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C4F1" w14:textId="605BB40B" w:rsidR="000D0754" w:rsidRPr="00824C24" w:rsidRDefault="00824C24" w:rsidP="00824C24">
      <w:pPr>
        <w:pBdr>
          <w:bottom w:val="single" w:sz="6" w:space="8" w:color="auto"/>
        </w:pBdr>
        <w:rPr>
          <w:b/>
          <w:bCs/>
          <w:i/>
          <w:iCs/>
          <w:sz w:val="56"/>
          <w:szCs w:val="56"/>
        </w:rPr>
      </w:pPr>
      <w:r w:rsidRPr="00824C24">
        <w:rPr>
          <w:b/>
          <w:bCs/>
          <w:i/>
          <w:iCs/>
          <w:sz w:val="56"/>
          <w:szCs w:val="56"/>
        </w:rPr>
        <w:t xml:space="preserve">       </w:t>
      </w:r>
      <w:r>
        <w:rPr>
          <w:b/>
          <w:bCs/>
          <w:i/>
          <w:iCs/>
          <w:sz w:val="56"/>
          <w:szCs w:val="56"/>
        </w:rPr>
        <w:t xml:space="preserve"> </w:t>
      </w:r>
      <w:r w:rsidR="00932FBC" w:rsidRPr="00824C24">
        <w:rPr>
          <w:b/>
          <w:bCs/>
          <w:i/>
          <w:iCs/>
          <w:sz w:val="56"/>
          <w:szCs w:val="56"/>
        </w:rPr>
        <w:t xml:space="preserve">Software testing </w:t>
      </w:r>
      <w:r w:rsidR="000D0754" w:rsidRPr="00824C24">
        <w:rPr>
          <w:b/>
          <w:bCs/>
          <w:i/>
          <w:iCs/>
          <w:sz w:val="56"/>
          <w:szCs w:val="56"/>
        </w:rPr>
        <w:t>Assignment</w:t>
      </w:r>
    </w:p>
    <w:p w14:paraId="1A0ED899" w14:textId="4B0720E7" w:rsidR="000D0754" w:rsidRDefault="00824C24" w:rsidP="000D0754">
      <w:pPr>
        <w:rPr>
          <w:b/>
          <w:bCs/>
          <w:color w:val="70AD47" w:themeColor="accent6"/>
          <w:sz w:val="44"/>
          <w:szCs w:val="44"/>
        </w:rPr>
      </w:pPr>
      <w:r>
        <w:rPr>
          <w:b/>
          <w:bCs/>
          <w:color w:val="70AD47" w:themeColor="accent6"/>
          <w:sz w:val="44"/>
          <w:szCs w:val="44"/>
        </w:rPr>
        <w:t xml:space="preserve">                        </w:t>
      </w:r>
      <w:r w:rsidR="000D0754" w:rsidRPr="00D0080D">
        <w:rPr>
          <w:b/>
          <w:bCs/>
          <w:color w:val="70AD47" w:themeColor="accent6"/>
          <w:sz w:val="44"/>
          <w:szCs w:val="44"/>
        </w:rPr>
        <w:t>Module =2 (manual testing)</w:t>
      </w:r>
    </w:p>
    <w:p w14:paraId="180E20E1" w14:textId="41609A3A" w:rsidR="00824C24" w:rsidRPr="00D0080D" w:rsidRDefault="00824C24" w:rsidP="000D0754">
      <w:pPr>
        <w:rPr>
          <w:b/>
          <w:bCs/>
          <w:color w:val="70AD47" w:themeColor="accent6"/>
          <w:sz w:val="44"/>
          <w:szCs w:val="44"/>
        </w:rPr>
      </w:pPr>
      <w:r>
        <w:rPr>
          <w:b/>
          <w:bCs/>
          <w:color w:val="70AD47" w:themeColor="accent6"/>
          <w:sz w:val="44"/>
          <w:szCs w:val="44"/>
        </w:rPr>
        <w:t>---------------------------------------------------------------------</w:t>
      </w:r>
    </w:p>
    <w:p w14:paraId="3EC567E5" w14:textId="1CBB8F0B" w:rsidR="0087407C" w:rsidRDefault="000D0754" w:rsidP="0087407C">
      <w:r w:rsidRPr="000D0754">
        <w:t xml:space="preserve">Q.1 what </w:t>
      </w:r>
      <w:r w:rsidR="00DD275A">
        <w:t>are</w:t>
      </w:r>
      <w:r w:rsidRPr="000D0754">
        <w:t xml:space="preserve"> </w:t>
      </w:r>
      <w:r w:rsidR="00DD275A">
        <w:t>errors</w:t>
      </w:r>
      <w:r w:rsidRPr="000D0754">
        <w:t xml:space="preserve">, Bug, </w:t>
      </w:r>
      <w:r w:rsidR="00361834" w:rsidRPr="000D0754">
        <w:t>defects,</w:t>
      </w:r>
      <w:r w:rsidRPr="000D0754">
        <w:t xml:space="preserve"> and </w:t>
      </w:r>
      <w:r>
        <w:t>failure</w:t>
      </w:r>
    </w:p>
    <w:p w14:paraId="411EEB06" w14:textId="18004EB5" w:rsidR="0087407C" w:rsidRDefault="0087407C">
      <w:pPr>
        <w:pStyle w:val="ListParagraph"/>
        <w:numPr>
          <w:ilvl w:val="0"/>
          <w:numId w:val="1"/>
        </w:numPr>
      </w:pPr>
      <w:r>
        <w:t xml:space="preserve">Error =   A mistake in coding is called </w:t>
      </w:r>
      <w:r w:rsidR="00DD275A">
        <w:t xml:space="preserve">an </w:t>
      </w:r>
      <w:r>
        <w:t>error</w:t>
      </w:r>
      <w:r w:rsidR="00D25250">
        <w:t xml:space="preserve">. &amp; </w:t>
      </w:r>
      <w:r w:rsidR="00D929C8">
        <w:t>Functionality</w:t>
      </w:r>
      <w:r w:rsidR="00D25250">
        <w:t xml:space="preserve"> is working but </w:t>
      </w:r>
      <w:r w:rsidR="00DD275A">
        <w:t>not</w:t>
      </w:r>
      <w:r w:rsidR="00D25250">
        <w:t xml:space="preserve"> correctly </w:t>
      </w:r>
      <w:r>
        <w:t>(developer)</w:t>
      </w:r>
      <w:r w:rsidR="002F6401">
        <w:t xml:space="preserve"> &amp; any abnormal behavior (spelling mistake, wrong syntax. </w:t>
      </w:r>
      <w:proofErr w:type="spellStart"/>
      <w:r w:rsidR="002F6401">
        <w:t>etc</w:t>
      </w:r>
      <w:proofErr w:type="spellEnd"/>
      <w:r w:rsidR="002F6401">
        <w:t>)</w:t>
      </w:r>
    </w:p>
    <w:p w14:paraId="19295A51" w14:textId="7D419C04" w:rsidR="0087407C" w:rsidRDefault="0087407C">
      <w:pPr>
        <w:pStyle w:val="ListParagraph"/>
        <w:numPr>
          <w:ilvl w:val="0"/>
          <w:numId w:val="1"/>
        </w:numPr>
      </w:pPr>
      <w:r>
        <w:t xml:space="preserve">Defects = </w:t>
      </w:r>
      <w:r w:rsidR="00D25250">
        <w:t>error found by tester is called defects (tester)</w:t>
      </w:r>
      <w:r w:rsidR="002F6401">
        <w:t xml:space="preserve">, when the software does not behave as per </w:t>
      </w:r>
      <w:proofErr w:type="gramStart"/>
      <w:r w:rsidR="002F6401">
        <w:t>use  need</w:t>
      </w:r>
      <w:proofErr w:type="gramEnd"/>
      <w:r w:rsidR="002F6401">
        <w:t xml:space="preserve">/intention </w:t>
      </w:r>
    </w:p>
    <w:p w14:paraId="42A8F94E" w14:textId="0314DD8B" w:rsidR="00D25250" w:rsidRDefault="00D25250">
      <w:pPr>
        <w:pStyle w:val="ListParagraph"/>
        <w:numPr>
          <w:ilvl w:val="0"/>
          <w:numId w:val="1"/>
        </w:numPr>
      </w:pPr>
      <w:r>
        <w:t xml:space="preserve">Bug = defects accepted </w:t>
      </w:r>
      <w:r w:rsidR="002F6401">
        <w:t xml:space="preserve">the </w:t>
      </w:r>
      <w:r>
        <w:t xml:space="preserve">by developer team then it is called bug </w:t>
      </w:r>
    </w:p>
    <w:p w14:paraId="2E0E130B" w14:textId="643E87D3" w:rsidR="00361834" w:rsidRDefault="00D25250">
      <w:pPr>
        <w:pStyle w:val="ListParagraph"/>
        <w:numPr>
          <w:ilvl w:val="0"/>
          <w:numId w:val="1"/>
        </w:numPr>
      </w:pPr>
      <w:r>
        <w:t>Failure = build does not meet the requirement then it is called failure. &amp; a software does not work as per its ca</w:t>
      </w:r>
      <w:r w:rsidR="00361834">
        <w:t xml:space="preserve">pacity is called failure </w:t>
      </w:r>
    </w:p>
    <w:p w14:paraId="0AC551C2" w14:textId="73E11AA8" w:rsidR="00361834" w:rsidRDefault="00361834" w:rsidP="00361834">
      <w:r>
        <w:t xml:space="preserve">Q.2 what is Equivalence </w:t>
      </w:r>
      <w:r w:rsidR="009D1BB3">
        <w:t xml:space="preserve">partitioning </w:t>
      </w:r>
      <w:r>
        <w:t xml:space="preserve">value testing </w:t>
      </w:r>
    </w:p>
    <w:p w14:paraId="61BE5E9C" w14:textId="553066C1" w:rsidR="00361834" w:rsidRDefault="00D929C8">
      <w:pPr>
        <w:pStyle w:val="ListParagraph"/>
        <w:numPr>
          <w:ilvl w:val="0"/>
          <w:numId w:val="2"/>
        </w:numPr>
      </w:pPr>
      <w:r>
        <w:t xml:space="preserve">Aim to target groups of input as equivalent </w:t>
      </w:r>
      <w:r w:rsidR="002F6401">
        <w:t>selecting</w:t>
      </w:r>
      <w:r>
        <w:t xml:space="preserve"> one representative input to test them all </w:t>
      </w:r>
    </w:p>
    <w:p w14:paraId="42CE8E86" w14:textId="380EEDD0" w:rsidR="00D929C8" w:rsidRDefault="00D929C8">
      <w:pPr>
        <w:pStyle w:val="ListParagraph"/>
        <w:numPr>
          <w:ilvl w:val="0"/>
          <w:numId w:val="2"/>
        </w:numPr>
      </w:pPr>
      <w:r>
        <w:t xml:space="preserve">Equivalence partitioning be used for all levels of testing </w:t>
      </w:r>
    </w:p>
    <w:p w14:paraId="3A9A08A4" w14:textId="13A01712" w:rsidR="00D46D66" w:rsidRDefault="00D46D66">
      <w:pPr>
        <w:pStyle w:val="ListParagraph"/>
        <w:numPr>
          <w:ilvl w:val="0"/>
          <w:numId w:val="2"/>
        </w:numPr>
      </w:pPr>
      <w:r>
        <w:t>Ep says that by testing just one value we have tested the partition (typically a mid-point value is used)</w:t>
      </w:r>
    </w:p>
    <w:p w14:paraId="7FA1D325" w14:textId="51F895B6" w:rsidR="00D46D66" w:rsidRDefault="00D46D66">
      <w:pPr>
        <w:pStyle w:val="ListParagraph"/>
        <w:numPr>
          <w:ilvl w:val="0"/>
          <w:numId w:val="3"/>
        </w:numPr>
      </w:pPr>
      <w:r>
        <w:t>If one value finds a bug, the other probably will too</w:t>
      </w:r>
    </w:p>
    <w:p w14:paraId="3E1D1BC1" w14:textId="6DD3A147" w:rsidR="007827D5" w:rsidRDefault="00D46D66">
      <w:pPr>
        <w:pStyle w:val="ListParagraph"/>
        <w:numPr>
          <w:ilvl w:val="0"/>
          <w:numId w:val="3"/>
        </w:numPr>
      </w:pPr>
      <w:r>
        <w:t xml:space="preserve">If one </w:t>
      </w:r>
      <w:r w:rsidR="002F6401">
        <w:t>does not</w:t>
      </w:r>
      <w:r>
        <w:t xml:space="preserve"> find a bug, the other probably </w:t>
      </w:r>
      <w:proofErr w:type="gramStart"/>
      <w:r>
        <w:t>won’t</w:t>
      </w:r>
      <w:proofErr w:type="gramEnd"/>
      <w:r>
        <w:t xml:space="preserve"> either </w:t>
      </w:r>
    </w:p>
    <w:p w14:paraId="1E343D98" w14:textId="50DBAC4D" w:rsidR="00D46D66" w:rsidRDefault="00D46D66">
      <w:pPr>
        <w:pStyle w:val="ListParagraph"/>
        <w:numPr>
          <w:ilvl w:val="0"/>
          <w:numId w:val="4"/>
        </w:numPr>
      </w:pPr>
      <w:r>
        <w:t>Partition data into various class and we can select data accor</w:t>
      </w:r>
      <w:r w:rsidR="007827D5">
        <w:t xml:space="preserve">ding to class then test it reduce the number of test cases and save time for testing </w:t>
      </w:r>
    </w:p>
    <w:p w14:paraId="166DE4E9" w14:textId="45272270" w:rsidR="009D1BB3" w:rsidRDefault="009D1BB3">
      <w:pPr>
        <w:pStyle w:val="ListParagraph"/>
        <w:numPr>
          <w:ilvl w:val="0"/>
          <w:numId w:val="4"/>
        </w:numPr>
      </w:pPr>
      <w:r>
        <w:t xml:space="preserve">Value check </w:t>
      </w:r>
    </w:p>
    <w:p w14:paraId="096102AD" w14:textId="5C5B7C83" w:rsidR="009D1BB3" w:rsidRDefault="009D1BB3">
      <w:pPr>
        <w:pStyle w:val="ListParagraph"/>
        <w:numPr>
          <w:ilvl w:val="0"/>
          <w:numId w:val="4"/>
        </w:numPr>
      </w:pPr>
      <w:r>
        <w:t xml:space="preserve">Classify/divide/partition </w:t>
      </w:r>
      <w:r w:rsidR="00CB450D">
        <w:t>into</w:t>
      </w:r>
      <w:r>
        <w:t xml:space="preserve"> multiple class </w:t>
      </w:r>
    </w:p>
    <w:p w14:paraId="182239BE" w14:textId="33B063FF" w:rsidR="007827D5" w:rsidRDefault="007827D5" w:rsidP="007827D5">
      <w:pPr>
        <w:pStyle w:val="ListParagraph"/>
      </w:pPr>
      <w:r w:rsidRPr="007827D5">
        <w:rPr>
          <w:b/>
          <w:bCs/>
        </w:rPr>
        <w:t>Ex</w:t>
      </w:r>
      <w:r>
        <w:rPr>
          <w:b/>
          <w:bCs/>
        </w:rPr>
        <w:t xml:space="preserve">  </w:t>
      </w:r>
      <w:r>
        <w:t xml:space="preserve"> enters the number____ *allow from 1-300</w:t>
      </w:r>
    </w:p>
    <w:p w14:paraId="09E0AF5F" w14:textId="10F8FC51" w:rsidR="007827D5" w:rsidRDefault="007827D5" w:rsidP="007827D5">
      <w:pPr>
        <w:pStyle w:val="ListParagraph"/>
        <w:rPr>
          <w:b/>
          <w:bCs/>
        </w:rPr>
      </w:pPr>
    </w:p>
    <w:p w14:paraId="3AF45843" w14:textId="6D90DCE7" w:rsidR="007827D5" w:rsidRPr="009D1BB3" w:rsidRDefault="007827D5" w:rsidP="007827D5">
      <w:pPr>
        <w:pStyle w:val="ListParagraph"/>
        <w:rPr>
          <w:b/>
          <w:bCs/>
        </w:rPr>
      </w:pPr>
      <w:r w:rsidRPr="007827D5">
        <w:t xml:space="preserve">   </w:t>
      </w:r>
      <w:r w:rsidRPr="009D1BB3">
        <w:rPr>
          <w:b/>
          <w:bCs/>
        </w:rPr>
        <w:t>Normal test                         Divide</w:t>
      </w:r>
      <w:r w:rsidR="00874DD6" w:rsidRPr="009D1BB3">
        <w:rPr>
          <w:b/>
          <w:bCs/>
        </w:rPr>
        <w:t xml:space="preserve">d </w:t>
      </w:r>
      <w:r w:rsidRPr="009D1BB3">
        <w:rPr>
          <w:b/>
          <w:bCs/>
        </w:rPr>
        <w:t xml:space="preserve">values </w:t>
      </w:r>
      <w:r w:rsidR="00874DD6" w:rsidRPr="009D1BB3">
        <w:rPr>
          <w:b/>
          <w:bCs/>
        </w:rPr>
        <w:t>into                                     test data using</w:t>
      </w:r>
    </w:p>
    <w:p w14:paraId="3B649DE2" w14:textId="019D7245" w:rsidR="007827D5" w:rsidRPr="009D1BB3" w:rsidRDefault="007827D5" w:rsidP="007827D5">
      <w:pPr>
        <w:pStyle w:val="ListParagraph"/>
        <w:rPr>
          <w:b/>
          <w:bCs/>
        </w:rPr>
      </w:pPr>
      <w:r w:rsidRPr="009D1BB3">
        <w:rPr>
          <w:b/>
          <w:bCs/>
        </w:rPr>
        <w:t xml:space="preserve">       Data </w:t>
      </w:r>
      <w:r w:rsidR="00874DD6" w:rsidRPr="009D1BB3">
        <w:rPr>
          <w:b/>
          <w:bCs/>
        </w:rPr>
        <w:t xml:space="preserve">                                  equivalence class                                        Equivalence partitioning</w:t>
      </w:r>
    </w:p>
    <w:p w14:paraId="65A0BEEE" w14:textId="7ADFC270" w:rsidR="00874DD6" w:rsidRPr="009D1BB3" w:rsidRDefault="00874DD6">
      <w:pPr>
        <w:pStyle w:val="ListParagraph"/>
        <w:numPr>
          <w:ilvl w:val="0"/>
          <w:numId w:val="5"/>
        </w:numPr>
      </w:pPr>
      <w:r w:rsidRPr="009D1BB3">
        <w:t>-100 to 0 = -50 (</w:t>
      </w:r>
      <w:proofErr w:type="gramStart"/>
      <w:r w:rsidR="00686589" w:rsidRPr="009D1BB3">
        <w:t xml:space="preserve">invalid)  </w:t>
      </w:r>
      <w:r w:rsidRPr="009D1BB3">
        <w:t xml:space="preserve"> </w:t>
      </w:r>
      <w:proofErr w:type="gramEnd"/>
      <w:r w:rsidRPr="009D1BB3">
        <w:t xml:space="preserve">    </w:t>
      </w:r>
      <w:r w:rsidR="00686589">
        <w:t xml:space="preserve">  </w:t>
      </w:r>
      <w:r w:rsidRPr="009D1BB3">
        <w:t xml:space="preserve">                   -5</w:t>
      </w:r>
      <w:r w:rsidR="00686589">
        <w:t>0</w:t>
      </w:r>
    </w:p>
    <w:p w14:paraId="08BB4FE1" w14:textId="6E2708D9" w:rsidR="00874DD6" w:rsidRPr="009D1BB3" w:rsidRDefault="00874DD6" w:rsidP="007827D5">
      <w:pPr>
        <w:pStyle w:val="ListParagraph"/>
      </w:pPr>
      <w:r w:rsidRPr="009D1BB3">
        <w:t>2                                                    1 to 100 = 30 (</w:t>
      </w:r>
      <w:proofErr w:type="gramStart"/>
      <w:r w:rsidRPr="009D1BB3">
        <w:t xml:space="preserve">valid)   </w:t>
      </w:r>
      <w:proofErr w:type="gramEnd"/>
      <w:r w:rsidRPr="009D1BB3">
        <w:t xml:space="preserve">                                30</w:t>
      </w:r>
    </w:p>
    <w:p w14:paraId="50D382C4" w14:textId="57E80A93" w:rsidR="00874DD6" w:rsidRPr="009D1BB3" w:rsidRDefault="00874DD6" w:rsidP="007827D5">
      <w:pPr>
        <w:pStyle w:val="ListParagraph"/>
      </w:pPr>
      <w:r w:rsidRPr="009D1BB3">
        <w:t>3                                                    101 to 200 = 160 (</w:t>
      </w:r>
      <w:proofErr w:type="gramStart"/>
      <w:r w:rsidRPr="009D1BB3">
        <w:t xml:space="preserve">valid)   </w:t>
      </w:r>
      <w:proofErr w:type="gramEnd"/>
      <w:r w:rsidRPr="009D1BB3">
        <w:t xml:space="preserve">                         160</w:t>
      </w:r>
    </w:p>
    <w:p w14:paraId="0A0016C4" w14:textId="7BEA8470" w:rsidR="00874DD6" w:rsidRPr="009D1BB3" w:rsidRDefault="00874DD6" w:rsidP="007827D5">
      <w:pPr>
        <w:pStyle w:val="ListParagraph"/>
      </w:pPr>
      <w:r w:rsidRPr="009D1BB3">
        <w:t>.                                                     201 to 300 = 240 (</w:t>
      </w:r>
      <w:proofErr w:type="gramStart"/>
      <w:r w:rsidRPr="009D1BB3">
        <w:t xml:space="preserve">valid)   </w:t>
      </w:r>
      <w:proofErr w:type="gramEnd"/>
      <w:r w:rsidRPr="009D1BB3">
        <w:t xml:space="preserve">                          240</w:t>
      </w:r>
    </w:p>
    <w:p w14:paraId="561C0C3B" w14:textId="75B22142" w:rsidR="00874DD6" w:rsidRPr="009D1BB3" w:rsidRDefault="00874DD6" w:rsidP="007827D5">
      <w:pPr>
        <w:pStyle w:val="ListParagraph"/>
      </w:pPr>
      <w:r w:rsidRPr="009D1BB3">
        <w:t>.                                                     301 to 400 = 355 (</w:t>
      </w:r>
      <w:proofErr w:type="gramStart"/>
      <w:r w:rsidRPr="009D1BB3">
        <w:t xml:space="preserve">invalid)   </w:t>
      </w:r>
      <w:proofErr w:type="gramEnd"/>
      <w:r w:rsidRPr="009D1BB3">
        <w:t xml:space="preserve">                       355</w:t>
      </w:r>
    </w:p>
    <w:p w14:paraId="21120C0B" w14:textId="536C7CC2" w:rsidR="00874DD6" w:rsidRPr="009D1BB3" w:rsidRDefault="00874DD6" w:rsidP="007827D5">
      <w:pPr>
        <w:pStyle w:val="ListParagraph"/>
      </w:pPr>
      <w:r w:rsidRPr="009D1BB3">
        <w:t>.</w:t>
      </w:r>
    </w:p>
    <w:p w14:paraId="3A1DE379" w14:textId="747985E8" w:rsidR="009D1BB3" w:rsidRDefault="00874DD6" w:rsidP="009D1BB3">
      <w:pPr>
        <w:pStyle w:val="ListParagraph"/>
      </w:pPr>
      <w:r w:rsidRPr="009D1BB3">
        <w:t>300</w:t>
      </w:r>
    </w:p>
    <w:p w14:paraId="629E0538" w14:textId="33DDCE62" w:rsidR="00565DA7" w:rsidRDefault="009D1BB3" w:rsidP="009D1BB3">
      <w:r>
        <w:t xml:space="preserve">Q.3   What is boundary value testing </w:t>
      </w:r>
    </w:p>
    <w:p w14:paraId="5F434CC8" w14:textId="7DB11301" w:rsidR="004401E1" w:rsidRDefault="004401E1">
      <w:pPr>
        <w:pStyle w:val="ListParagraph"/>
        <w:numPr>
          <w:ilvl w:val="0"/>
          <w:numId w:val="6"/>
        </w:numPr>
      </w:pPr>
      <w:r>
        <w:t xml:space="preserve">Software testing </w:t>
      </w:r>
      <w:r w:rsidR="00686589">
        <w:t>efforts</w:t>
      </w:r>
      <w:r>
        <w:t xml:space="preserve"> on cases near the limits of valid ranges </w:t>
      </w:r>
    </w:p>
    <w:p w14:paraId="0DB76DE4" w14:textId="1B28AA85" w:rsidR="004401E1" w:rsidRDefault="004401E1">
      <w:pPr>
        <w:pStyle w:val="ListParagraph"/>
        <w:numPr>
          <w:ilvl w:val="0"/>
          <w:numId w:val="6"/>
        </w:numPr>
      </w:pPr>
      <w:r>
        <w:t xml:space="preserve">B.V.A method which refines equivalences partitioning </w:t>
      </w:r>
    </w:p>
    <w:p w14:paraId="5239056B" w14:textId="3E1C9558" w:rsidR="004401E1" w:rsidRDefault="004401E1">
      <w:pPr>
        <w:pStyle w:val="ListParagraph"/>
        <w:numPr>
          <w:ilvl w:val="0"/>
          <w:numId w:val="6"/>
        </w:numPr>
      </w:pPr>
      <w:r>
        <w:lastRenderedPageBreak/>
        <w:t xml:space="preserve">B.V.A test that </w:t>
      </w:r>
      <w:r w:rsidR="00686589">
        <w:t>highlights</w:t>
      </w:r>
      <w:r>
        <w:t xml:space="preserve"> error better </w:t>
      </w:r>
      <w:r w:rsidR="00686589">
        <w:t>than</w:t>
      </w:r>
      <w:r>
        <w:t xml:space="preserve"> equivalences partitioning</w:t>
      </w:r>
    </w:p>
    <w:p w14:paraId="09284127" w14:textId="7E0A3396" w:rsidR="004401E1" w:rsidRDefault="00686589">
      <w:pPr>
        <w:pStyle w:val="ListParagraph"/>
        <w:numPr>
          <w:ilvl w:val="0"/>
          <w:numId w:val="6"/>
        </w:numPr>
      </w:pPr>
      <w:r>
        <w:t>The boundary</w:t>
      </w:r>
      <w:r w:rsidR="004401E1">
        <w:t xml:space="preserve"> of the values </w:t>
      </w:r>
    </w:p>
    <w:p w14:paraId="28E5D792" w14:textId="0691F843" w:rsidR="004401E1" w:rsidRDefault="004401E1">
      <w:pPr>
        <w:pStyle w:val="ListParagraph"/>
        <w:numPr>
          <w:ilvl w:val="0"/>
          <w:numId w:val="6"/>
        </w:numPr>
      </w:pPr>
      <w:r>
        <w:t>Six parameter</w:t>
      </w:r>
      <w:r w:rsidR="0057706B">
        <w:t>s</w:t>
      </w:r>
      <w:r>
        <w:t xml:space="preserve"> should all cover </w:t>
      </w:r>
    </w:p>
    <w:p w14:paraId="458E5967" w14:textId="59705B55" w:rsidR="004401E1" w:rsidRDefault="004401E1" w:rsidP="004401E1">
      <w:pPr>
        <w:pStyle w:val="ListParagraph"/>
        <w:ind w:left="872"/>
      </w:pPr>
      <w:r>
        <w:t>- min              - max</w:t>
      </w:r>
    </w:p>
    <w:p w14:paraId="2BE8EEAE" w14:textId="177AB7FC" w:rsidR="004401E1" w:rsidRDefault="004401E1" w:rsidP="004401E1">
      <w:pPr>
        <w:pStyle w:val="ListParagraph"/>
        <w:ind w:left="872"/>
      </w:pPr>
      <w:r>
        <w:t>- min-1</w:t>
      </w:r>
      <w:r w:rsidR="0057706B">
        <w:t xml:space="preserve">          - max-1</w:t>
      </w:r>
    </w:p>
    <w:p w14:paraId="37E6E832" w14:textId="28EDD452" w:rsidR="004401E1" w:rsidRDefault="004401E1" w:rsidP="004401E1">
      <w:pPr>
        <w:pStyle w:val="ListParagraph"/>
        <w:ind w:left="872"/>
      </w:pPr>
      <w:r>
        <w:t>- min+1</w:t>
      </w:r>
      <w:r w:rsidR="0057706B">
        <w:t xml:space="preserve">         - max+1</w:t>
      </w:r>
    </w:p>
    <w:p w14:paraId="46F7072F" w14:textId="24D890D7" w:rsidR="0057706B" w:rsidRDefault="0057706B" w:rsidP="004401E1">
      <w:pPr>
        <w:pStyle w:val="ListParagraph"/>
        <w:ind w:left="872"/>
        <w:rPr>
          <w:b/>
          <w:bCs/>
        </w:rPr>
      </w:pPr>
      <w:r w:rsidRPr="0057706B">
        <w:rPr>
          <w:b/>
          <w:bCs/>
        </w:rPr>
        <w:t>Ex</w:t>
      </w:r>
      <w:r>
        <w:rPr>
          <w:b/>
          <w:bCs/>
        </w:rPr>
        <w:t xml:space="preserve">    enters age ___ *allow from digits 18-35</w:t>
      </w:r>
    </w:p>
    <w:p w14:paraId="413F22EB" w14:textId="76AEB600" w:rsidR="0057706B" w:rsidRPr="0057706B" w:rsidRDefault="0057706B" w:rsidP="004401E1">
      <w:pPr>
        <w:pStyle w:val="ListParagraph"/>
        <w:ind w:left="872"/>
      </w:pPr>
      <w:r w:rsidRPr="0057706B">
        <w:t xml:space="preserve">     Min=18(</w:t>
      </w:r>
      <w:proofErr w:type="gramStart"/>
      <w:r w:rsidRPr="0057706B">
        <w:t xml:space="preserve">pass)   </w:t>
      </w:r>
      <w:proofErr w:type="gramEnd"/>
      <w:r w:rsidRPr="0057706B">
        <w:t xml:space="preserve">                          max=35(pass)</w:t>
      </w:r>
    </w:p>
    <w:p w14:paraId="33F39082" w14:textId="682426DC" w:rsidR="0057706B" w:rsidRPr="0057706B" w:rsidRDefault="0057706B" w:rsidP="004401E1">
      <w:pPr>
        <w:pStyle w:val="ListParagraph"/>
        <w:ind w:left="872"/>
      </w:pPr>
      <w:r w:rsidRPr="0057706B">
        <w:t xml:space="preserve">     Min-1 =17(</w:t>
      </w:r>
      <w:proofErr w:type="gramStart"/>
      <w:r w:rsidRPr="0057706B">
        <w:t xml:space="preserve">fail)   </w:t>
      </w:r>
      <w:proofErr w:type="gramEnd"/>
      <w:r w:rsidRPr="0057706B">
        <w:t xml:space="preserve">                        max-1 =34(pass)</w:t>
      </w:r>
    </w:p>
    <w:p w14:paraId="2DBFADF9" w14:textId="23395B94" w:rsidR="0057706B" w:rsidRDefault="0057706B" w:rsidP="004401E1">
      <w:pPr>
        <w:pStyle w:val="ListParagraph"/>
        <w:ind w:left="872"/>
      </w:pPr>
      <w:r w:rsidRPr="0057706B">
        <w:t xml:space="preserve">     Min +1 =19(</w:t>
      </w:r>
      <w:proofErr w:type="gramStart"/>
      <w:r w:rsidRPr="0057706B">
        <w:t xml:space="preserve">pass)   </w:t>
      </w:r>
      <w:proofErr w:type="gramEnd"/>
      <w:r w:rsidRPr="0057706B">
        <w:t xml:space="preserve">                    max+1 = 36(fail)</w:t>
      </w:r>
    </w:p>
    <w:p w14:paraId="440F40CE" w14:textId="595ACDE5" w:rsidR="0057706B" w:rsidRDefault="0057706B" w:rsidP="0057706B"/>
    <w:p w14:paraId="4F5EA37A" w14:textId="4A7C054F" w:rsidR="0057706B" w:rsidRDefault="0057706B" w:rsidP="00BA58D1">
      <w:r>
        <w:t>Q.4</w:t>
      </w:r>
      <w:r w:rsidR="00BA58D1">
        <w:t xml:space="preserve"> What is integration testing?</w:t>
      </w:r>
    </w:p>
    <w:p w14:paraId="2EDDEA8F" w14:textId="0D55B0E0" w:rsidR="00BA58D1" w:rsidRDefault="00BA58D1">
      <w:pPr>
        <w:pStyle w:val="ListParagraph"/>
        <w:numPr>
          <w:ilvl w:val="0"/>
          <w:numId w:val="7"/>
        </w:numPr>
      </w:pPr>
      <w:r>
        <w:t xml:space="preserve">Integration testing is a level of the software process where individual </w:t>
      </w:r>
      <w:r w:rsidR="00686589">
        <w:t>units</w:t>
      </w:r>
      <w:r>
        <w:t xml:space="preserve"> are combined and tested as a groups </w:t>
      </w:r>
    </w:p>
    <w:p w14:paraId="5215D316" w14:textId="2B6F4ACE" w:rsidR="00BA58D1" w:rsidRDefault="00BA58D1">
      <w:pPr>
        <w:pStyle w:val="ListParagraph"/>
        <w:numPr>
          <w:ilvl w:val="0"/>
          <w:numId w:val="7"/>
        </w:numPr>
      </w:pPr>
      <w:r>
        <w:t xml:space="preserve">Expose interfaces and the integration between </w:t>
      </w:r>
      <w:r w:rsidR="0073389A">
        <w:t xml:space="preserve">integrated </w:t>
      </w:r>
      <w:r w:rsidR="00686589">
        <w:t>components</w:t>
      </w:r>
      <w:r w:rsidR="0073389A">
        <w:t xml:space="preserve"> or system </w:t>
      </w:r>
    </w:p>
    <w:p w14:paraId="3CC5C55D" w14:textId="49C0C795" w:rsidR="0073389A" w:rsidRDefault="0073389A">
      <w:pPr>
        <w:pStyle w:val="ListParagraph"/>
        <w:numPr>
          <w:ilvl w:val="0"/>
          <w:numId w:val="7"/>
        </w:numPr>
      </w:pPr>
      <w:r>
        <w:t xml:space="preserve">Performed between 2 or more modules </w:t>
      </w:r>
    </w:p>
    <w:p w14:paraId="03B57946" w14:textId="5D6DB1AB" w:rsidR="0073389A" w:rsidRDefault="0073389A">
      <w:pPr>
        <w:pStyle w:val="ListParagraph"/>
        <w:numPr>
          <w:ilvl w:val="0"/>
          <w:numId w:val="7"/>
        </w:numPr>
      </w:pPr>
      <w:r>
        <w:t>Focuses data communication between multiple modules</w:t>
      </w:r>
    </w:p>
    <w:p w14:paraId="5445CDB4" w14:textId="5B13374B" w:rsidR="003163EE" w:rsidRDefault="003163EE">
      <w:pPr>
        <w:pStyle w:val="ListParagraph"/>
        <w:numPr>
          <w:ilvl w:val="0"/>
          <w:numId w:val="7"/>
        </w:numPr>
      </w:pPr>
      <w:r>
        <w:t xml:space="preserve">Integration testing performed after unit and before system testing </w:t>
      </w:r>
    </w:p>
    <w:p w14:paraId="0B3D239F" w14:textId="32AD6DA2" w:rsidR="003163EE" w:rsidRDefault="003163EE">
      <w:pPr>
        <w:pStyle w:val="ListParagraph"/>
        <w:numPr>
          <w:ilvl w:val="0"/>
          <w:numId w:val="7"/>
        </w:numPr>
      </w:pPr>
      <w:r>
        <w:t xml:space="preserve">Integration testing can test </w:t>
      </w:r>
      <w:r w:rsidR="00686589">
        <w:t>developers</w:t>
      </w:r>
      <w:r>
        <w:t xml:space="preserve"> themselves or independent </w:t>
      </w:r>
      <w:r w:rsidR="00466002">
        <w:t>testers</w:t>
      </w:r>
      <w:r>
        <w:t xml:space="preserve"> </w:t>
      </w:r>
      <w:r w:rsidR="006A1116">
        <w:t xml:space="preserve">perform integration testing </w:t>
      </w:r>
    </w:p>
    <w:p w14:paraId="22E44B6E" w14:textId="6CEB9F99" w:rsidR="006A1116" w:rsidRDefault="0073389A">
      <w:pPr>
        <w:pStyle w:val="ListParagraph"/>
        <w:numPr>
          <w:ilvl w:val="0"/>
          <w:numId w:val="7"/>
        </w:numPr>
      </w:pPr>
      <w:r>
        <w:t xml:space="preserve">There are two </w:t>
      </w:r>
      <w:r w:rsidR="00466002">
        <w:t>levels</w:t>
      </w:r>
      <w:r>
        <w:t xml:space="preserve"> of int</w:t>
      </w:r>
      <w:r w:rsidR="006A1116">
        <w:t>egration testing</w:t>
      </w:r>
    </w:p>
    <w:p w14:paraId="4D21D655" w14:textId="77777777" w:rsidR="006A1116" w:rsidRDefault="006A1116" w:rsidP="006A1116">
      <w:pPr>
        <w:pStyle w:val="ListParagraph"/>
        <w:ind w:left="918"/>
      </w:pPr>
      <w:r>
        <w:t xml:space="preserve">- </w:t>
      </w:r>
      <w:r w:rsidR="0073389A">
        <w:t xml:space="preserve">component(unit) integration </w:t>
      </w:r>
    </w:p>
    <w:p w14:paraId="767BF483" w14:textId="75243E8E" w:rsidR="0073389A" w:rsidRDefault="006A1116" w:rsidP="006A1116">
      <w:pPr>
        <w:pStyle w:val="ListParagraph"/>
        <w:ind w:left="918"/>
      </w:pPr>
      <w:r>
        <w:t xml:space="preserve">- </w:t>
      </w:r>
      <w:r w:rsidR="0073389A">
        <w:t xml:space="preserve">system integration </w:t>
      </w:r>
    </w:p>
    <w:p w14:paraId="131BDC3C" w14:textId="20478D94" w:rsidR="006A1116" w:rsidRDefault="006A1116">
      <w:pPr>
        <w:pStyle w:val="ListParagraph"/>
        <w:numPr>
          <w:ilvl w:val="0"/>
          <w:numId w:val="8"/>
        </w:numPr>
      </w:pPr>
      <w:r>
        <w:t xml:space="preserve">There are two </w:t>
      </w:r>
      <w:r w:rsidR="00466002">
        <w:t>types</w:t>
      </w:r>
      <w:r>
        <w:t xml:space="preserve"> of integration testing methods </w:t>
      </w:r>
    </w:p>
    <w:p w14:paraId="62B1E4AB" w14:textId="735B91EB" w:rsidR="006A1116" w:rsidRDefault="006A1116" w:rsidP="006A1116">
      <w:pPr>
        <w:pStyle w:val="ListParagraph"/>
        <w:ind w:left="918"/>
      </w:pPr>
      <w:r>
        <w:t xml:space="preserve">- big bang integration testing </w:t>
      </w:r>
    </w:p>
    <w:p w14:paraId="1AF9CDF3" w14:textId="6D396FCE" w:rsidR="006A1116" w:rsidRDefault="006A1116" w:rsidP="006A1116">
      <w:pPr>
        <w:pStyle w:val="ListParagraph"/>
        <w:ind w:left="918"/>
      </w:pPr>
      <w:r>
        <w:t xml:space="preserve">- incremental integration testing </w:t>
      </w:r>
    </w:p>
    <w:p w14:paraId="0482A988" w14:textId="45D3F0BC" w:rsidR="006A1116" w:rsidRDefault="006A1116" w:rsidP="006A1116">
      <w:pPr>
        <w:pStyle w:val="ListParagraph"/>
        <w:ind w:left="918"/>
      </w:pPr>
      <w:r>
        <w:t xml:space="preserve">         -  top-down approach</w:t>
      </w:r>
      <w:r w:rsidR="00906A72">
        <w:t>(stub)</w:t>
      </w:r>
    </w:p>
    <w:p w14:paraId="1E366950" w14:textId="24EAA438" w:rsidR="00906A72" w:rsidRDefault="006A1116" w:rsidP="00906A72">
      <w:pPr>
        <w:pStyle w:val="ListParagraph"/>
        <w:ind w:left="918"/>
      </w:pPr>
      <w:r>
        <w:t xml:space="preserve">         -   bottom-up approach</w:t>
      </w:r>
      <w:r w:rsidR="00906A72">
        <w:t>(driver)</w:t>
      </w:r>
    </w:p>
    <w:p w14:paraId="4CBE22FC" w14:textId="77777777" w:rsidR="00906A72" w:rsidRDefault="00906A72" w:rsidP="00906A72">
      <w:pPr>
        <w:pStyle w:val="ListParagraph"/>
        <w:ind w:left="918"/>
      </w:pPr>
    </w:p>
    <w:p w14:paraId="3BAF99BB" w14:textId="526F9433" w:rsidR="00906A72" w:rsidRDefault="00906A72" w:rsidP="00906A72">
      <w:r>
        <w:t xml:space="preserve">Q.5 </w:t>
      </w:r>
      <w:r w:rsidR="00686589">
        <w:t>mentions</w:t>
      </w:r>
      <w:r>
        <w:t xml:space="preserve"> what big bang testing is</w:t>
      </w:r>
      <w:r w:rsidR="002F6401">
        <w:t>.</w:t>
      </w:r>
      <w:r>
        <w:t xml:space="preserve"> </w:t>
      </w:r>
    </w:p>
    <w:p w14:paraId="2A37692E" w14:textId="375853F9" w:rsidR="00302176" w:rsidRDefault="00302176">
      <w:pPr>
        <w:pStyle w:val="ListParagraph"/>
        <w:numPr>
          <w:ilvl w:val="0"/>
          <w:numId w:val="9"/>
        </w:numPr>
      </w:pPr>
      <w:r>
        <w:t xml:space="preserve">In Big bang integration testing all components or modules is integration simultaneously, after which everything is tested as whole </w:t>
      </w:r>
    </w:p>
    <w:p w14:paraId="529A5172" w14:textId="6BAF4AF4" w:rsidR="00302176" w:rsidRDefault="00302176">
      <w:pPr>
        <w:pStyle w:val="ListParagraph"/>
        <w:numPr>
          <w:ilvl w:val="0"/>
          <w:numId w:val="9"/>
        </w:numPr>
      </w:pPr>
      <w:r>
        <w:t xml:space="preserve">Big bang testing has </w:t>
      </w:r>
      <w:r w:rsidR="00686589">
        <w:t xml:space="preserve">the </w:t>
      </w:r>
      <w:r>
        <w:t xml:space="preserve">advantage that everything is finished before integration testing starts </w:t>
      </w:r>
    </w:p>
    <w:p w14:paraId="323CADCA" w14:textId="1A6BFD69" w:rsidR="00302176" w:rsidRDefault="00302176">
      <w:pPr>
        <w:pStyle w:val="ListParagraph"/>
        <w:numPr>
          <w:ilvl w:val="0"/>
          <w:numId w:val="9"/>
        </w:numPr>
      </w:pPr>
      <w:r>
        <w:t xml:space="preserve">Here all </w:t>
      </w:r>
      <w:r w:rsidR="002F6401">
        <w:t>components</w:t>
      </w:r>
      <w:r>
        <w:t xml:space="preserve"> are integrated together at once, and then tested </w:t>
      </w:r>
    </w:p>
    <w:p w14:paraId="531F069B" w14:textId="2CD548F9" w:rsidR="004473AF" w:rsidRDefault="004473AF">
      <w:pPr>
        <w:pStyle w:val="ListParagraph"/>
        <w:numPr>
          <w:ilvl w:val="0"/>
          <w:numId w:val="9"/>
        </w:numPr>
      </w:pPr>
      <w:proofErr w:type="gramStart"/>
      <w:r>
        <w:t>Don’t</w:t>
      </w:r>
      <w:proofErr w:type="gramEnd"/>
      <w:r>
        <w:t xml:space="preserve"> wait for integration (finished before integration testing starts)</w:t>
      </w:r>
    </w:p>
    <w:p w14:paraId="2B766B4A" w14:textId="77777777" w:rsidR="004473AF" w:rsidRDefault="004473AF" w:rsidP="004473AF">
      <w:pPr>
        <w:ind w:left="508"/>
        <w:rPr>
          <w:b/>
          <w:bCs/>
        </w:rPr>
      </w:pPr>
      <w:r w:rsidRPr="004473AF">
        <w:rPr>
          <w:b/>
          <w:bCs/>
        </w:rPr>
        <w:t>Advantages:</w:t>
      </w:r>
    </w:p>
    <w:p w14:paraId="0D5D34ED" w14:textId="51A305E9" w:rsidR="004473AF" w:rsidRPr="00597AD5" w:rsidRDefault="004473AF">
      <w:pPr>
        <w:pStyle w:val="ListParagraph"/>
        <w:numPr>
          <w:ilvl w:val="0"/>
          <w:numId w:val="10"/>
        </w:numPr>
      </w:pPr>
      <w:r w:rsidRPr="00597AD5">
        <w:t xml:space="preserve">Convenient for small system </w:t>
      </w:r>
    </w:p>
    <w:p w14:paraId="2D8B727D" w14:textId="59B3F8E1" w:rsidR="004473AF" w:rsidRDefault="004473AF" w:rsidP="004473AF">
      <w:pPr>
        <w:rPr>
          <w:b/>
          <w:bCs/>
        </w:rPr>
      </w:pPr>
      <w:r>
        <w:rPr>
          <w:b/>
          <w:bCs/>
        </w:rPr>
        <w:t xml:space="preserve">          Disadvantages:</w:t>
      </w:r>
    </w:p>
    <w:p w14:paraId="18219CEB" w14:textId="0BF7E9AC" w:rsidR="004473AF" w:rsidRPr="00597AD5" w:rsidRDefault="00A01F67">
      <w:pPr>
        <w:pStyle w:val="ListParagraph"/>
        <w:numPr>
          <w:ilvl w:val="0"/>
          <w:numId w:val="11"/>
        </w:numPr>
      </w:pPr>
      <w:r w:rsidRPr="00597AD5">
        <w:t xml:space="preserve">Fault localization id difficult </w:t>
      </w:r>
    </w:p>
    <w:p w14:paraId="65E4246C" w14:textId="5BC7EC62" w:rsidR="00906A72" w:rsidRDefault="00597AD5">
      <w:pPr>
        <w:pStyle w:val="ListParagraph"/>
        <w:numPr>
          <w:ilvl w:val="0"/>
          <w:numId w:val="11"/>
        </w:numPr>
      </w:pPr>
      <w:r w:rsidRPr="00597AD5">
        <w:lastRenderedPageBreak/>
        <w:t>Some interface links to be tested could be missed easily</w:t>
      </w:r>
    </w:p>
    <w:p w14:paraId="1FC4546E" w14:textId="01D8EC91" w:rsidR="00597AD5" w:rsidRDefault="00597AD5" w:rsidP="00597AD5">
      <w:r>
        <w:t>Q.6 what is functional system testing?</w:t>
      </w:r>
    </w:p>
    <w:p w14:paraId="79F82235" w14:textId="316DEEC4" w:rsidR="00597AD5" w:rsidRDefault="00597AD5">
      <w:pPr>
        <w:pStyle w:val="ListParagraph"/>
        <w:numPr>
          <w:ilvl w:val="0"/>
          <w:numId w:val="12"/>
        </w:numPr>
      </w:pPr>
      <w:r>
        <w:t xml:space="preserve"> A requirement that specifies a function that a system or system component must perform </w:t>
      </w:r>
    </w:p>
    <w:p w14:paraId="616DB1F6" w14:textId="6853119D" w:rsidR="00554985" w:rsidRDefault="00554985">
      <w:pPr>
        <w:pStyle w:val="ListParagraph"/>
        <w:numPr>
          <w:ilvl w:val="0"/>
          <w:numId w:val="12"/>
        </w:numPr>
      </w:pPr>
      <w:r>
        <w:t>A requirement may exist as a text document and or model</w:t>
      </w:r>
    </w:p>
    <w:p w14:paraId="27BD69DF" w14:textId="5226D6DC" w:rsidR="00554985" w:rsidRDefault="00554985">
      <w:pPr>
        <w:pStyle w:val="ListParagraph"/>
        <w:numPr>
          <w:ilvl w:val="0"/>
          <w:numId w:val="12"/>
        </w:numPr>
      </w:pPr>
      <w:r>
        <w:t xml:space="preserve">Functional system testing functionality </w:t>
      </w:r>
      <w:r w:rsidR="00686589">
        <w:t xml:space="preserve">is </w:t>
      </w:r>
      <w:r>
        <w:t>as below:</w:t>
      </w:r>
    </w:p>
    <w:p w14:paraId="7D1FB9C5" w14:textId="72DA86E2" w:rsidR="00554985" w:rsidRDefault="00554985">
      <w:pPr>
        <w:pStyle w:val="ListParagraph"/>
        <w:numPr>
          <w:ilvl w:val="0"/>
          <w:numId w:val="13"/>
        </w:numPr>
      </w:pPr>
      <w:r>
        <w:t>Accuracy = provision of right or agreed</w:t>
      </w:r>
      <w:r w:rsidR="00686589">
        <w:t xml:space="preserve"> on</w:t>
      </w:r>
      <w:r>
        <w:t xml:space="preserve"> results or effects </w:t>
      </w:r>
    </w:p>
    <w:p w14:paraId="0CCB22CA" w14:textId="08F6B0BE" w:rsidR="00554985" w:rsidRDefault="00554985">
      <w:pPr>
        <w:pStyle w:val="ListParagraph"/>
        <w:numPr>
          <w:ilvl w:val="0"/>
          <w:numId w:val="13"/>
        </w:numPr>
      </w:pPr>
      <w:r>
        <w:t>Interoperability = ability to interact with specified systems</w:t>
      </w:r>
    </w:p>
    <w:p w14:paraId="7AE716E0" w14:textId="1DB55A78" w:rsidR="00554985" w:rsidRDefault="00554985">
      <w:pPr>
        <w:pStyle w:val="ListParagraph"/>
        <w:numPr>
          <w:ilvl w:val="0"/>
          <w:numId w:val="13"/>
        </w:numPr>
      </w:pPr>
      <w:r>
        <w:t>Compliance = adhere to application standards, conventions, or laws</w:t>
      </w:r>
    </w:p>
    <w:p w14:paraId="0C36645F" w14:textId="7228D29D" w:rsidR="00554985" w:rsidRDefault="00554985">
      <w:pPr>
        <w:pStyle w:val="ListParagraph"/>
        <w:numPr>
          <w:ilvl w:val="0"/>
          <w:numId w:val="13"/>
        </w:numPr>
      </w:pPr>
      <w:r>
        <w:t>Auditability = ability to provide adequate and accurate a</w:t>
      </w:r>
      <w:r w:rsidR="00A737F7">
        <w:t>u</w:t>
      </w:r>
      <w:r>
        <w:t>dit dat</w:t>
      </w:r>
      <w:r w:rsidR="00A737F7">
        <w:t>a</w:t>
      </w:r>
    </w:p>
    <w:p w14:paraId="6BEF2A1F" w14:textId="77777777" w:rsidR="00A737F7" w:rsidRDefault="00A737F7">
      <w:pPr>
        <w:pStyle w:val="ListParagraph"/>
        <w:numPr>
          <w:ilvl w:val="0"/>
          <w:numId w:val="13"/>
        </w:numPr>
      </w:pPr>
      <w:r>
        <w:t>Suitability = presence and appropriateness of functions for specified tasks</w:t>
      </w:r>
    </w:p>
    <w:p w14:paraId="2324D30A" w14:textId="6732CF94" w:rsidR="00A737F7" w:rsidRDefault="00A737F7">
      <w:pPr>
        <w:pStyle w:val="ListParagraph"/>
        <w:numPr>
          <w:ilvl w:val="0"/>
          <w:numId w:val="14"/>
        </w:numPr>
      </w:pPr>
      <w:r>
        <w:t xml:space="preserve"> There are two </w:t>
      </w:r>
      <w:r w:rsidR="0015197F">
        <w:t>types</w:t>
      </w:r>
      <w:r>
        <w:t xml:space="preserve"> of test approach </w:t>
      </w:r>
    </w:p>
    <w:p w14:paraId="44D8FCED" w14:textId="48C6DBA3" w:rsidR="00A737F7" w:rsidRDefault="0015197F">
      <w:pPr>
        <w:pStyle w:val="ListParagraph"/>
        <w:numPr>
          <w:ilvl w:val="0"/>
          <w:numId w:val="13"/>
        </w:numPr>
      </w:pPr>
      <w:r>
        <w:t>Requirement-based</w:t>
      </w:r>
      <w:r w:rsidR="00A737F7">
        <w:t xml:space="preserve"> functional testing </w:t>
      </w:r>
    </w:p>
    <w:p w14:paraId="0740124B" w14:textId="399E604C" w:rsidR="00A737F7" w:rsidRDefault="0015197F">
      <w:pPr>
        <w:pStyle w:val="ListParagraph"/>
        <w:numPr>
          <w:ilvl w:val="0"/>
          <w:numId w:val="13"/>
        </w:numPr>
      </w:pPr>
      <w:r>
        <w:t>Process-based</w:t>
      </w:r>
      <w:r w:rsidR="00A737F7">
        <w:t xml:space="preserve"> testing </w:t>
      </w:r>
    </w:p>
    <w:p w14:paraId="3EAF92BB" w14:textId="63E47E86" w:rsidR="00004C63" w:rsidRDefault="00004C63">
      <w:pPr>
        <w:pStyle w:val="ListParagraph"/>
        <w:numPr>
          <w:ilvl w:val="0"/>
          <w:numId w:val="15"/>
        </w:numPr>
      </w:pPr>
      <w:r>
        <w:t xml:space="preserve"> Requirement based testing </w:t>
      </w:r>
    </w:p>
    <w:p w14:paraId="478C9035" w14:textId="0A5FA01D" w:rsidR="00A737F7" w:rsidRDefault="00A737F7">
      <w:pPr>
        <w:pStyle w:val="ListParagraph"/>
        <w:numPr>
          <w:ilvl w:val="0"/>
          <w:numId w:val="13"/>
        </w:numPr>
      </w:pPr>
      <w:r>
        <w:t xml:space="preserve">Testing against </w:t>
      </w:r>
      <w:r w:rsidR="0015197F">
        <w:t>requirements</w:t>
      </w:r>
      <w:r>
        <w:t xml:space="preserve"> and specifications</w:t>
      </w:r>
    </w:p>
    <w:p w14:paraId="099A9A3A" w14:textId="0FB4210E" w:rsidR="00A737F7" w:rsidRDefault="0015197F">
      <w:pPr>
        <w:pStyle w:val="ListParagraph"/>
        <w:numPr>
          <w:ilvl w:val="0"/>
          <w:numId w:val="13"/>
        </w:numPr>
      </w:pPr>
      <w:r>
        <w:t>High-level</w:t>
      </w:r>
      <w:r w:rsidR="00A737F7">
        <w:t xml:space="preserve"> system design</w:t>
      </w:r>
    </w:p>
    <w:p w14:paraId="76802F00" w14:textId="00F9D708" w:rsidR="00A737F7" w:rsidRDefault="00A737F7">
      <w:pPr>
        <w:pStyle w:val="ListParagraph"/>
        <w:numPr>
          <w:ilvl w:val="0"/>
          <w:numId w:val="13"/>
        </w:numPr>
      </w:pPr>
      <w:r>
        <w:t>User documentation</w:t>
      </w:r>
    </w:p>
    <w:p w14:paraId="0BBB0150" w14:textId="2FD055AB" w:rsidR="00A737F7" w:rsidRDefault="00A737F7">
      <w:pPr>
        <w:pStyle w:val="ListParagraph"/>
        <w:numPr>
          <w:ilvl w:val="0"/>
          <w:numId w:val="13"/>
        </w:numPr>
      </w:pPr>
      <w:r>
        <w:t xml:space="preserve">System requirements functional specification </w:t>
      </w:r>
    </w:p>
    <w:p w14:paraId="66735184" w14:textId="36D18A66" w:rsidR="00A737F7" w:rsidRDefault="00A737F7">
      <w:pPr>
        <w:pStyle w:val="ListParagraph"/>
        <w:numPr>
          <w:ilvl w:val="0"/>
          <w:numId w:val="13"/>
        </w:numPr>
      </w:pPr>
      <w:r>
        <w:t>Starts by using the most appropriate back-box testing tech</w:t>
      </w:r>
      <w:r w:rsidR="00004C63">
        <w:t>niques</w:t>
      </w:r>
    </w:p>
    <w:p w14:paraId="1FB74B44" w14:textId="0E0ED0F4" w:rsidR="00004C63" w:rsidRDefault="00004C63">
      <w:pPr>
        <w:pStyle w:val="ListParagraph"/>
        <w:numPr>
          <w:ilvl w:val="0"/>
          <w:numId w:val="13"/>
        </w:numPr>
      </w:pPr>
      <w:r>
        <w:t xml:space="preserve">May support this with white-box techniques </w:t>
      </w:r>
    </w:p>
    <w:p w14:paraId="6972C6A1" w14:textId="2D4BFBBB" w:rsidR="00004C63" w:rsidRDefault="0015197F">
      <w:pPr>
        <w:pStyle w:val="ListParagraph"/>
        <w:numPr>
          <w:ilvl w:val="0"/>
          <w:numId w:val="13"/>
        </w:numPr>
      </w:pPr>
      <w:r>
        <w:t>Risk-based</w:t>
      </w:r>
      <w:r w:rsidR="00004C63">
        <w:t xml:space="preserve"> approach</w:t>
      </w:r>
    </w:p>
    <w:p w14:paraId="16839D11" w14:textId="13823BD7" w:rsidR="006702E8" w:rsidRDefault="006702E8">
      <w:pPr>
        <w:pStyle w:val="ListParagraph"/>
        <w:numPr>
          <w:ilvl w:val="0"/>
          <w:numId w:val="16"/>
        </w:numPr>
      </w:pPr>
      <w:r w:rsidRPr="006702E8">
        <w:t xml:space="preserve"> </w:t>
      </w:r>
      <w:r>
        <w:t xml:space="preserve">Business process-based testing </w:t>
      </w:r>
    </w:p>
    <w:p w14:paraId="7E92790C" w14:textId="15D18CA8" w:rsidR="00004C63" w:rsidRDefault="00004C63">
      <w:pPr>
        <w:pStyle w:val="ListParagraph"/>
        <w:numPr>
          <w:ilvl w:val="0"/>
          <w:numId w:val="13"/>
        </w:numPr>
      </w:pPr>
      <w:r>
        <w:t>Expected user profiles</w:t>
      </w:r>
    </w:p>
    <w:p w14:paraId="23A1218C" w14:textId="7C832EB6" w:rsidR="00004C63" w:rsidRDefault="00004C63">
      <w:pPr>
        <w:pStyle w:val="ListParagraph"/>
        <w:numPr>
          <w:ilvl w:val="0"/>
          <w:numId w:val="13"/>
        </w:numPr>
      </w:pPr>
      <w:r>
        <w:t xml:space="preserve">Business scenarios </w:t>
      </w:r>
    </w:p>
    <w:p w14:paraId="4FA3E6E4" w14:textId="593C3436" w:rsidR="00004C63" w:rsidRDefault="00004C63">
      <w:pPr>
        <w:pStyle w:val="ListParagraph"/>
        <w:numPr>
          <w:ilvl w:val="0"/>
          <w:numId w:val="13"/>
        </w:numPr>
      </w:pPr>
      <w:r>
        <w:t xml:space="preserve">Use case </w:t>
      </w:r>
    </w:p>
    <w:p w14:paraId="75ABF12D" w14:textId="063E6D64" w:rsidR="00004C63" w:rsidRDefault="00004C63">
      <w:pPr>
        <w:pStyle w:val="ListParagraph"/>
        <w:numPr>
          <w:ilvl w:val="0"/>
          <w:numId w:val="13"/>
        </w:numPr>
      </w:pPr>
      <w:r>
        <w:t>Therefore, test cases should be based on real business processes</w:t>
      </w:r>
    </w:p>
    <w:p w14:paraId="23F75758" w14:textId="14A9AE6B" w:rsidR="006702E8" w:rsidRDefault="006702E8" w:rsidP="006702E8">
      <w:r>
        <w:t xml:space="preserve">Q.7 What is non-functional testing </w:t>
      </w:r>
    </w:p>
    <w:p w14:paraId="4C94FC63" w14:textId="509FD7C3" w:rsidR="006702E8" w:rsidRDefault="003D3C32">
      <w:pPr>
        <w:pStyle w:val="ListParagraph"/>
        <w:numPr>
          <w:ilvl w:val="0"/>
          <w:numId w:val="17"/>
        </w:numPr>
      </w:pPr>
      <w:r>
        <w:t xml:space="preserve">Non-functional testing includes, but </w:t>
      </w:r>
      <w:r w:rsidR="00686589">
        <w:t xml:space="preserve">is </w:t>
      </w:r>
      <w:r>
        <w:t>not limited to, performance testin</w:t>
      </w:r>
      <w:r w:rsidR="00D554F4">
        <w:t>g</w:t>
      </w:r>
      <w:r>
        <w:t>, load testing, stress testing, usability testing, maintainability testing, reliability testing</w:t>
      </w:r>
      <w:r w:rsidR="00686589">
        <w:t>,</w:t>
      </w:r>
      <w:r>
        <w:t xml:space="preserve"> and portability testing </w:t>
      </w:r>
    </w:p>
    <w:p w14:paraId="25FB5A11" w14:textId="34642993" w:rsidR="0028635D" w:rsidRDefault="0028635D">
      <w:pPr>
        <w:pStyle w:val="ListParagraph"/>
        <w:numPr>
          <w:ilvl w:val="0"/>
          <w:numId w:val="17"/>
        </w:numPr>
      </w:pPr>
      <w:r>
        <w:t>May be performed at all test levels (not just non-functional system testing)</w:t>
      </w:r>
    </w:p>
    <w:p w14:paraId="55D3AB6C" w14:textId="2A26CDDB" w:rsidR="0028635D" w:rsidRDefault="0028635D">
      <w:pPr>
        <w:pStyle w:val="ListParagraph"/>
        <w:numPr>
          <w:ilvl w:val="0"/>
          <w:numId w:val="17"/>
        </w:numPr>
      </w:pPr>
      <w:r>
        <w:t xml:space="preserve">It is testing of how the system works </w:t>
      </w:r>
    </w:p>
    <w:p w14:paraId="2DB40D9F" w14:textId="150E378A" w:rsidR="0028635D" w:rsidRDefault="0028635D">
      <w:pPr>
        <w:pStyle w:val="ListParagraph"/>
        <w:numPr>
          <w:ilvl w:val="0"/>
          <w:numId w:val="17"/>
        </w:numPr>
      </w:pPr>
      <w:r>
        <w:t>Concentrates on user expectation</w:t>
      </w:r>
    </w:p>
    <w:p w14:paraId="1A47FE61" w14:textId="656D1A87" w:rsidR="0028635D" w:rsidRDefault="0028635D">
      <w:pPr>
        <w:pStyle w:val="ListParagraph"/>
        <w:numPr>
          <w:ilvl w:val="0"/>
          <w:numId w:val="17"/>
        </w:numPr>
        <w:rPr>
          <w:b/>
          <w:bCs/>
        </w:rPr>
      </w:pPr>
      <w:r w:rsidRPr="0028635D">
        <w:rPr>
          <w:b/>
          <w:bCs/>
        </w:rPr>
        <w:t>Ex</w:t>
      </w:r>
      <w:r>
        <w:rPr>
          <w:b/>
          <w:bCs/>
        </w:rPr>
        <w:t xml:space="preserve">    </w:t>
      </w:r>
    </w:p>
    <w:p w14:paraId="259F99D7" w14:textId="1CDE03EE" w:rsidR="0028635D" w:rsidRDefault="00225367">
      <w:pPr>
        <w:pStyle w:val="ListParagraph"/>
        <w:numPr>
          <w:ilvl w:val="0"/>
          <w:numId w:val="18"/>
        </w:numPr>
      </w:pPr>
      <w:r>
        <w:t>Web-based</w:t>
      </w:r>
      <w:r w:rsidR="00972F29">
        <w:t xml:space="preserve"> testing = in </w:t>
      </w:r>
      <w:r w:rsidR="00686589">
        <w:t xml:space="preserve">the </w:t>
      </w:r>
      <w:r w:rsidR="00972F29">
        <w:t xml:space="preserve">website </w:t>
      </w:r>
      <w:r>
        <w:t xml:space="preserve">the </w:t>
      </w:r>
      <w:r w:rsidR="00972F29">
        <w:t xml:space="preserve">number of </w:t>
      </w:r>
      <w:proofErr w:type="gramStart"/>
      <w:r w:rsidR="00972F29">
        <w:t>user/customer</w:t>
      </w:r>
      <w:proofErr w:type="gramEnd"/>
      <w:r w:rsidR="00972F29">
        <w:t xml:space="preserve"> will increase, how the website will </w:t>
      </w:r>
      <w:r w:rsidR="00D554F4">
        <w:t>handle</w:t>
      </w:r>
      <w:r w:rsidR="00972F29">
        <w:t xml:space="preserve"> to every customer/user</w:t>
      </w:r>
    </w:p>
    <w:p w14:paraId="34D2D022" w14:textId="71D31D7C" w:rsidR="00972F29" w:rsidRDefault="00225367">
      <w:pPr>
        <w:pStyle w:val="ListParagraph"/>
        <w:numPr>
          <w:ilvl w:val="0"/>
          <w:numId w:val="18"/>
        </w:numPr>
      </w:pPr>
      <w:r>
        <w:t>Desktop-based</w:t>
      </w:r>
      <w:r w:rsidR="00972F29">
        <w:t xml:space="preserve"> testing = in desktop-based testing check memory, and different other issues</w:t>
      </w:r>
    </w:p>
    <w:p w14:paraId="12E8A5B3" w14:textId="571205E0" w:rsidR="00972F29" w:rsidRDefault="00225367">
      <w:pPr>
        <w:pStyle w:val="ListParagraph"/>
        <w:numPr>
          <w:ilvl w:val="0"/>
          <w:numId w:val="18"/>
        </w:numPr>
      </w:pPr>
      <w:r>
        <w:t>Mobile-based</w:t>
      </w:r>
      <w:r w:rsidR="00972F29">
        <w:t xml:space="preserve"> testing = in mobile, automatically will switch off without any reason </w:t>
      </w:r>
    </w:p>
    <w:p w14:paraId="7D52AA70" w14:textId="4F98E7EB" w:rsidR="00972F29" w:rsidRDefault="00225367">
      <w:pPr>
        <w:pStyle w:val="ListParagraph"/>
        <w:numPr>
          <w:ilvl w:val="0"/>
          <w:numId w:val="18"/>
        </w:numPr>
      </w:pPr>
      <w:r>
        <w:t>Game-based</w:t>
      </w:r>
      <w:r w:rsidR="00972F29">
        <w:t xml:space="preserve"> testing = confirms </w:t>
      </w:r>
      <w:r w:rsidR="00686589">
        <w:t xml:space="preserve">the </w:t>
      </w:r>
      <w:r w:rsidR="00972F29">
        <w:t>workability and stability of the software</w:t>
      </w:r>
    </w:p>
    <w:p w14:paraId="681757C8" w14:textId="53ADB5B0" w:rsidR="00972F29" w:rsidRDefault="00292D3E" w:rsidP="00292D3E">
      <w:r>
        <w:t xml:space="preserve">Q.8 explain the difference between functional testing and non-functional testing </w:t>
      </w:r>
    </w:p>
    <w:p w14:paraId="4A200DF5" w14:textId="0AC4D240" w:rsidR="00292D3E" w:rsidRDefault="00292D3E" w:rsidP="00292D3E">
      <w:pPr>
        <w:rPr>
          <w:b/>
          <w:bCs/>
        </w:rPr>
      </w:pPr>
      <w:r>
        <w:lastRenderedPageBreak/>
        <w:t xml:space="preserve">                 </w:t>
      </w:r>
      <w:r w:rsidRPr="00292D3E">
        <w:rPr>
          <w:b/>
          <w:bCs/>
        </w:rPr>
        <w:t>Functional testing                                                         non-</w:t>
      </w:r>
      <w:r>
        <w:rPr>
          <w:b/>
          <w:bCs/>
        </w:rPr>
        <w:t>F</w:t>
      </w:r>
      <w:r w:rsidRPr="00292D3E">
        <w:rPr>
          <w:b/>
          <w:bCs/>
        </w:rPr>
        <w:t xml:space="preserve">unctional testing </w:t>
      </w:r>
    </w:p>
    <w:p w14:paraId="7628537B" w14:textId="4BA0F568" w:rsidR="00292D3E" w:rsidRPr="00D554F4" w:rsidRDefault="00292D3E">
      <w:pPr>
        <w:pStyle w:val="ListParagraph"/>
        <w:numPr>
          <w:ilvl w:val="0"/>
          <w:numId w:val="19"/>
        </w:numPr>
      </w:pPr>
      <w:r w:rsidRPr="00D554F4">
        <w:t xml:space="preserve">Functional testing is executed first                          - non-functional testing should </w:t>
      </w:r>
      <w:r w:rsidR="006043BA">
        <w:t xml:space="preserve">be </w:t>
      </w:r>
      <w:r w:rsidRPr="00D554F4">
        <w:t xml:space="preserve">performed after  </w:t>
      </w:r>
    </w:p>
    <w:p w14:paraId="32F2F3B1" w14:textId="5C489022" w:rsidR="00292D3E" w:rsidRPr="00D554F4" w:rsidRDefault="00292D3E" w:rsidP="00292D3E">
      <w:pPr>
        <w:pStyle w:val="ListParagraph"/>
        <w:ind w:left="456"/>
      </w:pPr>
      <w:r w:rsidRPr="00D554F4">
        <w:t xml:space="preserve">                                                                                             Functional testing</w:t>
      </w:r>
    </w:p>
    <w:p w14:paraId="66CE4BA1" w14:textId="0C657F24" w:rsidR="00292D3E" w:rsidRPr="00D554F4" w:rsidRDefault="00C47677">
      <w:pPr>
        <w:pStyle w:val="ListParagraph"/>
        <w:numPr>
          <w:ilvl w:val="0"/>
          <w:numId w:val="19"/>
        </w:numPr>
      </w:pPr>
      <w:r w:rsidRPr="00D554F4">
        <w:t xml:space="preserve">Manual and automation testing tools can             - using tools will be effective for this testing </w:t>
      </w:r>
    </w:p>
    <w:p w14:paraId="0E6A6939" w14:textId="77777777" w:rsidR="00C47677" w:rsidRPr="00D554F4" w:rsidRDefault="00C47677" w:rsidP="00C47677">
      <w:pPr>
        <w:pStyle w:val="ListParagraph"/>
        <w:ind w:left="456"/>
      </w:pPr>
      <w:r w:rsidRPr="00D554F4">
        <w:t>Be used for functional testing</w:t>
      </w:r>
    </w:p>
    <w:p w14:paraId="72CC8905" w14:textId="30DD0D5B" w:rsidR="00C47677" w:rsidRPr="00D554F4" w:rsidRDefault="00C47677">
      <w:pPr>
        <w:pStyle w:val="ListParagraph"/>
        <w:numPr>
          <w:ilvl w:val="0"/>
          <w:numId w:val="19"/>
        </w:numPr>
      </w:pPr>
      <w:r w:rsidRPr="00D554F4">
        <w:t xml:space="preserve">Functional testing describes what the                    - non-functional testing describes how software </w:t>
      </w:r>
    </w:p>
    <w:p w14:paraId="4EA51612" w14:textId="61538DC9" w:rsidR="00C47677" w:rsidRPr="00D554F4" w:rsidRDefault="00C47677" w:rsidP="00C47677">
      <w:pPr>
        <w:pStyle w:val="ListParagraph"/>
        <w:ind w:left="456"/>
      </w:pPr>
      <w:r w:rsidRPr="00D554F4">
        <w:t xml:space="preserve">Product does                                                                   works </w:t>
      </w:r>
    </w:p>
    <w:p w14:paraId="5D7348B6" w14:textId="28820EB0" w:rsidR="00C47677" w:rsidRPr="00D554F4" w:rsidRDefault="00C47677">
      <w:pPr>
        <w:pStyle w:val="ListParagraph"/>
        <w:numPr>
          <w:ilvl w:val="0"/>
          <w:numId w:val="19"/>
        </w:numPr>
      </w:pPr>
      <w:r w:rsidRPr="00D554F4">
        <w:t xml:space="preserve">Easy to do manual testing                                       - tough to do manual testing </w:t>
      </w:r>
    </w:p>
    <w:p w14:paraId="297F491E" w14:textId="207A2EE3" w:rsidR="00C47677" w:rsidRPr="00D554F4" w:rsidRDefault="00C47677">
      <w:pPr>
        <w:pStyle w:val="ListParagraph"/>
        <w:numPr>
          <w:ilvl w:val="0"/>
          <w:numId w:val="19"/>
        </w:numPr>
      </w:pPr>
      <w:r w:rsidRPr="00D554F4">
        <w:t>Concentrates on user re</w:t>
      </w:r>
      <w:r w:rsidR="003868F0" w:rsidRPr="00D554F4">
        <w:t xml:space="preserve">quirement                       - concentrates on user expectation </w:t>
      </w:r>
    </w:p>
    <w:p w14:paraId="0A656FBE" w14:textId="2BF96A19" w:rsidR="003868F0" w:rsidRPr="00D554F4" w:rsidRDefault="003868F0">
      <w:pPr>
        <w:pStyle w:val="ListParagraph"/>
        <w:numPr>
          <w:ilvl w:val="0"/>
          <w:numId w:val="19"/>
        </w:numPr>
      </w:pPr>
      <w:r w:rsidRPr="00D554F4">
        <w:t>Business requirement are the input                      - performance parameter like speed, scalability</w:t>
      </w:r>
    </w:p>
    <w:p w14:paraId="265B2A71" w14:textId="77777777" w:rsidR="003868F0" w:rsidRPr="00D554F4" w:rsidRDefault="003868F0" w:rsidP="003868F0">
      <w:pPr>
        <w:pStyle w:val="ListParagraph"/>
        <w:ind w:left="456"/>
      </w:pPr>
      <w:r w:rsidRPr="00D554F4">
        <w:t xml:space="preserve">to functional testing                                                    are input to non-functional testing </w:t>
      </w:r>
    </w:p>
    <w:p w14:paraId="224A4791" w14:textId="7D0FF3F7" w:rsidR="003868F0" w:rsidRDefault="003868F0">
      <w:pPr>
        <w:pStyle w:val="ListParagraph"/>
        <w:numPr>
          <w:ilvl w:val="0"/>
          <w:numId w:val="19"/>
        </w:numPr>
        <w:rPr>
          <w:b/>
          <w:bCs/>
        </w:rPr>
      </w:pPr>
      <w:r w:rsidRPr="00D554F4">
        <w:t xml:space="preserve">Type of functional testing </w:t>
      </w:r>
      <w:r w:rsidR="004E21EE" w:rsidRPr="00D554F4">
        <w:t xml:space="preserve">                                       - type of non-functional testing</w:t>
      </w:r>
    </w:p>
    <w:p w14:paraId="0CA7D68D" w14:textId="0C583AF3" w:rsidR="004E21EE" w:rsidRDefault="003868F0">
      <w:pPr>
        <w:pStyle w:val="ListParagraph"/>
        <w:numPr>
          <w:ilvl w:val="0"/>
          <w:numId w:val="21"/>
        </w:numPr>
        <w:rPr>
          <w:b/>
          <w:bCs/>
        </w:rPr>
      </w:pPr>
      <w:r>
        <w:rPr>
          <w:b/>
          <w:bCs/>
        </w:rPr>
        <w:t>Unit testing</w:t>
      </w:r>
      <w:r w:rsidR="004E21EE">
        <w:rPr>
          <w:b/>
          <w:bCs/>
        </w:rPr>
        <w:t xml:space="preserve">                                                                 - performance testing</w:t>
      </w:r>
    </w:p>
    <w:p w14:paraId="1DDE97CC" w14:textId="441D3108" w:rsidR="004E21EE" w:rsidRDefault="004E21EE">
      <w:pPr>
        <w:pStyle w:val="ListParagraph"/>
        <w:numPr>
          <w:ilvl w:val="0"/>
          <w:numId w:val="20"/>
        </w:numPr>
        <w:rPr>
          <w:b/>
          <w:bCs/>
        </w:rPr>
      </w:pPr>
      <w:r>
        <w:rPr>
          <w:b/>
          <w:bCs/>
        </w:rPr>
        <w:t xml:space="preserve">Smoke testing                                                             - load testing </w:t>
      </w:r>
    </w:p>
    <w:p w14:paraId="7F7225E7" w14:textId="000E2523" w:rsidR="004E21EE" w:rsidRDefault="004E21EE">
      <w:pPr>
        <w:pStyle w:val="ListParagraph"/>
        <w:numPr>
          <w:ilvl w:val="0"/>
          <w:numId w:val="20"/>
        </w:numPr>
        <w:rPr>
          <w:b/>
          <w:bCs/>
        </w:rPr>
      </w:pPr>
      <w:r>
        <w:rPr>
          <w:b/>
          <w:bCs/>
        </w:rPr>
        <w:t xml:space="preserve">Sanity testing                                                              - volume testing </w:t>
      </w:r>
    </w:p>
    <w:p w14:paraId="592502FB" w14:textId="4917A86D" w:rsidR="004E21EE" w:rsidRDefault="004E21EE">
      <w:pPr>
        <w:pStyle w:val="ListParagraph"/>
        <w:numPr>
          <w:ilvl w:val="0"/>
          <w:numId w:val="20"/>
        </w:numPr>
        <w:rPr>
          <w:b/>
          <w:bCs/>
        </w:rPr>
      </w:pPr>
      <w:r>
        <w:rPr>
          <w:b/>
          <w:bCs/>
        </w:rPr>
        <w:t xml:space="preserve">Integration testing                                                     - stress testing </w:t>
      </w:r>
    </w:p>
    <w:p w14:paraId="7BF03EF5" w14:textId="00FB6235" w:rsidR="004E21EE" w:rsidRDefault="004E21EE">
      <w:pPr>
        <w:pStyle w:val="ListParagraph"/>
        <w:numPr>
          <w:ilvl w:val="0"/>
          <w:numId w:val="20"/>
        </w:numPr>
        <w:rPr>
          <w:b/>
          <w:bCs/>
        </w:rPr>
      </w:pPr>
      <w:r>
        <w:rPr>
          <w:b/>
          <w:bCs/>
        </w:rPr>
        <w:t xml:space="preserve">White box testing                                                       - security testing  </w:t>
      </w:r>
    </w:p>
    <w:p w14:paraId="4AAC2CCC" w14:textId="482DF6D7" w:rsidR="004E21EE" w:rsidRDefault="004E21EE">
      <w:pPr>
        <w:pStyle w:val="ListParagraph"/>
        <w:numPr>
          <w:ilvl w:val="0"/>
          <w:numId w:val="20"/>
        </w:numPr>
        <w:rPr>
          <w:b/>
          <w:bCs/>
        </w:rPr>
      </w:pPr>
      <w:r>
        <w:rPr>
          <w:b/>
          <w:bCs/>
        </w:rPr>
        <w:t xml:space="preserve">Black box testing                                                         - installation testing </w:t>
      </w:r>
    </w:p>
    <w:p w14:paraId="4A3F683F" w14:textId="7A35A6EC" w:rsidR="004E21EE" w:rsidRDefault="004E21EE">
      <w:pPr>
        <w:pStyle w:val="ListParagraph"/>
        <w:numPr>
          <w:ilvl w:val="0"/>
          <w:numId w:val="20"/>
        </w:numPr>
        <w:rPr>
          <w:b/>
          <w:bCs/>
        </w:rPr>
      </w:pPr>
      <w:r>
        <w:rPr>
          <w:b/>
          <w:bCs/>
        </w:rPr>
        <w:t xml:space="preserve">User acceptance testing                                            - compatibility </w:t>
      </w:r>
      <w:r w:rsidR="00D554F4">
        <w:rPr>
          <w:b/>
          <w:bCs/>
        </w:rPr>
        <w:t xml:space="preserve">testing </w:t>
      </w:r>
    </w:p>
    <w:p w14:paraId="75A9843A" w14:textId="4A444CC6" w:rsidR="00116198" w:rsidRDefault="004E21EE">
      <w:pPr>
        <w:pStyle w:val="ListParagraph"/>
        <w:numPr>
          <w:ilvl w:val="0"/>
          <w:numId w:val="20"/>
        </w:numPr>
        <w:rPr>
          <w:b/>
          <w:bCs/>
        </w:rPr>
      </w:pPr>
      <w:r>
        <w:rPr>
          <w:b/>
          <w:bCs/>
        </w:rPr>
        <w:t>Regression testing</w:t>
      </w:r>
      <w:r w:rsidR="00160278">
        <w:rPr>
          <w:b/>
          <w:bCs/>
        </w:rPr>
        <w:t xml:space="preserve">                                                      - migration testing</w:t>
      </w:r>
      <w:r>
        <w:rPr>
          <w:b/>
          <w:bCs/>
        </w:rPr>
        <w:t xml:space="preserve"> </w:t>
      </w:r>
    </w:p>
    <w:p w14:paraId="3930AB89" w14:textId="77777777" w:rsidR="00160278" w:rsidRDefault="00116198">
      <w:pPr>
        <w:pStyle w:val="ListParagraph"/>
        <w:numPr>
          <w:ilvl w:val="0"/>
          <w:numId w:val="20"/>
        </w:numPr>
        <w:rPr>
          <w:b/>
          <w:bCs/>
        </w:rPr>
      </w:pPr>
      <w:r>
        <w:rPr>
          <w:b/>
          <w:bCs/>
        </w:rPr>
        <w:t xml:space="preserve">End to end testing </w:t>
      </w:r>
    </w:p>
    <w:p w14:paraId="1FE57163" w14:textId="37F9D1E1" w:rsidR="00D67A3E" w:rsidRDefault="006043BA">
      <w:pPr>
        <w:pStyle w:val="ListParagraph"/>
        <w:numPr>
          <w:ilvl w:val="0"/>
          <w:numId w:val="20"/>
        </w:numPr>
        <w:rPr>
          <w:b/>
          <w:bCs/>
        </w:rPr>
      </w:pPr>
      <w:r>
        <w:rPr>
          <w:b/>
          <w:bCs/>
        </w:rPr>
        <w:t>Experience-based</w:t>
      </w:r>
      <w:r w:rsidR="00160278">
        <w:rPr>
          <w:b/>
          <w:bCs/>
        </w:rPr>
        <w:t xml:space="preserve"> testing </w:t>
      </w:r>
      <w:r w:rsidR="00D554F4">
        <w:rPr>
          <w:b/>
          <w:bCs/>
        </w:rPr>
        <w:t xml:space="preserve">                                                    </w:t>
      </w:r>
    </w:p>
    <w:p w14:paraId="016F6081" w14:textId="09E5363F" w:rsidR="00D67A3E" w:rsidRDefault="00D67A3E" w:rsidP="00D67A3E">
      <w:r w:rsidRPr="00D67A3E">
        <w:t xml:space="preserve">Q.9 what is exploratory testing </w:t>
      </w:r>
      <w:r>
        <w:t xml:space="preserve">  </w:t>
      </w:r>
    </w:p>
    <w:p w14:paraId="395EB699" w14:textId="15EFFA5C" w:rsidR="00D67A3E" w:rsidRDefault="00D67A3E">
      <w:pPr>
        <w:pStyle w:val="ListParagraph"/>
        <w:numPr>
          <w:ilvl w:val="0"/>
          <w:numId w:val="22"/>
        </w:numPr>
      </w:pPr>
      <w:r>
        <w:t xml:space="preserve">Exploratory testing is not random testing but it is </w:t>
      </w:r>
      <w:r w:rsidR="002459A5">
        <w:t>ad-hoc</w:t>
      </w:r>
      <w:r>
        <w:t xml:space="preserve"> testing with purpose of find bugs </w:t>
      </w:r>
    </w:p>
    <w:p w14:paraId="350544C6" w14:textId="050B1722" w:rsidR="00D67A3E" w:rsidRDefault="00D67A3E">
      <w:pPr>
        <w:pStyle w:val="ListParagraph"/>
        <w:numPr>
          <w:ilvl w:val="0"/>
          <w:numId w:val="22"/>
        </w:numPr>
      </w:pPr>
      <w:r>
        <w:t xml:space="preserve">Is highly teachable and manageable </w:t>
      </w:r>
    </w:p>
    <w:p w14:paraId="158332BE" w14:textId="0841B692" w:rsidR="00D67A3E" w:rsidRDefault="00D67A3E">
      <w:pPr>
        <w:pStyle w:val="ListParagraph"/>
        <w:numPr>
          <w:ilvl w:val="0"/>
          <w:numId w:val="22"/>
        </w:numPr>
      </w:pPr>
      <w:r>
        <w:t xml:space="preserve">No document </w:t>
      </w:r>
    </w:p>
    <w:p w14:paraId="5C05BBA8" w14:textId="34BC681F" w:rsidR="00D67A3E" w:rsidRDefault="00D67A3E">
      <w:pPr>
        <w:pStyle w:val="ListParagraph"/>
        <w:numPr>
          <w:ilvl w:val="0"/>
          <w:numId w:val="22"/>
        </w:numPr>
      </w:pPr>
      <w:r>
        <w:t>No plan</w:t>
      </w:r>
    </w:p>
    <w:p w14:paraId="3AF336C4" w14:textId="4404F14E" w:rsidR="00D67A3E" w:rsidRDefault="00D67A3E">
      <w:pPr>
        <w:pStyle w:val="ListParagraph"/>
        <w:numPr>
          <w:ilvl w:val="0"/>
          <w:numId w:val="22"/>
        </w:numPr>
      </w:pPr>
      <w:r>
        <w:t>Informal testin</w:t>
      </w:r>
      <w:r w:rsidR="002459A5">
        <w:t>g</w:t>
      </w:r>
    </w:p>
    <w:p w14:paraId="47FDEF9F" w14:textId="39DA03F6" w:rsidR="00D67A3E" w:rsidRDefault="00D67A3E">
      <w:pPr>
        <w:pStyle w:val="ListParagraph"/>
        <w:numPr>
          <w:ilvl w:val="0"/>
          <w:numId w:val="22"/>
        </w:numPr>
      </w:pPr>
      <w:r>
        <w:t xml:space="preserve">Tester should know application functionality </w:t>
      </w:r>
    </w:p>
    <w:p w14:paraId="75226130" w14:textId="77777777" w:rsidR="002459A5" w:rsidRDefault="00D67A3E">
      <w:pPr>
        <w:pStyle w:val="ListParagraph"/>
        <w:numPr>
          <w:ilvl w:val="0"/>
          <w:numId w:val="22"/>
        </w:numPr>
      </w:pPr>
      <w:r>
        <w:t xml:space="preserve">Intension break to application and find out </w:t>
      </w:r>
      <w:r w:rsidR="002459A5">
        <w:t>corner defects</w:t>
      </w:r>
    </w:p>
    <w:p w14:paraId="431D9037" w14:textId="77777777" w:rsidR="002459A5" w:rsidRDefault="002459A5">
      <w:pPr>
        <w:pStyle w:val="ListParagraph"/>
        <w:numPr>
          <w:ilvl w:val="0"/>
          <w:numId w:val="22"/>
        </w:numPr>
      </w:pPr>
      <w:r>
        <w:t>Make use of experience or test patterns</w:t>
      </w:r>
    </w:p>
    <w:p w14:paraId="0D61E893" w14:textId="77777777" w:rsidR="003B5136" w:rsidRDefault="002459A5">
      <w:pPr>
        <w:pStyle w:val="ListParagraph"/>
        <w:numPr>
          <w:ilvl w:val="0"/>
          <w:numId w:val="22"/>
        </w:numPr>
      </w:pPr>
      <w:r>
        <w:t xml:space="preserve">Testing is often not recorded </w:t>
      </w:r>
    </w:p>
    <w:p w14:paraId="7BD6B4CD" w14:textId="4877554C" w:rsidR="00D67A3E" w:rsidRDefault="003B5136">
      <w:pPr>
        <w:pStyle w:val="ListParagraph"/>
        <w:numPr>
          <w:ilvl w:val="0"/>
          <w:numId w:val="22"/>
        </w:numPr>
      </w:pPr>
      <w:r>
        <w:t xml:space="preserve">We </w:t>
      </w:r>
      <w:proofErr w:type="gramStart"/>
      <w:r>
        <w:t>have to</w:t>
      </w:r>
      <w:proofErr w:type="gramEnd"/>
      <w:r>
        <w:t xml:space="preserve"> explore the application, understand completely and test it. (</w:t>
      </w:r>
      <w:proofErr w:type="gramStart"/>
      <w:r>
        <w:t>without</w:t>
      </w:r>
      <w:proofErr w:type="gramEnd"/>
      <w:r>
        <w:t xml:space="preserve"> document)</w:t>
      </w:r>
      <w:r w:rsidR="002459A5">
        <w:t xml:space="preserve"> </w:t>
      </w:r>
    </w:p>
    <w:p w14:paraId="2510111D" w14:textId="2F95744A" w:rsidR="003B5136" w:rsidRDefault="003B5136">
      <w:pPr>
        <w:pStyle w:val="ListParagraph"/>
        <w:numPr>
          <w:ilvl w:val="0"/>
          <w:numId w:val="22"/>
        </w:numPr>
      </w:pPr>
      <w:r>
        <w:t xml:space="preserve">Understand app, identify possible scenarios use it for testing </w:t>
      </w:r>
    </w:p>
    <w:p w14:paraId="6EB8E9C5" w14:textId="67780B78" w:rsidR="00F17091" w:rsidRDefault="00F17091" w:rsidP="00F17091">
      <w:r>
        <w:t xml:space="preserve">   Exploratory testing </w:t>
      </w:r>
      <w:r w:rsidR="007A0403">
        <w:t>drawback</w:t>
      </w:r>
    </w:p>
    <w:p w14:paraId="26AAC9B0" w14:textId="1767E1F5" w:rsidR="00F17091" w:rsidRDefault="00F17091">
      <w:pPr>
        <w:pStyle w:val="ListParagraph"/>
        <w:numPr>
          <w:ilvl w:val="0"/>
          <w:numId w:val="23"/>
        </w:numPr>
      </w:pPr>
      <w:r>
        <w:t xml:space="preserve"> You might misunderstand any feature as bug or bug as feature since you do not have requirement </w:t>
      </w:r>
    </w:p>
    <w:p w14:paraId="075422B0" w14:textId="13B2A320" w:rsidR="00F17091" w:rsidRDefault="00225367">
      <w:pPr>
        <w:pStyle w:val="ListParagraph"/>
        <w:numPr>
          <w:ilvl w:val="0"/>
          <w:numId w:val="23"/>
        </w:numPr>
      </w:pPr>
      <w:r>
        <w:t>Time-consuming</w:t>
      </w:r>
      <w:r w:rsidR="00F17091">
        <w:t xml:space="preserve"> </w:t>
      </w:r>
    </w:p>
    <w:p w14:paraId="7FC09942" w14:textId="1B4398F9" w:rsidR="00F17091" w:rsidRDefault="00F17091">
      <w:pPr>
        <w:pStyle w:val="ListParagraph"/>
        <w:numPr>
          <w:ilvl w:val="0"/>
          <w:numId w:val="23"/>
        </w:numPr>
      </w:pPr>
      <w:r>
        <w:t xml:space="preserve">If there is ant bug in app you will never know about it </w:t>
      </w:r>
    </w:p>
    <w:p w14:paraId="060B51E4" w14:textId="77777777" w:rsidR="007A0403" w:rsidRDefault="00F17091" w:rsidP="00F17091">
      <w:r>
        <w:t>Q.10 What is ad-hoc testing</w:t>
      </w:r>
    </w:p>
    <w:p w14:paraId="0B505975" w14:textId="0C50A0CA" w:rsidR="00F17091" w:rsidRDefault="007A0403">
      <w:pPr>
        <w:pStyle w:val="ListParagraph"/>
        <w:numPr>
          <w:ilvl w:val="0"/>
          <w:numId w:val="24"/>
        </w:numPr>
      </w:pPr>
      <w:r>
        <w:lastRenderedPageBreak/>
        <w:t xml:space="preserve"> Testing </w:t>
      </w:r>
      <w:r w:rsidR="00686589">
        <w:t xml:space="preserve">the </w:t>
      </w:r>
      <w:r>
        <w:t xml:space="preserve">app randomly without any test cases or any business requirement any test cases or any business requirement document </w:t>
      </w:r>
    </w:p>
    <w:p w14:paraId="5E13643F" w14:textId="68931B9E" w:rsidR="007A0403" w:rsidRDefault="007A0403">
      <w:pPr>
        <w:pStyle w:val="ListParagraph"/>
        <w:numPr>
          <w:ilvl w:val="0"/>
          <w:numId w:val="24"/>
        </w:numPr>
      </w:pPr>
      <w:r>
        <w:t xml:space="preserve">Informal testing type with </w:t>
      </w:r>
      <w:r w:rsidR="00686589">
        <w:t xml:space="preserve">the </w:t>
      </w:r>
      <w:r>
        <w:t xml:space="preserve">aim to </w:t>
      </w:r>
      <w:proofErr w:type="gramStart"/>
      <w:r w:rsidR="00686589">
        <w:t>break</w:t>
      </w:r>
      <w:proofErr w:type="gramEnd"/>
      <w:r>
        <w:t xml:space="preserve"> system </w:t>
      </w:r>
    </w:p>
    <w:p w14:paraId="3BCA02AD" w14:textId="643AA6B6" w:rsidR="007A0403" w:rsidRDefault="007A0403">
      <w:pPr>
        <w:pStyle w:val="ListParagraph"/>
        <w:numPr>
          <w:ilvl w:val="0"/>
          <w:numId w:val="24"/>
        </w:numPr>
      </w:pPr>
      <w:r>
        <w:t>This testing is usually an unplanned activity</w:t>
      </w:r>
    </w:p>
    <w:p w14:paraId="49CD310F" w14:textId="77777777" w:rsidR="007A0403" w:rsidRDefault="007A0403">
      <w:pPr>
        <w:pStyle w:val="ListParagraph"/>
        <w:numPr>
          <w:ilvl w:val="0"/>
          <w:numId w:val="24"/>
        </w:numPr>
      </w:pPr>
      <w:r>
        <w:t>Intension break to application and find out corner defects</w:t>
      </w:r>
    </w:p>
    <w:p w14:paraId="391A717B" w14:textId="3B086BB8" w:rsidR="007A0403" w:rsidRDefault="007A0403">
      <w:pPr>
        <w:pStyle w:val="ListParagraph"/>
        <w:numPr>
          <w:ilvl w:val="0"/>
          <w:numId w:val="24"/>
        </w:numPr>
      </w:pPr>
      <w:r>
        <w:t xml:space="preserve">Random testing </w:t>
      </w:r>
    </w:p>
    <w:p w14:paraId="4D19344E" w14:textId="447A48E7" w:rsidR="007A0403" w:rsidRDefault="007A0403">
      <w:pPr>
        <w:pStyle w:val="ListParagraph"/>
        <w:numPr>
          <w:ilvl w:val="0"/>
          <w:numId w:val="24"/>
        </w:numPr>
      </w:pPr>
      <w:r>
        <w:t>No plan</w:t>
      </w:r>
    </w:p>
    <w:p w14:paraId="224B8D07" w14:textId="4CFF66A7" w:rsidR="007A0403" w:rsidRDefault="007A0403">
      <w:pPr>
        <w:pStyle w:val="ListParagraph"/>
        <w:numPr>
          <w:ilvl w:val="0"/>
          <w:numId w:val="24"/>
        </w:numPr>
      </w:pPr>
      <w:r>
        <w:t xml:space="preserve">No documentation </w:t>
      </w:r>
    </w:p>
    <w:p w14:paraId="7D11EF41" w14:textId="329370CA" w:rsidR="007A0403" w:rsidRDefault="00FA5640">
      <w:pPr>
        <w:pStyle w:val="ListParagraph"/>
        <w:numPr>
          <w:ilvl w:val="0"/>
          <w:numId w:val="24"/>
        </w:numPr>
      </w:pPr>
      <w:r>
        <w:t>A tester</w:t>
      </w:r>
      <w:r w:rsidR="007A0403">
        <w:t xml:space="preserve"> should know </w:t>
      </w:r>
      <w:r>
        <w:t xml:space="preserve">the </w:t>
      </w:r>
      <w:r w:rsidR="007A0403">
        <w:t>app</w:t>
      </w:r>
      <w:r>
        <w:t>lication</w:t>
      </w:r>
      <w:r w:rsidR="007A0403">
        <w:t xml:space="preserve"> functionality </w:t>
      </w:r>
    </w:p>
    <w:p w14:paraId="32530C9B" w14:textId="5622ACA5" w:rsidR="00B51473" w:rsidRDefault="00B51473">
      <w:pPr>
        <w:pStyle w:val="ListParagraph"/>
        <w:numPr>
          <w:ilvl w:val="0"/>
          <w:numId w:val="24"/>
        </w:numPr>
      </w:pPr>
      <w:r>
        <w:t>Three type</w:t>
      </w:r>
      <w:r w:rsidR="00273A2B">
        <w:t>s</w:t>
      </w:r>
      <w:r>
        <w:t xml:space="preserve"> of ad-hoc testing </w:t>
      </w:r>
    </w:p>
    <w:p w14:paraId="5A1C278D" w14:textId="25B81239" w:rsidR="00B51473" w:rsidRDefault="00B51473" w:rsidP="00B51473">
      <w:pPr>
        <w:pStyle w:val="ListParagraph"/>
        <w:ind w:left="768"/>
      </w:pPr>
      <w:r>
        <w:t>Buddy testing</w:t>
      </w:r>
      <w:r w:rsidR="00273A2B">
        <w:t xml:space="preserve"> = one developer team and another testing </w:t>
      </w:r>
    </w:p>
    <w:p w14:paraId="4E4ED3AD" w14:textId="4CDCF1AC" w:rsidR="00B51473" w:rsidRDefault="00B51473" w:rsidP="00B51473">
      <w:pPr>
        <w:pStyle w:val="ListParagraph"/>
        <w:ind w:left="768"/>
      </w:pPr>
      <w:r>
        <w:t>Pair testing</w:t>
      </w:r>
      <w:r w:rsidR="00273A2B">
        <w:t xml:space="preserve"> = tester and </w:t>
      </w:r>
      <w:r w:rsidR="00686589">
        <w:t>scriber (</w:t>
      </w:r>
      <w:r w:rsidR="00273A2B">
        <w:t>tester but take notes)</w:t>
      </w:r>
    </w:p>
    <w:p w14:paraId="0B5CBD3C" w14:textId="2C69824B" w:rsidR="00FA5640" w:rsidRDefault="00B51473" w:rsidP="00FA5640">
      <w:pPr>
        <w:pStyle w:val="ListParagraph"/>
        <w:ind w:left="768"/>
      </w:pPr>
      <w:r>
        <w:t>Monkey testing</w:t>
      </w:r>
      <w:r w:rsidR="00273A2B">
        <w:t xml:space="preserve"> = randomly </w:t>
      </w:r>
      <w:r w:rsidR="001A5181">
        <w:t>testing</w:t>
      </w:r>
      <w:r w:rsidR="00273A2B">
        <w:t xml:space="preserve"> the product </w:t>
      </w:r>
    </w:p>
    <w:p w14:paraId="0BEEF00B" w14:textId="7EB7AF0B" w:rsidR="00FA5640" w:rsidRDefault="00FA5640" w:rsidP="00FA5640">
      <w:r>
        <w:t xml:space="preserve">Q. 11 What is white box testing and list the types of white box testing </w:t>
      </w:r>
    </w:p>
    <w:p w14:paraId="67C345B6" w14:textId="3C472DB4" w:rsidR="00FA5640" w:rsidRDefault="00FA5640">
      <w:pPr>
        <w:pStyle w:val="ListParagraph"/>
        <w:numPr>
          <w:ilvl w:val="0"/>
          <w:numId w:val="25"/>
        </w:numPr>
      </w:pPr>
      <w:r>
        <w:t xml:space="preserve">White box testing based on an analysis of the internal structure of the system </w:t>
      </w:r>
    </w:p>
    <w:p w14:paraId="11B11B86" w14:textId="2F4614DA" w:rsidR="00875AC7" w:rsidRDefault="00875AC7">
      <w:pPr>
        <w:pStyle w:val="ListParagraph"/>
        <w:numPr>
          <w:ilvl w:val="0"/>
          <w:numId w:val="25"/>
        </w:numPr>
      </w:pPr>
      <w:r>
        <w:t xml:space="preserve">Known as </w:t>
      </w:r>
      <w:r w:rsidR="00366A58">
        <w:t xml:space="preserve">a </w:t>
      </w:r>
      <w:r>
        <w:t xml:space="preserve">white box or glass box </w:t>
      </w:r>
    </w:p>
    <w:p w14:paraId="3E464C65" w14:textId="015C55A0" w:rsidR="00875AC7" w:rsidRDefault="00875AC7">
      <w:pPr>
        <w:pStyle w:val="ListParagraph"/>
        <w:numPr>
          <w:ilvl w:val="0"/>
          <w:numId w:val="25"/>
        </w:numPr>
      </w:pPr>
      <w:r>
        <w:t>Knowledge of how the software is implemented(code), how it is work</w:t>
      </w:r>
    </w:p>
    <w:p w14:paraId="4E4D848F" w14:textId="6679DFAC" w:rsidR="00875AC7" w:rsidRDefault="00875AC7">
      <w:pPr>
        <w:pStyle w:val="ListParagraph"/>
        <w:numPr>
          <w:ilvl w:val="0"/>
          <w:numId w:val="25"/>
        </w:numPr>
      </w:pPr>
      <w:r>
        <w:t xml:space="preserve">White box testing is the detailed investigation of internal logic and structure of the code   </w:t>
      </w:r>
    </w:p>
    <w:p w14:paraId="6C86A75E" w14:textId="6687CBD9" w:rsidR="00875AC7" w:rsidRDefault="00366A58" w:rsidP="00366A58">
      <w:r>
        <w:t xml:space="preserve">EX = web-based testing </w:t>
      </w:r>
    </w:p>
    <w:p w14:paraId="50B6C782" w14:textId="5EC4865D" w:rsidR="00366A58" w:rsidRDefault="00366A58">
      <w:pPr>
        <w:pStyle w:val="ListParagraph"/>
        <w:numPr>
          <w:ilvl w:val="0"/>
          <w:numId w:val="19"/>
        </w:numPr>
      </w:pPr>
      <w:r>
        <w:t xml:space="preserve">Analyze the logic by reading the code  </w:t>
      </w:r>
    </w:p>
    <w:p w14:paraId="3463772D" w14:textId="4F1418E5" w:rsidR="00366A58" w:rsidRDefault="00366A58">
      <w:pPr>
        <w:pStyle w:val="ListParagraph"/>
        <w:numPr>
          <w:ilvl w:val="0"/>
          <w:numId w:val="26"/>
        </w:numPr>
      </w:pPr>
      <w:r>
        <w:t xml:space="preserve">Types of </w:t>
      </w:r>
      <w:r w:rsidR="00686589">
        <w:t>Coverage</w:t>
      </w:r>
      <w:r>
        <w:t xml:space="preserve"> </w:t>
      </w:r>
    </w:p>
    <w:p w14:paraId="400AF0B5" w14:textId="29BF7FE0" w:rsidR="00366A58" w:rsidRDefault="00366A58">
      <w:pPr>
        <w:pStyle w:val="ListParagraph"/>
        <w:numPr>
          <w:ilvl w:val="0"/>
          <w:numId w:val="27"/>
        </w:numPr>
      </w:pPr>
      <w:r>
        <w:t>Statement coverage /</w:t>
      </w:r>
      <w:r w:rsidR="0009191F">
        <w:t>segment</w:t>
      </w:r>
      <w:r>
        <w:t xml:space="preserve"> coverage</w:t>
      </w:r>
    </w:p>
    <w:p w14:paraId="18D2FF62" w14:textId="6AB3BC7C" w:rsidR="00366A58" w:rsidRDefault="00366A58">
      <w:pPr>
        <w:pStyle w:val="ListParagraph"/>
        <w:numPr>
          <w:ilvl w:val="0"/>
          <w:numId w:val="27"/>
        </w:numPr>
      </w:pPr>
      <w:r>
        <w:t>Decision coverage</w:t>
      </w:r>
      <w:r w:rsidR="0009191F">
        <w:t xml:space="preserve"> /branch coverage </w:t>
      </w:r>
    </w:p>
    <w:p w14:paraId="3BEE302A" w14:textId="62CAB875" w:rsidR="00366A58" w:rsidRDefault="00366A58">
      <w:pPr>
        <w:pStyle w:val="ListParagraph"/>
        <w:numPr>
          <w:ilvl w:val="0"/>
          <w:numId w:val="27"/>
        </w:numPr>
      </w:pPr>
      <w:r>
        <w:t xml:space="preserve">Condition coverage </w:t>
      </w:r>
    </w:p>
    <w:p w14:paraId="4558F452" w14:textId="220515EE" w:rsidR="0009191F" w:rsidRDefault="0009191F" w:rsidP="0009191F">
      <w:r>
        <w:t>Q. 12 what is black box testing? What are different black box testing techniques?</w:t>
      </w:r>
    </w:p>
    <w:p w14:paraId="382706F4" w14:textId="594694E5" w:rsidR="0009191F" w:rsidRDefault="0009191F">
      <w:pPr>
        <w:pStyle w:val="ListParagraph"/>
        <w:numPr>
          <w:ilvl w:val="0"/>
          <w:numId w:val="28"/>
        </w:numPr>
      </w:pPr>
      <w:proofErr w:type="gramStart"/>
      <w:r>
        <w:t>Don’t</w:t>
      </w:r>
      <w:proofErr w:type="gramEnd"/>
      <w:r>
        <w:t xml:space="preserve"> show </w:t>
      </w:r>
      <w:r w:rsidR="00686589">
        <w:t xml:space="preserve">the </w:t>
      </w:r>
      <w:r>
        <w:t>code</w:t>
      </w:r>
    </w:p>
    <w:p w14:paraId="6AD67867" w14:textId="60E37E8E" w:rsidR="0009191F" w:rsidRDefault="00493CB4">
      <w:pPr>
        <w:pStyle w:val="ListParagraph"/>
        <w:numPr>
          <w:ilvl w:val="0"/>
          <w:numId w:val="28"/>
        </w:numPr>
      </w:pPr>
      <w:r>
        <w:t>Testers</w:t>
      </w:r>
      <w:r w:rsidR="0009191F">
        <w:t xml:space="preserve"> have no knowledge of how the system or component is structed inside the box</w:t>
      </w:r>
    </w:p>
    <w:p w14:paraId="0162BAB0" w14:textId="1B1ADAF1" w:rsidR="0009191F" w:rsidRDefault="0009191F">
      <w:pPr>
        <w:pStyle w:val="ListParagraph"/>
        <w:numPr>
          <w:ilvl w:val="0"/>
          <w:numId w:val="28"/>
        </w:numPr>
      </w:pPr>
      <w:r>
        <w:t>System architecture and does not have access to the source code</w:t>
      </w:r>
      <w:r w:rsidR="00493CB4">
        <w:t xml:space="preserve"> </w:t>
      </w:r>
    </w:p>
    <w:p w14:paraId="704E0712" w14:textId="3E1B6063" w:rsidR="00493CB4" w:rsidRDefault="00686589">
      <w:pPr>
        <w:pStyle w:val="ListParagraph"/>
        <w:numPr>
          <w:ilvl w:val="0"/>
          <w:numId w:val="28"/>
        </w:numPr>
      </w:pPr>
      <w:r>
        <w:t>The tester</w:t>
      </w:r>
      <w:r w:rsidR="00493CB4">
        <w:t xml:space="preserve"> will interact with the system’s user interface by providing input and examining output without knowing how and where input </w:t>
      </w:r>
      <w:r>
        <w:t>is</w:t>
      </w:r>
      <w:r w:rsidR="00493CB4">
        <w:t xml:space="preserve"> worked </w:t>
      </w:r>
    </w:p>
    <w:p w14:paraId="6324AC41" w14:textId="45EC399F" w:rsidR="00493CB4" w:rsidRDefault="00493CB4">
      <w:pPr>
        <w:pStyle w:val="ListParagraph"/>
        <w:numPr>
          <w:ilvl w:val="0"/>
          <w:numId w:val="28"/>
        </w:numPr>
      </w:pPr>
      <w:r>
        <w:t xml:space="preserve">different black box testing techniques </w:t>
      </w:r>
    </w:p>
    <w:p w14:paraId="126B6680" w14:textId="6F803E21" w:rsidR="00493CB4" w:rsidRDefault="00493CB4">
      <w:pPr>
        <w:pStyle w:val="ListParagraph"/>
        <w:numPr>
          <w:ilvl w:val="0"/>
          <w:numId w:val="29"/>
        </w:numPr>
      </w:pPr>
      <w:r>
        <w:t>equivalence partitioning (equivalence class partitioning)</w:t>
      </w:r>
    </w:p>
    <w:p w14:paraId="205309F3" w14:textId="0F857740" w:rsidR="00493CB4" w:rsidRDefault="00493CB4">
      <w:pPr>
        <w:pStyle w:val="ListParagraph"/>
        <w:numPr>
          <w:ilvl w:val="0"/>
          <w:numId w:val="29"/>
        </w:numPr>
      </w:pPr>
      <w:r>
        <w:t>boundary value analysis (B.V.A)</w:t>
      </w:r>
    </w:p>
    <w:p w14:paraId="0E3C9B4F" w14:textId="26AFB384" w:rsidR="00992FC3" w:rsidRDefault="00992FC3">
      <w:pPr>
        <w:pStyle w:val="ListParagraph"/>
        <w:numPr>
          <w:ilvl w:val="0"/>
          <w:numId w:val="29"/>
        </w:numPr>
      </w:pPr>
      <w:r>
        <w:t>decision table</w:t>
      </w:r>
    </w:p>
    <w:p w14:paraId="3D86A499" w14:textId="6D9AB54A" w:rsidR="00992FC3" w:rsidRDefault="00992FC3">
      <w:pPr>
        <w:pStyle w:val="ListParagraph"/>
        <w:numPr>
          <w:ilvl w:val="0"/>
          <w:numId w:val="29"/>
        </w:numPr>
      </w:pPr>
      <w:r>
        <w:t xml:space="preserve">state transition </w:t>
      </w:r>
    </w:p>
    <w:p w14:paraId="6329C786" w14:textId="6D490DD1" w:rsidR="00992FC3" w:rsidRDefault="00992FC3">
      <w:pPr>
        <w:pStyle w:val="ListParagraph"/>
        <w:numPr>
          <w:ilvl w:val="0"/>
          <w:numId w:val="29"/>
        </w:numPr>
      </w:pPr>
      <w:r>
        <w:t>use case</w:t>
      </w:r>
    </w:p>
    <w:p w14:paraId="26A3FA59" w14:textId="3CE1FB80" w:rsidR="00992FC3" w:rsidRDefault="00992FC3" w:rsidP="00992FC3">
      <w:r>
        <w:t xml:space="preserve">Q.13 Difference between smoke and sanity? </w:t>
      </w:r>
    </w:p>
    <w:p w14:paraId="447A3E75" w14:textId="7AAFF30E" w:rsidR="00992FC3" w:rsidRPr="00A66813" w:rsidRDefault="00992FC3" w:rsidP="00992FC3">
      <w:pPr>
        <w:rPr>
          <w:b/>
          <w:bCs/>
        </w:rPr>
      </w:pPr>
      <w:r>
        <w:t xml:space="preserve">                </w:t>
      </w:r>
      <w:r w:rsidRPr="00A66813">
        <w:rPr>
          <w:b/>
          <w:bCs/>
        </w:rPr>
        <w:t xml:space="preserve"> Smoke testing                                                                     sanity testing </w:t>
      </w:r>
    </w:p>
    <w:p w14:paraId="6EA6A8AA" w14:textId="73E84A96" w:rsidR="00992FC3" w:rsidRDefault="00992FC3">
      <w:pPr>
        <w:pStyle w:val="ListParagraph"/>
        <w:numPr>
          <w:ilvl w:val="0"/>
          <w:numId w:val="19"/>
        </w:numPr>
      </w:pPr>
      <w:r>
        <w:t xml:space="preserve">check the critical functionality of                           - check the main and new functionality of the </w:t>
      </w:r>
    </w:p>
    <w:p w14:paraId="2BAAF8C3" w14:textId="3B4D791A" w:rsidR="00992FC3" w:rsidRDefault="00992FC3" w:rsidP="00992FC3">
      <w:pPr>
        <w:ind w:left="456"/>
      </w:pPr>
      <w:r>
        <w:lastRenderedPageBreak/>
        <w:t xml:space="preserve">application                                                                       </w:t>
      </w:r>
    </w:p>
    <w:p w14:paraId="4ACFAB6F" w14:textId="033AD63A" w:rsidR="00992FC3" w:rsidRDefault="00992FC3">
      <w:pPr>
        <w:pStyle w:val="ListParagraph"/>
        <w:numPr>
          <w:ilvl w:val="0"/>
          <w:numId w:val="19"/>
        </w:numPr>
      </w:pPr>
      <w:r>
        <w:t xml:space="preserve">it is </w:t>
      </w:r>
      <w:r w:rsidR="0072424D">
        <w:t xml:space="preserve">the </w:t>
      </w:r>
      <w:r>
        <w:t xml:space="preserve">initial stage                                                   - it </w:t>
      </w:r>
      <w:r w:rsidR="0072424D">
        <w:t xml:space="preserve">is </w:t>
      </w:r>
      <w:r>
        <w:t xml:space="preserve">done stable builds or after 30 </w:t>
      </w:r>
      <w:r w:rsidR="00506562">
        <w:t>builds</w:t>
      </w:r>
      <w:r>
        <w:t xml:space="preserve"> </w:t>
      </w:r>
    </w:p>
    <w:p w14:paraId="0A7BC1B9" w14:textId="5837848A" w:rsidR="00992FC3" w:rsidRDefault="00506562">
      <w:pPr>
        <w:pStyle w:val="ListParagraph"/>
        <w:numPr>
          <w:ilvl w:val="0"/>
          <w:numId w:val="19"/>
        </w:numPr>
      </w:pPr>
      <w:r>
        <w:t xml:space="preserve">build either stable or unstable                                - sanity </w:t>
      </w:r>
      <w:r w:rsidR="0072424D">
        <w:t>builds</w:t>
      </w:r>
      <w:r>
        <w:t xml:space="preserve"> relatively stable</w:t>
      </w:r>
    </w:p>
    <w:p w14:paraId="448A79B9" w14:textId="7E9FC378" w:rsidR="00506562" w:rsidRDefault="00506562">
      <w:pPr>
        <w:pStyle w:val="ListParagraph"/>
        <w:numPr>
          <w:ilvl w:val="0"/>
          <w:numId w:val="19"/>
        </w:numPr>
      </w:pPr>
      <w:r>
        <w:t xml:space="preserve">performed by both </w:t>
      </w:r>
      <w:r w:rsidR="0072424D">
        <w:t>testers</w:t>
      </w:r>
      <w:r>
        <w:t xml:space="preserve"> or                   </w:t>
      </w:r>
      <w:r w:rsidR="006043BA">
        <w:t xml:space="preserve">  </w:t>
      </w:r>
      <w:r>
        <w:t xml:space="preserve">         </w:t>
      </w:r>
      <w:r w:rsidR="00225367">
        <w:t xml:space="preserve">  </w:t>
      </w:r>
      <w:r>
        <w:t xml:space="preserve">      - performed by only tester </w:t>
      </w:r>
    </w:p>
    <w:p w14:paraId="439F26BE" w14:textId="0B1ABE93" w:rsidR="00506562" w:rsidRDefault="00506562" w:rsidP="00506562">
      <w:pPr>
        <w:ind w:left="456"/>
      </w:pPr>
      <w:r>
        <w:t>developer</w:t>
      </w:r>
    </w:p>
    <w:p w14:paraId="6F279D76" w14:textId="1F0FF3D0" w:rsidR="00366A58" w:rsidRDefault="00506562" w:rsidP="00CA60F2">
      <w:pPr>
        <w:pStyle w:val="ListParagraph"/>
        <w:numPr>
          <w:ilvl w:val="0"/>
          <w:numId w:val="19"/>
        </w:numPr>
      </w:pPr>
      <w:r>
        <w:t xml:space="preserve">done every time is new build                                       - planned when </w:t>
      </w:r>
      <w:r w:rsidR="00CA60F2">
        <w:t>not</w:t>
      </w:r>
      <w:r>
        <w:t xml:space="preserve"> enough time </w:t>
      </w:r>
      <w:r w:rsidR="00454BDE">
        <w:t>in-depth</w:t>
      </w:r>
      <w:r>
        <w:t xml:space="preserve"> </w:t>
      </w:r>
    </w:p>
    <w:p w14:paraId="420924FD" w14:textId="4C025F59" w:rsidR="00CA60F2" w:rsidRDefault="00CA60F2" w:rsidP="00CA60F2">
      <w:pPr>
        <w:pStyle w:val="ListParagraph"/>
        <w:ind w:left="456"/>
      </w:pPr>
      <w:r>
        <w:t>release                                                                                 testing</w:t>
      </w:r>
    </w:p>
    <w:p w14:paraId="1D47AEF1" w14:textId="33F28220" w:rsidR="00506562" w:rsidRDefault="00506562">
      <w:pPr>
        <w:pStyle w:val="ListParagraph"/>
        <w:numPr>
          <w:ilvl w:val="0"/>
          <w:numId w:val="19"/>
        </w:numPr>
      </w:pPr>
      <w:r>
        <w:t xml:space="preserve">part of acceptance testing                                           - part of regression testing </w:t>
      </w:r>
    </w:p>
    <w:p w14:paraId="7976C7DC" w14:textId="0B4EF1A7" w:rsidR="00BF1DE3" w:rsidRDefault="00BF1DE3">
      <w:pPr>
        <w:pStyle w:val="ListParagraph"/>
        <w:numPr>
          <w:ilvl w:val="0"/>
          <w:numId w:val="19"/>
        </w:numPr>
      </w:pPr>
      <w:r>
        <w:t xml:space="preserve">smoke testing is usually document                            - sanity testing usually not </w:t>
      </w:r>
      <w:r w:rsidR="00686589">
        <w:t>documented</w:t>
      </w:r>
      <w:r>
        <w:t xml:space="preserve"> or  </w:t>
      </w:r>
    </w:p>
    <w:p w14:paraId="78CBA3CE" w14:textId="1AEC7783" w:rsidR="00BF1DE3" w:rsidRDefault="00BF1DE3" w:rsidP="00BF1DE3">
      <w:pPr>
        <w:ind w:left="456"/>
      </w:pPr>
      <w:r>
        <w:t>or scripted                                                                           unscripted</w:t>
      </w:r>
    </w:p>
    <w:p w14:paraId="7CB19B9A" w14:textId="423B54DF" w:rsidR="00FA4878" w:rsidRDefault="00FA4878" w:rsidP="00FA4878">
      <w:r>
        <w:t xml:space="preserve">  - smoke testing is like general health                                - sanity testing is like specialized he</w:t>
      </w:r>
      <w:r w:rsidR="00864B61">
        <w:t>alth check up</w:t>
      </w:r>
    </w:p>
    <w:p w14:paraId="55DAA3D9" w14:textId="0448B03A" w:rsidR="00FA4878" w:rsidRDefault="00FA4878" w:rsidP="00FA4878">
      <w:r>
        <w:t xml:space="preserve">       Check up </w:t>
      </w:r>
    </w:p>
    <w:p w14:paraId="47DEE477" w14:textId="013911CD" w:rsidR="0063594B" w:rsidRDefault="0063594B" w:rsidP="0063594B">
      <w:r>
        <w:t>Q.14 Different between QA v/s QC v/s Tester</w:t>
      </w:r>
    </w:p>
    <w:p w14:paraId="056CA863" w14:textId="38A4071D" w:rsidR="0063594B" w:rsidRDefault="0063594B" w:rsidP="0063594B">
      <w:r w:rsidRPr="009356BD">
        <w:rPr>
          <w:b/>
          <w:bCs/>
        </w:rPr>
        <w:t xml:space="preserve">                      </w:t>
      </w:r>
      <w:r w:rsidR="009356BD" w:rsidRPr="009356BD">
        <w:rPr>
          <w:b/>
          <w:bCs/>
        </w:rPr>
        <w:t>QA</w:t>
      </w:r>
      <w:r w:rsidR="009356BD">
        <w:t xml:space="preserve">                                                           </w:t>
      </w:r>
      <w:r w:rsidR="009356BD" w:rsidRPr="009356BD">
        <w:rPr>
          <w:b/>
          <w:bCs/>
        </w:rPr>
        <w:t xml:space="preserve">QC       </w:t>
      </w:r>
      <w:r w:rsidRPr="009356BD">
        <w:rPr>
          <w:b/>
          <w:bCs/>
        </w:rPr>
        <w:t xml:space="preserve">                                             Tester</w:t>
      </w:r>
    </w:p>
    <w:p w14:paraId="15AFA6CA" w14:textId="470078A0" w:rsidR="00454BDE" w:rsidRDefault="00454BDE" w:rsidP="00454BDE">
      <w:r>
        <w:t>-</w:t>
      </w:r>
      <w:r w:rsidR="0015197F">
        <w:t>process-oriented</w:t>
      </w:r>
      <w:r w:rsidR="0063594B">
        <w:t xml:space="preserve"> activities                  - </w:t>
      </w:r>
      <w:r w:rsidR="0015197F">
        <w:t>product-oriented</w:t>
      </w:r>
      <w:r w:rsidR="0063594B">
        <w:t xml:space="preserve"> activities         - </w:t>
      </w:r>
      <w:r w:rsidR="0015197F">
        <w:t>product-oriented</w:t>
      </w:r>
      <w:r w:rsidR="0063594B">
        <w:t xml:space="preserve"> activities </w:t>
      </w:r>
    </w:p>
    <w:p w14:paraId="6D0279B7" w14:textId="77777777" w:rsidR="00454BDE" w:rsidRDefault="00454BDE" w:rsidP="00454BDE">
      <w:r>
        <w:t>-preventive activities                             - corrective process                        -</w:t>
      </w:r>
      <w:r w:rsidRPr="00454BDE">
        <w:t xml:space="preserve"> </w:t>
      </w:r>
      <w:r>
        <w:t xml:space="preserve">preventive activities </w:t>
      </w:r>
    </w:p>
    <w:p w14:paraId="2DE452C2" w14:textId="77777777" w:rsidR="00454BDE" w:rsidRDefault="00454BDE" w:rsidP="00454BDE">
      <w:r>
        <w:t xml:space="preserve">-QA is process related                           - QC is actual testing </w:t>
      </w:r>
    </w:p>
    <w:p w14:paraId="6317E067" w14:textId="5972D5B6" w:rsidR="00366A58" w:rsidRDefault="00454BDE" w:rsidP="00454BDE">
      <w:r>
        <w:t xml:space="preserve">                                                                       Software                                                                                                                                               </w:t>
      </w:r>
      <w:r w:rsidR="0063594B">
        <w:t xml:space="preserve">                     </w:t>
      </w:r>
    </w:p>
    <w:p w14:paraId="3B9327F5" w14:textId="3EA569FF" w:rsidR="00F17091" w:rsidRDefault="00454BDE" w:rsidP="00F17091">
      <w:r>
        <w:t xml:space="preserve">-focuses on building in                          - focuses on testing for </w:t>
      </w:r>
    </w:p>
    <w:p w14:paraId="1D0C7D1F" w14:textId="6176DE89" w:rsidR="00454BDE" w:rsidRDefault="00454BDE" w:rsidP="003B5136">
      <w:r>
        <w:t xml:space="preserve">   Quality                                                      </w:t>
      </w:r>
      <w:proofErr w:type="spellStart"/>
      <w:r w:rsidR="006043BA">
        <w:t>Quality</w:t>
      </w:r>
      <w:proofErr w:type="spellEnd"/>
    </w:p>
    <w:p w14:paraId="51A5C97D" w14:textId="3AB0F82A" w:rsidR="00454BDE" w:rsidRDefault="00BF1DE3" w:rsidP="003B5136">
      <w:r>
        <w:t xml:space="preserve">-QA is entire life cycle                          </w:t>
      </w:r>
      <w:r w:rsidR="00454BDE">
        <w:t xml:space="preserve"> </w:t>
      </w:r>
      <w:r>
        <w:t>- QC for testing part in SDLC</w:t>
      </w:r>
      <w:r w:rsidR="009E70EE">
        <w:t xml:space="preserve"> </w:t>
      </w:r>
    </w:p>
    <w:p w14:paraId="322D421E" w14:textId="70789862" w:rsidR="009E70EE" w:rsidRDefault="009E70EE" w:rsidP="003B5136">
      <w:r>
        <w:t xml:space="preserve">-it is </w:t>
      </w:r>
      <w:r w:rsidR="00225367">
        <w:t>subset</w:t>
      </w:r>
      <w:r>
        <w:t xml:space="preserve"> of software test             </w:t>
      </w:r>
      <w:r w:rsidR="00225367">
        <w:t xml:space="preserve"> </w:t>
      </w:r>
      <w:r>
        <w:t xml:space="preserve">  - QC is can be considered as the      - testing is the subset of Quality </w:t>
      </w:r>
    </w:p>
    <w:p w14:paraId="2524435C" w14:textId="10F15C5A" w:rsidR="009E70EE" w:rsidRDefault="009E70EE" w:rsidP="003B5136">
      <w:r>
        <w:t xml:space="preserve">   Life cycle (</w:t>
      </w:r>
      <w:proofErr w:type="gramStart"/>
      <w:r w:rsidR="0015197F">
        <w:t xml:space="preserve">STLC)  </w:t>
      </w:r>
      <w:r>
        <w:t xml:space="preserve"> </w:t>
      </w:r>
      <w:proofErr w:type="gramEnd"/>
      <w:r>
        <w:t xml:space="preserve">                                  subset of quality assurance               control </w:t>
      </w:r>
    </w:p>
    <w:p w14:paraId="313A8429" w14:textId="7AC379D9" w:rsidR="009356BD" w:rsidRDefault="009356BD" w:rsidP="003B5136">
      <w:r>
        <w:t>Q.15 What is GUI testing?</w:t>
      </w:r>
    </w:p>
    <w:p w14:paraId="38267F6E" w14:textId="604E472E" w:rsidR="009356BD" w:rsidRDefault="009356BD">
      <w:pPr>
        <w:pStyle w:val="ListParagraph"/>
        <w:numPr>
          <w:ilvl w:val="0"/>
          <w:numId w:val="30"/>
        </w:numPr>
      </w:pPr>
      <w:r>
        <w:t xml:space="preserve">Graphical user interface </w:t>
      </w:r>
    </w:p>
    <w:p w14:paraId="360D8880" w14:textId="43D9EAE8" w:rsidR="009356BD" w:rsidRDefault="009356BD">
      <w:pPr>
        <w:pStyle w:val="ListParagraph"/>
        <w:numPr>
          <w:ilvl w:val="0"/>
          <w:numId w:val="30"/>
        </w:numPr>
      </w:pPr>
      <w:r>
        <w:t xml:space="preserve">GUI testing involves checking the screen with the control like menu, button, icons, and all types of the bar – </w:t>
      </w:r>
      <w:r w:rsidR="00225367">
        <w:t>toolbar</w:t>
      </w:r>
      <w:r>
        <w:t>, menu bar, dialog box and windows</w:t>
      </w:r>
      <w:r w:rsidR="00225367">
        <w:t>,</w:t>
      </w:r>
      <w:r>
        <w:t xml:space="preserve"> etc</w:t>
      </w:r>
      <w:r w:rsidR="00B44132">
        <w:t>.</w:t>
      </w:r>
      <w:r>
        <w:t xml:space="preserve"> </w:t>
      </w:r>
    </w:p>
    <w:p w14:paraId="2D49E23F" w14:textId="6C67AC84" w:rsidR="00B44132" w:rsidRDefault="00B44132">
      <w:pPr>
        <w:pStyle w:val="ListParagraph"/>
        <w:numPr>
          <w:ilvl w:val="0"/>
          <w:numId w:val="30"/>
        </w:numPr>
      </w:pPr>
      <w:r>
        <w:t xml:space="preserve">Process of the user interface of an application </w:t>
      </w:r>
    </w:p>
    <w:p w14:paraId="53D12B6C" w14:textId="77777777" w:rsidR="00B44132" w:rsidRDefault="00B44132">
      <w:pPr>
        <w:pStyle w:val="ListParagraph"/>
        <w:numPr>
          <w:ilvl w:val="0"/>
          <w:numId w:val="30"/>
        </w:numPr>
      </w:pPr>
      <w:r>
        <w:t>GUI is frontend testing</w:t>
      </w:r>
    </w:p>
    <w:p w14:paraId="605224E9" w14:textId="69248F4F" w:rsidR="00B44132" w:rsidRDefault="00B44132">
      <w:pPr>
        <w:pStyle w:val="ListParagraph"/>
        <w:numPr>
          <w:ilvl w:val="0"/>
          <w:numId w:val="30"/>
        </w:numPr>
      </w:pPr>
      <w:r>
        <w:t xml:space="preserve">What do check in GUI testing </w:t>
      </w:r>
    </w:p>
    <w:p w14:paraId="3A9AC5EE" w14:textId="4605B685" w:rsidR="00B44132" w:rsidRDefault="00B44132">
      <w:pPr>
        <w:pStyle w:val="ListParagraph"/>
        <w:numPr>
          <w:ilvl w:val="0"/>
          <w:numId w:val="31"/>
        </w:numPr>
      </w:pPr>
      <w:r>
        <w:t>Check all the GUI elements for size, position, width, length.</w:t>
      </w:r>
    </w:p>
    <w:p w14:paraId="6437F464" w14:textId="40110F30" w:rsidR="00B44132" w:rsidRDefault="00B44132">
      <w:pPr>
        <w:pStyle w:val="ListParagraph"/>
        <w:numPr>
          <w:ilvl w:val="0"/>
          <w:numId w:val="31"/>
        </w:numPr>
      </w:pPr>
      <w:r>
        <w:t>Check you can execute the intended functionality of the application using the GUI \</w:t>
      </w:r>
    </w:p>
    <w:p w14:paraId="69807DF9" w14:textId="62C9ED68" w:rsidR="00B44132" w:rsidRDefault="00B44132">
      <w:pPr>
        <w:pStyle w:val="ListParagraph"/>
        <w:numPr>
          <w:ilvl w:val="0"/>
          <w:numId w:val="31"/>
        </w:numPr>
      </w:pPr>
      <w:r>
        <w:t>Check error message are display correctly</w:t>
      </w:r>
    </w:p>
    <w:p w14:paraId="77A59A60" w14:textId="2ABDC5F9" w:rsidR="00B44132" w:rsidRDefault="00B44132">
      <w:pPr>
        <w:pStyle w:val="ListParagraph"/>
        <w:numPr>
          <w:ilvl w:val="0"/>
          <w:numId w:val="31"/>
        </w:numPr>
      </w:pPr>
      <w:r>
        <w:t>Check font used in application is readable</w:t>
      </w:r>
    </w:p>
    <w:p w14:paraId="4D60A21F" w14:textId="61268316" w:rsidR="00B44132" w:rsidRDefault="00B44132">
      <w:pPr>
        <w:pStyle w:val="ListParagraph"/>
        <w:numPr>
          <w:ilvl w:val="0"/>
          <w:numId w:val="31"/>
        </w:numPr>
      </w:pPr>
      <w:r>
        <w:lastRenderedPageBreak/>
        <w:t xml:space="preserve">Check alignment of the text is proper </w:t>
      </w:r>
    </w:p>
    <w:p w14:paraId="1D7FCA19" w14:textId="7F7A0846" w:rsidR="00B44132" w:rsidRDefault="00B44132">
      <w:pPr>
        <w:pStyle w:val="ListParagraph"/>
        <w:numPr>
          <w:ilvl w:val="0"/>
          <w:numId w:val="31"/>
        </w:numPr>
      </w:pPr>
      <w:r>
        <w:t xml:space="preserve">Check that the images have good clarity </w:t>
      </w:r>
    </w:p>
    <w:p w14:paraId="079C718D" w14:textId="5B4C9924" w:rsidR="00B44132" w:rsidRDefault="00B44132">
      <w:pPr>
        <w:pStyle w:val="ListParagraph"/>
        <w:numPr>
          <w:ilvl w:val="0"/>
          <w:numId w:val="31"/>
        </w:numPr>
      </w:pPr>
      <w:r>
        <w:t xml:space="preserve">Check that the images are proper aligned </w:t>
      </w:r>
    </w:p>
    <w:p w14:paraId="249BE7A0" w14:textId="577E752E" w:rsidR="00B44132" w:rsidRDefault="00B44132">
      <w:pPr>
        <w:pStyle w:val="ListParagraph"/>
        <w:numPr>
          <w:ilvl w:val="0"/>
          <w:numId w:val="31"/>
        </w:numPr>
      </w:pPr>
      <w:r>
        <w:t xml:space="preserve">Heading </w:t>
      </w:r>
      <w:r w:rsidR="00785C58">
        <w:t xml:space="preserve">whether it is proper aligned or not </w:t>
      </w:r>
    </w:p>
    <w:p w14:paraId="29624BEA" w14:textId="5ADBACE5" w:rsidR="00785C58" w:rsidRDefault="00785C58">
      <w:pPr>
        <w:pStyle w:val="ListParagraph"/>
        <w:numPr>
          <w:ilvl w:val="0"/>
          <w:numId w:val="31"/>
        </w:numPr>
      </w:pPr>
      <w:r>
        <w:t>Color of the hyper link</w:t>
      </w:r>
    </w:p>
    <w:p w14:paraId="3884C082" w14:textId="4E2B1764" w:rsidR="00785C58" w:rsidRDefault="00785C58">
      <w:pPr>
        <w:pStyle w:val="ListParagraph"/>
        <w:numPr>
          <w:ilvl w:val="0"/>
          <w:numId w:val="31"/>
        </w:numPr>
      </w:pPr>
      <w:r>
        <w:t>Interface attractive or not</w:t>
      </w:r>
    </w:p>
    <w:p w14:paraId="662D42EC" w14:textId="2645B5B9" w:rsidR="00785C58" w:rsidRDefault="00785C58">
      <w:pPr>
        <w:pStyle w:val="ListParagraph"/>
        <w:numPr>
          <w:ilvl w:val="0"/>
          <w:numId w:val="31"/>
        </w:numPr>
      </w:pPr>
      <w:r>
        <w:t xml:space="preserve">Testing of the spelling </w:t>
      </w:r>
    </w:p>
    <w:p w14:paraId="5B5935EC" w14:textId="34000A8C" w:rsidR="00785C58" w:rsidRDefault="00785C58">
      <w:pPr>
        <w:pStyle w:val="ListParagraph"/>
        <w:numPr>
          <w:ilvl w:val="0"/>
          <w:numId w:val="31"/>
        </w:numPr>
      </w:pPr>
      <w:r>
        <w:t>The color of the font</w:t>
      </w:r>
    </w:p>
    <w:p w14:paraId="00A17966" w14:textId="1C6FAE49" w:rsidR="00785C58" w:rsidRDefault="00785C58">
      <w:pPr>
        <w:pStyle w:val="ListParagraph"/>
        <w:numPr>
          <w:ilvl w:val="0"/>
          <w:numId w:val="31"/>
        </w:numPr>
      </w:pPr>
      <w:r>
        <w:t xml:space="preserve">Font whether readable or not </w:t>
      </w:r>
    </w:p>
    <w:p w14:paraId="037DDBCC" w14:textId="0C0F2E8F" w:rsidR="00785C58" w:rsidRDefault="00785C58">
      <w:pPr>
        <w:pStyle w:val="ListParagraph"/>
        <w:numPr>
          <w:ilvl w:val="0"/>
          <w:numId w:val="31"/>
        </w:numPr>
      </w:pPr>
      <w:r>
        <w:t xml:space="preserve">UI elements like </w:t>
      </w:r>
      <w:r w:rsidR="00A3385A">
        <w:t>buttons, text</w:t>
      </w:r>
      <w:r>
        <w:t xml:space="preserve"> box, check box, radio button, drop downs etc.</w:t>
      </w:r>
    </w:p>
    <w:p w14:paraId="1F431924" w14:textId="0E9C7252" w:rsidR="00785C58" w:rsidRDefault="00785C58" w:rsidP="00785C58">
      <w:r>
        <w:t>Q.16 What is component</w:t>
      </w:r>
      <w:r w:rsidR="00FC0CD2">
        <w:t>(unit)</w:t>
      </w:r>
      <w:r>
        <w:t xml:space="preserve"> testing</w:t>
      </w:r>
    </w:p>
    <w:p w14:paraId="7CF8A3B2" w14:textId="793AB2A2" w:rsidR="00785C58" w:rsidRDefault="00785C58">
      <w:pPr>
        <w:pStyle w:val="ListParagraph"/>
        <w:numPr>
          <w:ilvl w:val="0"/>
          <w:numId w:val="32"/>
        </w:numPr>
      </w:pPr>
      <w:r>
        <w:t xml:space="preserve">Component testing is smallest testable part of software </w:t>
      </w:r>
    </w:p>
    <w:p w14:paraId="5BE3E943" w14:textId="737BABF2" w:rsidR="00785C58" w:rsidRDefault="00785C58">
      <w:pPr>
        <w:pStyle w:val="ListParagraph"/>
        <w:numPr>
          <w:ilvl w:val="0"/>
          <w:numId w:val="32"/>
        </w:numPr>
      </w:pPr>
      <w:proofErr w:type="spellStart"/>
      <w:r>
        <w:t>Some time</w:t>
      </w:r>
      <w:proofErr w:type="spellEnd"/>
      <w:r>
        <w:t xml:space="preserve"> know </w:t>
      </w:r>
      <w:r w:rsidR="00FC0CD2">
        <w:t xml:space="preserve">unit testing, module testing, program testing </w:t>
      </w:r>
    </w:p>
    <w:p w14:paraId="3757574F" w14:textId="77777777" w:rsidR="00FC0CD2" w:rsidRDefault="00FC0CD2">
      <w:pPr>
        <w:pStyle w:val="ListParagraph"/>
        <w:numPr>
          <w:ilvl w:val="0"/>
          <w:numId w:val="32"/>
        </w:numPr>
      </w:pPr>
      <w:r>
        <w:t xml:space="preserve">Unit testing is performed by using white box testing methods </w:t>
      </w:r>
    </w:p>
    <w:p w14:paraId="55CFFBCD" w14:textId="77777777" w:rsidR="00FC0CD2" w:rsidRDefault="00FC0CD2">
      <w:pPr>
        <w:pStyle w:val="ListParagraph"/>
        <w:numPr>
          <w:ilvl w:val="0"/>
          <w:numId w:val="32"/>
        </w:numPr>
      </w:pPr>
      <w:r>
        <w:t xml:space="preserve">The testing of individual software components </w:t>
      </w:r>
    </w:p>
    <w:p w14:paraId="2D9DE4CA" w14:textId="77777777" w:rsidR="00FC0CD2" w:rsidRDefault="00FC0CD2">
      <w:pPr>
        <w:pStyle w:val="ListParagraph"/>
        <w:numPr>
          <w:ilvl w:val="0"/>
          <w:numId w:val="32"/>
        </w:numPr>
      </w:pPr>
      <w:r>
        <w:t xml:space="preserve">Functional testing or non-functional </w:t>
      </w:r>
    </w:p>
    <w:p w14:paraId="586F7A00" w14:textId="77777777" w:rsidR="00A66813" w:rsidRDefault="00FC0CD2" w:rsidP="00A66813">
      <w:pPr>
        <w:pStyle w:val="ListParagraph"/>
        <w:numPr>
          <w:ilvl w:val="0"/>
          <w:numId w:val="32"/>
        </w:numPr>
      </w:pPr>
      <w:r>
        <w:t xml:space="preserve">Unit tests find problems early in the development cycle </w:t>
      </w:r>
    </w:p>
    <w:p w14:paraId="0B3F02BE" w14:textId="77777777" w:rsidR="00A66813" w:rsidRDefault="00A66813" w:rsidP="00A66813">
      <w:r>
        <w:t>Q.17 What is load testing</w:t>
      </w:r>
    </w:p>
    <w:p w14:paraId="6A806690" w14:textId="7317BE71" w:rsidR="00FC0CD2" w:rsidRDefault="00A66813">
      <w:pPr>
        <w:pStyle w:val="ListParagraph"/>
        <w:numPr>
          <w:ilvl w:val="0"/>
          <w:numId w:val="33"/>
        </w:numPr>
      </w:pPr>
      <w:r>
        <w:t xml:space="preserve">Gradually </w:t>
      </w:r>
      <w:r w:rsidR="00981731">
        <w:t>increase</w:t>
      </w:r>
      <w:r>
        <w:t xml:space="preserve"> the load on app then check speed the of the </w:t>
      </w:r>
      <w:proofErr w:type="gramStart"/>
      <w:r>
        <w:t>app( 1</w:t>
      </w:r>
      <w:proofErr w:type="gramEnd"/>
      <w:r>
        <w:t xml:space="preserve">,2,3,4,to 100 gradually load on </w:t>
      </w:r>
      <w:r w:rsidR="00981731">
        <w:t xml:space="preserve">the </w:t>
      </w:r>
      <w:r>
        <w:t xml:space="preserve">app) </w:t>
      </w:r>
    </w:p>
    <w:p w14:paraId="45C33573" w14:textId="588F1748" w:rsidR="00A66813" w:rsidRDefault="00FA2756">
      <w:pPr>
        <w:pStyle w:val="ListParagraph"/>
        <w:numPr>
          <w:ilvl w:val="0"/>
          <w:numId w:val="33"/>
        </w:numPr>
      </w:pPr>
      <w:proofErr w:type="gramStart"/>
      <w:r>
        <w:t>It’s</w:t>
      </w:r>
      <w:proofErr w:type="gramEnd"/>
      <w:r>
        <w:t xml:space="preserve"> a performance testing to check system behavior under load</w:t>
      </w:r>
    </w:p>
    <w:p w14:paraId="047D01D9" w14:textId="34D8212D" w:rsidR="00FA2756" w:rsidRDefault="00FA2756">
      <w:pPr>
        <w:pStyle w:val="ListParagraph"/>
        <w:numPr>
          <w:ilvl w:val="0"/>
          <w:numId w:val="33"/>
        </w:numPr>
      </w:pPr>
      <w:r>
        <w:t xml:space="preserve">Load testing is a kind a performance testing which determines a system performance under real-life load conditions </w:t>
      </w:r>
    </w:p>
    <w:p w14:paraId="627D8A52" w14:textId="5E1BA69D" w:rsidR="00FA2756" w:rsidRDefault="00FA2756">
      <w:pPr>
        <w:pStyle w:val="ListParagraph"/>
        <w:numPr>
          <w:ilvl w:val="0"/>
          <w:numId w:val="33"/>
        </w:numPr>
      </w:pPr>
      <w:r>
        <w:t xml:space="preserve">Need for load testing </w:t>
      </w:r>
    </w:p>
    <w:p w14:paraId="5D7A328F" w14:textId="0996EEDB" w:rsidR="00BF1DE3" w:rsidRDefault="00FA2756">
      <w:pPr>
        <w:pStyle w:val="ListParagraph"/>
        <w:numPr>
          <w:ilvl w:val="0"/>
          <w:numId w:val="34"/>
        </w:numPr>
      </w:pPr>
      <w:r>
        <w:t>Some e</w:t>
      </w:r>
      <w:r w:rsidR="00981731">
        <w:t xml:space="preserve">xtremely popular sites have suffered serious downtime when they get massive traffic volumes </w:t>
      </w:r>
    </w:p>
    <w:p w14:paraId="7E55FCE7" w14:textId="7C94365A" w:rsidR="00981731" w:rsidRDefault="00981731">
      <w:pPr>
        <w:pStyle w:val="ListParagraph"/>
        <w:numPr>
          <w:ilvl w:val="0"/>
          <w:numId w:val="34"/>
        </w:numPr>
      </w:pPr>
      <w:r>
        <w:t xml:space="preserve">Ex an airline website was not able to handle 10000+ user during aa festival offer  </w:t>
      </w:r>
    </w:p>
    <w:p w14:paraId="56CC9FE7" w14:textId="3A113DAF" w:rsidR="00981731" w:rsidRDefault="00981731">
      <w:pPr>
        <w:pStyle w:val="ListParagraph"/>
        <w:numPr>
          <w:ilvl w:val="0"/>
          <w:numId w:val="35"/>
        </w:numPr>
      </w:pPr>
      <w:r>
        <w:t xml:space="preserve">Why load testing </w:t>
      </w:r>
    </w:p>
    <w:p w14:paraId="42782DF4" w14:textId="71B69E08" w:rsidR="00981731" w:rsidRDefault="00981731">
      <w:pPr>
        <w:pStyle w:val="ListParagraph"/>
        <w:numPr>
          <w:ilvl w:val="0"/>
          <w:numId w:val="36"/>
        </w:numPr>
      </w:pPr>
      <w:r>
        <w:t xml:space="preserve">Load testing gives confidence in the system &amp; its reliability and performance </w:t>
      </w:r>
    </w:p>
    <w:p w14:paraId="05D99943" w14:textId="37621B85" w:rsidR="00981731" w:rsidRDefault="00981731">
      <w:pPr>
        <w:pStyle w:val="ListParagraph"/>
        <w:numPr>
          <w:ilvl w:val="0"/>
          <w:numId w:val="36"/>
        </w:numPr>
      </w:pPr>
      <w:r>
        <w:t>Load testing helps identify the bottlenecks in the system under h</w:t>
      </w:r>
      <w:r w:rsidR="00A15ED3">
        <w:t xml:space="preserve">eavy user stress scenario before they happen in a production environment </w:t>
      </w:r>
    </w:p>
    <w:p w14:paraId="49C6979B" w14:textId="1FB9F7DA" w:rsidR="00A15ED3" w:rsidRDefault="00A15ED3">
      <w:pPr>
        <w:pStyle w:val="ListParagraph"/>
        <w:numPr>
          <w:ilvl w:val="0"/>
          <w:numId w:val="37"/>
        </w:numPr>
      </w:pPr>
      <w:r>
        <w:t xml:space="preserve">Goals of load testing </w:t>
      </w:r>
    </w:p>
    <w:p w14:paraId="3C6627C2" w14:textId="4377F44C" w:rsidR="00A15ED3" w:rsidRDefault="00A15ED3">
      <w:pPr>
        <w:pStyle w:val="ListParagraph"/>
        <w:numPr>
          <w:ilvl w:val="0"/>
          <w:numId w:val="38"/>
        </w:numPr>
      </w:pPr>
      <w:r>
        <w:t xml:space="preserve">Loading testing identifies the problems before moving the application to market or production </w:t>
      </w:r>
    </w:p>
    <w:p w14:paraId="6BE3DBE7" w14:textId="2E41C0CD" w:rsidR="00A15ED3" w:rsidRDefault="00A15ED3">
      <w:pPr>
        <w:pStyle w:val="ListParagraph"/>
        <w:numPr>
          <w:ilvl w:val="0"/>
          <w:numId w:val="38"/>
        </w:numPr>
      </w:pPr>
      <w:r>
        <w:t xml:space="preserve">Response time for each transaction </w:t>
      </w:r>
    </w:p>
    <w:p w14:paraId="2B8E4E6B" w14:textId="470DD146" w:rsidR="00A15ED3" w:rsidRDefault="00A15ED3">
      <w:pPr>
        <w:pStyle w:val="ListParagraph"/>
        <w:numPr>
          <w:ilvl w:val="0"/>
          <w:numId w:val="38"/>
        </w:numPr>
      </w:pPr>
      <w:r>
        <w:t xml:space="preserve">Network delay between the client and the server </w:t>
      </w:r>
    </w:p>
    <w:p w14:paraId="78225067" w14:textId="1C2A13B2" w:rsidR="00A15ED3" w:rsidRDefault="00A15ED3">
      <w:pPr>
        <w:pStyle w:val="ListParagraph"/>
        <w:numPr>
          <w:ilvl w:val="0"/>
          <w:numId w:val="38"/>
        </w:numPr>
      </w:pPr>
      <w:r>
        <w:t>Software design issues</w:t>
      </w:r>
    </w:p>
    <w:p w14:paraId="15424D96" w14:textId="383E2E63" w:rsidR="00A15ED3" w:rsidRDefault="00A15ED3">
      <w:pPr>
        <w:pStyle w:val="ListParagraph"/>
        <w:numPr>
          <w:ilvl w:val="0"/>
          <w:numId w:val="39"/>
        </w:numPr>
      </w:pPr>
      <w:r>
        <w:t>Pre-requis</w:t>
      </w:r>
      <w:r w:rsidR="00E44CF0">
        <w:t xml:space="preserve">ites for load testing </w:t>
      </w:r>
    </w:p>
    <w:p w14:paraId="701088D5" w14:textId="38653F88" w:rsidR="00981731" w:rsidRDefault="00E44CF0">
      <w:pPr>
        <w:pStyle w:val="ListParagraph"/>
        <w:numPr>
          <w:ilvl w:val="0"/>
          <w:numId w:val="40"/>
        </w:numPr>
      </w:pPr>
      <w:r>
        <w:t>Server machines</w:t>
      </w:r>
    </w:p>
    <w:p w14:paraId="1F431C26" w14:textId="64BA7080" w:rsidR="00E44CF0" w:rsidRDefault="00E44CF0">
      <w:pPr>
        <w:pStyle w:val="ListParagraph"/>
        <w:numPr>
          <w:ilvl w:val="0"/>
          <w:numId w:val="40"/>
        </w:numPr>
      </w:pPr>
      <w:r>
        <w:t>Memory</w:t>
      </w:r>
    </w:p>
    <w:p w14:paraId="7BEA129C" w14:textId="46BD16B5" w:rsidR="00E44CF0" w:rsidRDefault="00E44CF0">
      <w:pPr>
        <w:pStyle w:val="ListParagraph"/>
        <w:numPr>
          <w:ilvl w:val="0"/>
          <w:numId w:val="40"/>
        </w:numPr>
      </w:pPr>
      <w:r>
        <w:t>Disk storage</w:t>
      </w:r>
    </w:p>
    <w:p w14:paraId="5F1D029B" w14:textId="0D99C563" w:rsidR="00E44CF0" w:rsidRDefault="00E44CF0">
      <w:pPr>
        <w:pStyle w:val="ListParagraph"/>
        <w:numPr>
          <w:ilvl w:val="0"/>
          <w:numId w:val="40"/>
        </w:numPr>
      </w:pPr>
      <w:r>
        <w:lastRenderedPageBreak/>
        <w:t>Load machines configuration</w:t>
      </w:r>
    </w:p>
    <w:p w14:paraId="5F362587" w14:textId="65013975" w:rsidR="00E44CF0" w:rsidRDefault="00E44CF0">
      <w:pPr>
        <w:pStyle w:val="ListParagraph"/>
        <w:numPr>
          <w:ilvl w:val="0"/>
          <w:numId w:val="40"/>
        </w:numPr>
      </w:pPr>
      <w:r>
        <w:t xml:space="preserve">Network configuration </w:t>
      </w:r>
    </w:p>
    <w:p w14:paraId="7B063310" w14:textId="34B03DB9" w:rsidR="00E44CF0" w:rsidRDefault="00E44CF0">
      <w:pPr>
        <w:pStyle w:val="ListParagraph"/>
        <w:numPr>
          <w:ilvl w:val="0"/>
          <w:numId w:val="40"/>
        </w:numPr>
      </w:pPr>
      <w:r>
        <w:t>Operating system</w:t>
      </w:r>
    </w:p>
    <w:p w14:paraId="683CBB98" w14:textId="6A04D5CE" w:rsidR="00E44CF0" w:rsidRDefault="00E44CF0">
      <w:pPr>
        <w:pStyle w:val="ListParagraph"/>
        <w:numPr>
          <w:ilvl w:val="0"/>
          <w:numId w:val="40"/>
        </w:numPr>
      </w:pPr>
      <w:r>
        <w:t>Server software</w:t>
      </w:r>
    </w:p>
    <w:p w14:paraId="568B4103" w14:textId="3056B53B" w:rsidR="00E44CF0" w:rsidRDefault="00E44CF0" w:rsidP="00E44CF0">
      <w:r>
        <w:t xml:space="preserve">Q.18 What is stress testing </w:t>
      </w:r>
    </w:p>
    <w:p w14:paraId="09737679" w14:textId="3364AAB6" w:rsidR="00040B00" w:rsidRDefault="00040B00">
      <w:pPr>
        <w:pStyle w:val="ListParagraph"/>
        <w:numPr>
          <w:ilvl w:val="0"/>
          <w:numId w:val="41"/>
        </w:numPr>
      </w:pPr>
      <w:r>
        <w:t xml:space="preserve">Suddenly increase/decrease the load on the app and check the speed of the app </w:t>
      </w:r>
    </w:p>
    <w:p w14:paraId="37F5DB97" w14:textId="6210E844" w:rsidR="00040B00" w:rsidRDefault="00040B00">
      <w:pPr>
        <w:pStyle w:val="ListParagraph"/>
        <w:numPr>
          <w:ilvl w:val="0"/>
          <w:numId w:val="41"/>
        </w:numPr>
      </w:pPr>
      <w:r>
        <w:t xml:space="preserve">Performance under heavy load like putting large </w:t>
      </w:r>
      <w:r w:rsidR="006043BA">
        <w:t>numbers</w:t>
      </w:r>
      <w:r>
        <w:t xml:space="preserve"> </w:t>
      </w:r>
      <w:r w:rsidR="006043BA">
        <w:t>beyond storage</w:t>
      </w:r>
      <w:r>
        <w:t xml:space="preserve"> capacity </w:t>
      </w:r>
    </w:p>
    <w:p w14:paraId="29A60EE0" w14:textId="396D1FCC" w:rsidR="00040B00" w:rsidRDefault="00040B00">
      <w:pPr>
        <w:pStyle w:val="ListParagraph"/>
        <w:numPr>
          <w:ilvl w:val="0"/>
          <w:numId w:val="41"/>
        </w:numPr>
      </w:pPr>
      <w:r>
        <w:t>Stress testing is done to make sure that the system would not crash under crunch situations</w:t>
      </w:r>
    </w:p>
    <w:p w14:paraId="2A69ADC0" w14:textId="11CAD373" w:rsidR="00040B00" w:rsidRDefault="00040B00">
      <w:pPr>
        <w:pStyle w:val="ListParagraph"/>
        <w:numPr>
          <w:ilvl w:val="0"/>
          <w:numId w:val="41"/>
        </w:numPr>
      </w:pPr>
      <w:r>
        <w:t xml:space="preserve">It also </w:t>
      </w:r>
      <w:r w:rsidR="00E646BF">
        <w:t>checks</w:t>
      </w:r>
      <w:r>
        <w:t xml:space="preserve"> whether </w:t>
      </w:r>
      <w:r w:rsidR="006043BA">
        <w:t xml:space="preserve">the </w:t>
      </w:r>
      <w:r>
        <w:t xml:space="preserve">system demonstrates effective error management under extreme conditions </w:t>
      </w:r>
    </w:p>
    <w:p w14:paraId="38231699" w14:textId="16998053" w:rsidR="00040B00" w:rsidRDefault="00E646BF">
      <w:pPr>
        <w:pStyle w:val="ListParagraph"/>
        <w:numPr>
          <w:ilvl w:val="0"/>
          <w:numId w:val="41"/>
        </w:numPr>
      </w:pPr>
      <w:r>
        <w:t xml:space="preserve">Need for stress testing </w:t>
      </w:r>
    </w:p>
    <w:p w14:paraId="19DCBAA3" w14:textId="5283C5D0" w:rsidR="00E646BF" w:rsidRDefault="00E646BF">
      <w:pPr>
        <w:pStyle w:val="ListParagraph"/>
        <w:numPr>
          <w:ilvl w:val="0"/>
          <w:numId w:val="42"/>
        </w:numPr>
      </w:pPr>
      <w:r>
        <w:t xml:space="preserve">During </w:t>
      </w:r>
      <w:r w:rsidR="006043BA">
        <w:t xml:space="preserve">the </w:t>
      </w:r>
      <w:r>
        <w:t xml:space="preserve">festival time an online shopping site may witness a spike in traffic or when it announces a sale </w:t>
      </w:r>
    </w:p>
    <w:p w14:paraId="19AF8834" w14:textId="15CA30C9" w:rsidR="00E646BF" w:rsidRDefault="00E646BF">
      <w:pPr>
        <w:pStyle w:val="ListParagraph"/>
        <w:numPr>
          <w:ilvl w:val="0"/>
          <w:numId w:val="42"/>
        </w:numPr>
      </w:pPr>
      <w:r>
        <w:t xml:space="preserve">To </w:t>
      </w:r>
      <w:r w:rsidR="006043BA">
        <w:t>check</w:t>
      </w:r>
      <w:r>
        <w:t xml:space="preserve"> whether the system works under abnormal conditions </w:t>
      </w:r>
    </w:p>
    <w:p w14:paraId="5EA5431E" w14:textId="31100AC4" w:rsidR="00E646BF" w:rsidRDefault="00E646BF">
      <w:pPr>
        <w:pStyle w:val="ListParagraph"/>
        <w:numPr>
          <w:ilvl w:val="0"/>
          <w:numId w:val="43"/>
        </w:numPr>
      </w:pPr>
      <w:r>
        <w:t xml:space="preserve">Goal of stress testing </w:t>
      </w:r>
    </w:p>
    <w:p w14:paraId="4F79D0C7" w14:textId="172AB5AB" w:rsidR="00E646BF" w:rsidRDefault="00E646BF">
      <w:pPr>
        <w:pStyle w:val="ListParagraph"/>
        <w:numPr>
          <w:ilvl w:val="0"/>
          <w:numId w:val="44"/>
        </w:numPr>
      </w:pPr>
      <w:r>
        <w:t xml:space="preserve">The behavior of the system after failure </w:t>
      </w:r>
    </w:p>
    <w:p w14:paraId="33351E88" w14:textId="13265ACD" w:rsidR="00E646BF" w:rsidRDefault="00E646BF">
      <w:pPr>
        <w:pStyle w:val="ListParagraph"/>
        <w:numPr>
          <w:ilvl w:val="0"/>
          <w:numId w:val="44"/>
        </w:numPr>
      </w:pPr>
      <w:r>
        <w:t xml:space="preserve">The main purpose of stress testing is to make sure that the system </w:t>
      </w:r>
      <w:r w:rsidR="009C1EF7">
        <w:t>recovers</w:t>
      </w:r>
      <w:r>
        <w:t xml:space="preserve"> after failure which is called recoverability </w:t>
      </w:r>
    </w:p>
    <w:p w14:paraId="5C8825E7" w14:textId="66E24C5C" w:rsidR="00E646BF" w:rsidRDefault="00E646BF">
      <w:pPr>
        <w:pStyle w:val="ListParagraph"/>
        <w:numPr>
          <w:ilvl w:val="0"/>
          <w:numId w:val="45"/>
        </w:numPr>
      </w:pPr>
      <w:r>
        <w:t xml:space="preserve">Types of stress testing </w:t>
      </w:r>
    </w:p>
    <w:p w14:paraId="12984FC0" w14:textId="3C6FB646" w:rsidR="00E646BF" w:rsidRDefault="00E646BF">
      <w:pPr>
        <w:pStyle w:val="ListParagraph"/>
        <w:numPr>
          <w:ilvl w:val="0"/>
          <w:numId w:val="46"/>
        </w:numPr>
      </w:pPr>
      <w:r>
        <w:t xml:space="preserve">Application stress testing </w:t>
      </w:r>
    </w:p>
    <w:p w14:paraId="24B0800F" w14:textId="31AF0AAA" w:rsidR="00E646BF" w:rsidRDefault="00E646BF">
      <w:pPr>
        <w:pStyle w:val="ListParagraph"/>
        <w:numPr>
          <w:ilvl w:val="0"/>
          <w:numId w:val="46"/>
        </w:numPr>
      </w:pPr>
      <w:r>
        <w:t>Transactions stress</w:t>
      </w:r>
    </w:p>
    <w:p w14:paraId="2338E21E" w14:textId="6D61B43D" w:rsidR="00E646BF" w:rsidRDefault="00E646BF">
      <w:pPr>
        <w:pStyle w:val="ListParagraph"/>
        <w:numPr>
          <w:ilvl w:val="0"/>
          <w:numId w:val="46"/>
        </w:numPr>
      </w:pPr>
      <w:r>
        <w:t xml:space="preserve">Systemic stress testing </w:t>
      </w:r>
    </w:p>
    <w:p w14:paraId="6DE8C81B" w14:textId="6E42E465" w:rsidR="009C1EF7" w:rsidRDefault="009C1EF7">
      <w:pPr>
        <w:pStyle w:val="ListParagraph"/>
        <w:numPr>
          <w:ilvl w:val="0"/>
          <w:numId w:val="46"/>
        </w:numPr>
      </w:pPr>
      <w:r>
        <w:t xml:space="preserve">Exploratory stress testing </w:t>
      </w:r>
    </w:p>
    <w:p w14:paraId="1740F4E0" w14:textId="02946779" w:rsidR="009C1EF7" w:rsidRDefault="009C1EF7" w:rsidP="009C1EF7">
      <w:r>
        <w:t xml:space="preserve">Q.19 explain types of performance testing </w:t>
      </w:r>
    </w:p>
    <w:p w14:paraId="12524D66" w14:textId="4662C33F" w:rsidR="009C1EF7" w:rsidRPr="0015210D" w:rsidRDefault="009C1EF7">
      <w:pPr>
        <w:pStyle w:val="ListParagraph"/>
        <w:numPr>
          <w:ilvl w:val="0"/>
          <w:numId w:val="47"/>
        </w:numPr>
        <w:rPr>
          <w:b/>
          <w:bCs/>
        </w:rPr>
      </w:pPr>
      <w:r w:rsidRPr="0015210D">
        <w:rPr>
          <w:b/>
          <w:bCs/>
        </w:rPr>
        <w:t xml:space="preserve">Load testing </w:t>
      </w:r>
    </w:p>
    <w:p w14:paraId="55E91AAE" w14:textId="06D474B4" w:rsidR="009C1EF7" w:rsidRPr="0015210D" w:rsidRDefault="009C1EF7">
      <w:pPr>
        <w:pStyle w:val="ListParagraph"/>
        <w:numPr>
          <w:ilvl w:val="0"/>
          <w:numId w:val="47"/>
        </w:numPr>
        <w:rPr>
          <w:b/>
          <w:bCs/>
        </w:rPr>
      </w:pPr>
      <w:r w:rsidRPr="0015210D">
        <w:rPr>
          <w:b/>
          <w:bCs/>
        </w:rPr>
        <w:t>Stress testing</w:t>
      </w:r>
    </w:p>
    <w:p w14:paraId="1F8DC614" w14:textId="082F5F9B" w:rsidR="009C1EF7" w:rsidRPr="0015210D" w:rsidRDefault="009C1EF7">
      <w:pPr>
        <w:pStyle w:val="ListParagraph"/>
        <w:numPr>
          <w:ilvl w:val="0"/>
          <w:numId w:val="47"/>
        </w:numPr>
        <w:rPr>
          <w:b/>
          <w:bCs/>
        </w:rPr>
      </w:pPr>
      <w:r w:rsidRPr="0015210D">
        <w:rPr>
          <w:b/>
          <w:bCs/>
        </w:rPr>
        <w:t xml:space="preserve">Volumes testing </w:t>
      </w:r>
    </w:p>
    <w:p w14:paraId="1C737A61" w14:textId="240FA15E" w:rsidR="009C1EF7" w:rsidRPr="0015210D" w:rsidRDefault="009C1EF7">
      <w:pPr>
        <w:pStyle w:val="ListParagraph"/>
        <w:numPr>
          <w:ilvl w:val="0"/>
          <w:numId w:val="47"/>
        </w:numPr>
        <w:rPr>
          <w:b/>
          <w:bCs/>
        </w:rPr>
      </w:pPr>
      <w:r w:rsidRPr="0015210D">
        <w:rPr>
          <w:b/>
          <w:bCs/>
        </w:rPr>
        <w:t xml:space="preserve">Scalability testing </w:t>
      </w:r>
    </w:p>
    <w:p w14:paraId="5DD598B2" w14:textId="77777777" w:rsidR="001A5181" w:rsidRPr="0015210D" w:rsidRDefault="009C1EF7">
      <w:pPr>
        <w:pStyle w:val="ListParagraph"/>
        <w:numPr>
          <w:ilvl w:val="0"/>
          <w:numId w:val="47"/>
        </w:numPr>
        <w:rPr>
          <w:b/>
          <w:bCs/>
        </w:rPr>
      </w:pPr>
      <w:r w:rsidRPr="0015210D">
        <w:rPr>
          <w:b/>
          <w:bCs/>
        </w:rPr>
        <w:t>Spike testing</w:t>
      </w:r>
    </w:p>
    <w:p w14:paraId="17F6E31D" w14:textId="77777777" w:rsidR="001A5181" w:rsidRDefault="001A5181" w:rsidP="001A5181">
      <w:r>
        <w:t xml:space="preserve">Performance problems </w:t>
      </w:r>
    </w:p>
    <w:p w14:paraId="6884D2D3" w14:textId="0FB08423" w:rsidR="001A5181" w:rsidRDefault="001A5181" w:rsidP="001A5181">
      <w:pPr>
        <w:pStyle w:val="ListParagraph"/>
        <w:numPr>
          <w:ilvl w:val="0"/>
          <w:numId w:val="19"/>
        </w:numPr>
      </w:pPr>
      <w:r>
        <w:t xml:space="preserve">Load </w:t>
      </w:r>
      <w:r w:rsidR="00D063E0">
        <w:t xml:space="preserve">a </w:t>
      </w:r>
      <w:r>
        <w:t xml:space="preserve">long time </w:t>
      </w:r>
    </w:p>
    <w:p w14:paraId="06AE5E01" w14:textId="3594BAAA" w:rsidR="009C1EF7" w:rsidRDefault="001A5181">
      <w:pPr>
        <w:pStyle w:val="ListParagraph"/>
        <w:numPr>
          <w:ilvl w:val="0"/>
          <w:numId w:val="48"/>
        </w:numPr>
      </w:pPr>
      <w:r>
        <w:t xml:space="preserve"> Load time is normally the initial time it </w:t>
      </w:r>
      <w:r w:rsidR="005A04D5">
        <w:t>takes</w:t>
      </w:r>
      <w:r>
        <w:t xml:space="preserve"> an application to start</w:t>
      </w:r>
    </w:p>
    <w:p w14:paraId="6CBFF544" w14:textId="200AD37E" w:rsidR="001A5181" w:rsidRDefault="001A5181">
      <w:pPr>
        <w:pStyle w:val="ListParagraph"/>
        <w:numPr>
          <w:ilvl w:val="0"/>
          <w:numId w:val="48"/>
        </w:numPr>
      </w:pPr>
      <w:r>
        <w:t>This should generally be kept to a minimum</w:t>
      </w:r>
    </w:p>
    <w:p w14:paraId="5A604DDB" w14:textId="20711774" w:rsidR="005A04D5" w:rsidRDefault="005A04D5" w:rsidP="005A04D5">
      <w:pPr>
        <w:pStyle w:val="ListParagraph"/>
        <w:numPr>
          <w:ilvl w:val="0"/>
          <w:numId w:val="19"/>
        </w:numPr>
      </w:pPr>
      <w:r>
        <w:t xml:space="preserve">Poor </w:t>
      </w:r>
      <w:r w:rsidR="00D063E0">
        <w:t>response</w:t>
      </w:r>
      <w:r>
        <w:t xml:space="preserve"> time </w:t>
      </w:r>
    </w:p>
    <w:p w14:paraId="123DBA1B" w14:textId="1459E237" w:rsidR="005A04D5" w:rsidRDefault="005A04D5">
      <w:pPr>
        <w:pStyle w:val="ListParagraph"/>
        <w:numPr>
          <w:ilvl w:val="0"/>
          <w:numId w:val="49"/>
        </w:numPr>
      </w:pPr>
      <w:r>
        <w:t>Response time is the time it takes from when a user input data into the application until the application outputs a response to that input</w:t>
      </w:r>
    </w:p>
    <w:p w14:paraId="00A4C006" w14:textId="563DF1A1" w:rsidR="005A04D5" w:rsidRDefault="005A04D5" w:rsidP="005A04D5">
      <w:r>
        <w:t>Performance testing examples</w:t>
      </w:r>
    </w:p>
    <w:p w14:paraId="216B877B" w14:textId="1CF873B0" w:rsidR="005A04D5" w:rsidRDefault="005A04D5" w:rsidP="005A04D5">
      <w:pPr>
        <w:pStyle w:val="ListParagraph"/>
        <w:numPr>
          <w:ilvl w:val="0"/>
          <w:numId w:val="19"/>
        </w:numPr>
      </w:pPr>
      <w:r>
        <w:t xml:space="preserve">Web based testing &amp; desktop-based testing </w:t>
      </w:r>
    </w:p>
    <w:p w14:paraId="7F3377D0" w14:textId="06F70439" w:rsidR="005A04D5" w:rsidRDefault="005A04D5">
      <w:pPr>
        <w:pStyle w:val="ListParagraph"/>
        <w:numPr>
          <w:ilvl w:val="0"/>
          <w:numId w:val="50"/>
        </w:numPr>
      </w:pPr>
      <w:r>
        <w:t>Check the page on slow connections</w:t>
      </w:r>
    </w:p>
    <w:p w14:paraId="65BE0A17" w14:textId="77777777" w:rsidR="005A04D5" w:rsidRDefault="005A04D5">
      <w:pPr>
        <w:pStyle w:val="ListParagraph"/>
        <w:numPr>
          <w:ilvl w:val="0"/>
          <w:numId w:val="50"/>
        </w:numPr>
      </w:pPr>
      <w:r>
        <w:lastRenderedPageBreak/>
        <w:t>Check data-based query time</w:t>
      </w:r>
    </w:p>
    <w:p w14:paraId="60E564FE" w14:textId="77777777" w:rsidR="005A04D5" w:rsidRDefault="005A04D5" w:rsidP="005A04D5">
      <w:pPr>
        <w:pStyle w:val="ListParagraph"/>
        <w:numPr>
          <w:ilvl w:val="0"/>
          <w:numId w:val="19"/>
        </w:numPr>
      </w:pPr>
      <w:r>
        <w:t xml:space="preserve">Mobile based testing </w:t>
      </w:r>
    </w:p>
    <w:p w14:paraId="4D69B362" w14:textId="7BE1F4EC" w:rsidR="005A04D5" w:rsidRDefault="005A04D5">
      <w:pPr>
        <w:pStyle w:val="ListParagraph"/>
        <w:numPr>
          <w:ilvl w:val="0"/>
          <w:numId w:val="51"/>
        </w:numPr>
      </w:pPr>
      <w:r>
        <w:t xml:space="preserve">Check data-based query time </w:t>
      </w:r>
    </w:p>
    <w:p w14:paraId="267DFAF8" w14:textId="7E74B7A2" w:rsidR="005A04D5" w:rsidRDefault="005A04D5">
      <w:pPr>
        <w:pStyle w:val="ListParagraph"/>
        <w:numPr>
          <w:ilvl w:val="0"/>
          <w:numId w:val="51"/>
        </w:numPr>
      </w:pPr>
      <w:r>
        <w:t xml:space="preserve">Check CPU and memory usage under peak load conditions </w:t>
      </w:r>
    </w:p>
    <w:p w14:paraId="5EB5C726" w14:textId="78B22CF8" w:rsidR="005A04D5" w:rsidRDefault="005A04D5" w:rsidP="005A04D5">
      <w:r>
        <w:t xml:space="preserve">Q.20 What is </w:t>
      </w:r>
      <w:r w:rsidR="00D063E0">
        <w:t xml:space="preserve">Alpha testing </w:t>
      </w:r>
    </w:p>
    <w:p w14:paraId="66741CDA" w14:textId="5C551CD2" w:rsidR="00D063E0" w:rsidRDefault="00D063E0">
      <w:pPr>
        <w:pStyle w:val="ListParagraph"/>
        <w:numPr>
          <w:ilvl w:val="0"/>
          <w:numId w:val="52"/>
        </w:numPr>
      </w:pPr>
      <w:r>
        <w:t xml:space="preserve">It is always performed by the developer at the software development site  </w:t>
      </w:r>
    </w:p>
    <w:p w14:paraId="483F7908" w14:textId="2A101A6C" w:rsidR="00D063E0" w:rsidRDefault="00D063E0">
      <w:pPr>
        <w:pStyle w:val="ListParagraph"/>
        <w:numPr>
          <w:ilvl w:val="0"/>
          <w:numId w:val="52"/>
        </w:numPr>
      </w:pPr>
      <w:r>
        <w:t xml:space="preserve">Something it is also performed by the independent testing team </w:t>
      </w:r>
    </w:p>
    <w:p w14:paraId="46D26006" w14:textId="57865855" w:rsidR="00D063E0" w:rsidRDefault="00D063E0">
      <w:pPr>
        <w:pStyle w:val="ListParagraph"/>
        <w:numPr>
          <w:ilvl w:val="0"/>
          <w:numId w:val="52"/>
        </w:numPr>
      </w:pPr>
      <w:r>
        <w:t>Alpha testing is not open the market and public</w:t>
      </w:r>
      <w:r w:rsidR="00C00ACF">
        <w:t xml:space="preserve"> </w:t>
      </w:r>
    </w:p>
    <w:p w14:paraId="57F79A7B" w14:textId="658E0430" w:rsidR="00C00ACF" w:rsidRDefault="00C00ACF">
      <w:pPr>
        <w:pStyle w:val="ListParagraph"/>
        <w:numPr>
          <w:ilvl w:val="0"/>
          <w:numId w:val="52"/>
        </w:numPr>
      </w:pPr>
      <w:r>
        <w:t xml:space="preserve">It conducted for software application and project </w:t>
      </w:r>
    </w:p>
    <w:p w14:paraId="144391DD" w14:textId="0FDE6756" w:rsidR="00C00ACF" w:rsidRDefault="00C00ACF">
      <w:pPr>
        <w:pStyle w:val="ListParagraph"/>
        <w:numPr>
          <w:ilvl w:val="0"/>
          <w:numId w:val="52"/>
        </w:numPr>
      </w:pPr>
      <w:r>
        <w:t xml:space="preserve">It performed in </w:t>
      </w:r>
      <w:r w:rsidR="00663FCF">
        <w:t xml:space="preserve">a </w:t>
      </w:r>
      <w:r>
        <w:t xml:space="preserve">virtual environment </w:t>
      </w:r>
    </w:p>
    <w:p w14:paraId="77126168" w14:textId="4C13393B" w:rsidR="00C00ACF" w:rsidRDefault="00C00ACF">
      <w:pPr>
        <w:pStyle w:val="ListParagraph"/>
        <w:numPr>
          <w:ilvl w:val="0"/>
          <w:numId w:val="52"/>
        </w:numPr>
      </w:pPr>
      <w:r>
        <w:t xml:space="preserve">Always performed in </w:t>
      </w:r>
      <w:r w:rsidR="002A011E">
        <w:t xml:space="preserve">a </w:t>
      </w:r>
      <w:r>
        <w:t xml:space="preserve">virtual environment </w:t>
      </w:r>
    </w:p>
    <w:p w14:paraId="4893F089" w14:textId="0ABD661D" w:rsidR="00C00ACF" w:rsidRDefault="00C00ACF">
      <w:pPr>
        <w:pStyle w:val="ListParagraph"/>
        <w:numPr>
          <w:ilvl w:val="0"/>
          <w:numId w:val="52"/>
        </w:numPr>
      </w:pPr>
      <w:r>
        <w:t xml:space="preserve">It always performed within the organization </w:t>
      </w:r>
    </w:p>
    <w:p w14:paraId="1F030F86" w14:textId="1E12159A" w:rsidR="00C00ACF" w:rsidRDefault="00C00ACF">
      <w:pPr>
        <w:pStyle w:val="ListParagraph"/>
        <w:numPr>
          <w:ilvl w:val="0"/>
          <w:numId w:val="52"/>
        </w:numPr>
      </w:pPr>
      <w:r>
        <w:t xml:space="preserve">It is </w:t>
      </w:r>
      <w:r w:rsidR="002A011E">
        <w:t xml:space="preserve">a </w:t>
      </w:r>
      <w:r>
        <w:t xml:space="preserve">form of acceptance testing  </w:t>
      </w:r>
    </w:p>
    <w:p w14:paraId="5D948A85" w14:textId="1A0985FA" w:rsidR="00C00ACF" w:rsidRDefault="00C00ACF">
      <w:pPr>
        <w:pStyle w:val="ListParagraph"/>
        <w:numPr>
          <w:ilvl w:val="0"/>
          <w:numId w:val="52"/>
        </w:numPr>
      </w:pPr>
      <w:r>
        <w:t xml:space="preserve">It comes under the category of both </w:t>
      </w:r>
      <w:r w:rsidR="002A011E">
        <w:t>white-box</w:t>
      </w:r>
      <w:r>
        <w:t xml:space="preserve"> testing and </w:t>
      </w:r>
      <w:r w:rsidR="002A011E">
        <w:t>black-box</w:t>
      </w:r>
      <w:r>
        <w:t xml:space="preserve"> testing </w:t>
      </w:r>
    </w:p>
    <w:p w14:paraId="02244C08" w14:textId="78088FFD" w:rsidR="00663FCF" w:rsidRDefault="00C00ACF">
      <w:pPr>
        <w:pStyle w:val="ListParagraph"/>
        <w:numPr>
          <w:ilvl w:val="0"/>
          <w:numId w:val="52"/>
        </w:numPr>
      </w:pPr>
      <w:r>
        <w:t xml:space="preserve">Alpha testing is </w:t>
      </w:r>
      <w:proofErr w:type="gramStart"/>
      <w:r>
        <w:t>definitely performed</w:t>
      </w:r>
      <w:proofErr w:type="gramEnd"/>
      <w:r>
        <w:t xml:space="preserve"> and carried out at the developing organization locations with the involvement of </w:t>
      </w:r>
      <w:r w:rsidR="002A011E">
        <w:t xml:space="preserve">the </w:t>
      </w:r>
      <w:r>
        <w:t xml:space="preserve">developer </w:t>
      </w:r>
    </w:p>
    <w:p w14:paraId="430AAE89" w14:textId="0AB59228" w:rsidR="00663FCF" w:rsidRDefault="00663FCF" w:rsidP="00663FCF">
      <w:r>
        <w:t xml:space="preserve">Q.21 What is beta testing </w:t>
      </w:r>
    </w:p>
    <w:p w14:paraId="72B4CEBC" w14:textId="622F052A" w:rsidR="00663FCF" w:rsidRDefault="00663FCF">
      <w:pPr>
        <w:pStyle w:val="ListParagraph"/>
        <w:numPr>
          <w:ilvl w:val="0"/>
          <w:numId w:val="53"/>
        </w:numPr>
      </w:pPr>
      <w:r>
        <w:t xml:space="preserve">It always performed by the customers at their own site </w:t>
      </w:r>
    </w:p>
    <w:p w14:paraId="40E5FB91" w14:textId="795497B8" w:rsidR="00663FCF" w:rsidRDefault="00663FCF">
      <w:pPr>
        <w:pStyle w:val="ListParagraph"/>
        <w:numPr>
          <w:ilvl w:val="0"/>
          <w:numId w:val="53"/>
        </w:numPr>
      </w:pPr>
      <w:r>
        <w:t xml:space="preserve">Not performed by </w:t>
      </w:r>
      <w:r w:rsidR="0015197F">
        <w:t xml:space="preserve">the </w:t>
      </w:r>
      <w:r>
        <w:t xml:space="preserve">independent testing team </w:t>
      </w:r>
    </w:p>
    <w:p w14:paraId="2E4DDD37" w14:textId="26B6BE0D" w:rsidR="00663FCF" w:rsidRDefault="00663FCF">
      <w:pPr>
        <w:pStyle w:val="ListParagraph"/>
        <w:numPr>
          <w:ilvl w:val="0"/>
          <w:numId w:val="53"/>
        </w:numPr>
      </w:pPr>
      <w:r>
        <w:t xml:space="preserve">Always open to the market and public </w:t>
      </w:r>
    </w:p>
    <w:p w14:paraId="4BA5CEE4" w14:textId="69AB6588" w:rsidR="00663FCF" w:rsidRDefault="00663FCF">
      <w:pPr>
        <w:pStyle w:val="ListParagraph"/>
        <w:numPr>
          <w:ilvl w:val="0"/>
          <w:numId w:val="53"/>
        </w:numPr>
      </w:pPr>
      <w:r>
        <w:t xml:space="preserve">Usually conducted for software </w:t>
      </w:r>
      <w:r w:rsidR="006D3020">
        <w:t xml:space="preserve">product </w:t>
      </w:r>
    </w:p>
    <w:p w14:paraId="6F62F409" w14:textId="45F008CB" w:rsidR="006D3020" w:rsidRDefault="006D3020">
      <w:pPr>
        <w:pStyle w:val="ListParagraph"/>
        <w:numPr>
          <w:ilvl w:val="0"/>
          <w:numId w:val="53"/>
        </w:numPr>
      </w:pPr>
      <w:r>
        <w:t xml:space="preserve">Performed in </w:t>
      </w:r>
      <w:r w:rsidR="0015197F">
        <w:t>a real-time</w:t>
      </w:r>
      <w:r>
        <w:t xml:space="preserve"> environment </w:t>
      </w:r>
    </w:p>
    <w:p w14:paraId="6B51E108" w14:textId="36888452" w:rsidR="006D3020" w:rsidRDefault="006D3020">
      <w:pPr>
        <w:pStyle w:val="ListParagraph"/>
        <w:numPr>
          <w:ilvl w:val="0"/>
          <w:numId w:val="53"/>
        </w:numPr>
      </w:pPr>
      <w:r>
        <w:t>Always performed outside the organization</w:t>
      </w:r>
    </w:p>
    <w:p w14:paraId="4A7E9B6F" w14:textId="19E0197A" w:rsidR="006D3020" w:rsidRDefault="006D3020">
      <w:pPr>
        <w:pStyle w:val="ListParagraph"/>
        <w:numPr>
          <w:ilvl w:val="0"/>
          <w:numId w:val="53"/>
        </w:numPr>
      </w:pPr>
      <w:r>
        <w:t xml:space="preserve">It is also the form of acceptance testing </w:t>
      </w:r>
    </w:p>
    <w:p w14:paraId="4B024A18" w14:textId="1712E0A7" w:rsidR="006D3020" w:rsidRDefault="006D3020">
      <w:pPr>
        <w:pStyle w:val="ListParagraph"/>
        <w:numPr>
          <w:ilvl w:val="0"/>
          <w:numId w:val="53"/>
        </w:numPr>
      </w:pPr>
      <w:r>
        <w:t>Beta testing can be considered “pre-release”</w:t>
      </w:r>
    </w:p>
    <w:p w14:paraId="4A412169" w14:textId="7133D080" w:rsidR="006D3020" w:rsidRDefault="006D3020">
      <w:pPr>
        <w:pStyle w:val="ListParagraph"/>
        <w:numPr>
          <w:ilvl w:val="0"/>
          <w:numId w:val="53"/>
        </w:numPr>
      </w:pPr>
      <w:r>
        <w:t xml:space="preserve">It is </w:t>
      </w:r>
      <w:proofErr w:type="gramStart"/>
      <w:r>
        <w:t>a</w:t>
      </w:r>
      <w:proofErr w:type="gramEnd"/>
      <w:r>
        <w:t xml:space="preserve"> only kind of black box testing </w:t>
      </w:r>
    </w:p>
    <w:p w14:paraId="6BD2B1BD" w14:textId="255FCDD9" w:rsidR="006D3020" w:rsidRDefault="006D3020">
      <w:pPr>
        <w:pStyle w:val="ListParagraph"/>
        <w:numPr>
          <w:ilvl w:val="0"/>
          <w:numId w:val="53"/>
        </w:numPr>
      </w:pPr>
      <w:r>
        <w:t>It is a performed in real time environment</w:t>
      </w:r>
    </w:p>
    <w:p w14:paraId="6768CDA1" w14:textId="36D3857E" w:rsidR="002A011E" w:rsidRDefault="002A011E">
      <w:pPr>
        <w:pStyle w:val="ListParagraph"/>
        <w:numPr>
          <w:ilvl w:val="0"/>
          <w:numId w:val="53"/>
        </w:numPr>
      </w:pPr>
      <w:r>
        <w:t xml:space="preserve">Beta testing is always performed at the time when software product and project are marketed </w:t>
      </w:r>
    </w:p>
    <w:p w14:paraId="6BB516BA" w14:textId="2C6D58F8" w:rsidR="002A011E" w:rsidRDefault="002A011E">
      <w:pPr>
        <w:pStyle w:val="ListParagraph"/>
        <w:numPr>
          <w:ilvl w:val="0"/>
          <w:numId w:val="53"/>
        </w:numPr>
      </w:pPr>
      <w:r>
        <w:t>It is also considered as the user acceptance testing (UAT) which is done at customers or user area</w:t>
      </w:r>
    </w:p>
    <w:p w14:paraId="79FAE1B4" w14:textId="4B442695" w:rsidR="0015197F" w:rsidRDefault="0015197F" w:rsidP="0015197F">
      <w:r>
        <w:t xml:space="preserve">Q.22 what is priority? </w:t>
      </w:r>
    </w:p>
    <w:p w14:paraId="10890D81" w14:textId="141236D1" w:rsidR="0015197F" w:rsidRDefault="00DB1601" w:rsidP="0015197F">
      <w:pPr>
        <w:pStyle w:val="ListParagraph"/>
        <w:numPr>
          <w:ilvl w:val="0"/>
          <w:numId w:val="54"/>
        </w:numPr>
      </w:pPr>
      <w:r>
        <w:t xml:space="preserve">Priority describes the importance of </w:t>
      </w:r>
      <w:r w:rsidR="00741AF2">
        <w:t xml:space="preserve">the </w:t>
      </w:r>
      <w:r>
        <w:t xml:space="preserve">defect </w:t>
      </w:r>
    </w:p>
    <w:p w14:paraId="317900F0" w14:textId="0D5D15B6" w:rsidR="00DB1601" w:rsidRDefault="00DB1601" w:rsidP="006D44B1">
      <w:pPr>
        <w:pStyle w:val="ListParagraph"/>
        <w:numPr>
          <w:ilvl w:val="0"/>
          <w:numId w:val="54"/>
        </w:numPr>
      </w:pPr>
      <w:r>
        <w:t xml:space="preserve">Defect priority status </w:t>
      </w:r>
      <w:r w:rsidR="00741AF2">
        <w:t xml:space="preserve">is </w:t>
      </w:r>
      <w:r>
        <w:t xml:space="preserve">the order in which defect should be fixed  </w:t>
      </w:r>
    </w:p>
    <w:p w14:paraId="62075F96" w14:textId="37273339" w:rsidR="006D44B1" w:rsidRDefault="006D44B1" w:rsidP="006D44B1">
      <w:pPr>
        <w:pStyle w:val="ListParagraph"/>
        <w:numPr>
          <w:ilvl w:val="0"/>
          <w:numId w:val="54"/>
        </w:numPr>
      </w:pPr>
      <w:r>
        <w:t>Priority is Relative and Business-Focused. Priority defines the order in which we should resolve a defect. Should we fix it now, or can it wait? This priority status is set by the tester to the developer mentioning the time frame to fix the defect.</w:t>
      </w:r>
    </w:p>
    <w:p w14:paraId="027DE186" w14:textId="677C354B" w:rsidR="006D44B1" w:rsidRDefault="006D44B1" w:rsidP="006D44B1">
      <w:pPr>
        <w:pStyle w:val="ListParagraph"/>
        <w:numPr>
          <w:ilvl w:val="0"/>
          <w:numId w:val="54"/>
        </w:numPr>
      </w:pPr>
      <w:r w:rsidRPr="006D44B1">
        <w:t xml:space="preserve">The priority status is set based on the </w:t>
      </w:r>
      <w:r w:rsidR="00741AF2">
        <w:t>customer’s</w:t>
      </w:r>
      <w:r w:rsidRPr="006D44B1">
        <w:t xml:space="preserve"> requirements.</w:t>
      </w:r>
    </w:p>
    <w:p w14:paraId="57E4AE6C" w14:textId="14BF4E48" w:rsidR="006D44B1" w:rsidRDefault="006D44B1" w:rsidP="006D44B1">
      <w:pPr>
        <w:pStyle w:val="ListParagraph"/>
        <w:numPr>
          <w:ilvl w:val="0"/>
          <w:numId w:val="54"/>
        </w:numPr>
      </w:pPr>
      <w:r>
        <w:t xml:space="preserve">Priority can be </w:t>
      </w:r>
      <w:r w:rsidR="00741AF2">
        <w:t xml:space="preserve">the </w:t>
      </w:r>
      <w:r>
        <w:t>following types</w:t>
      </w:r>
    </w:p>
    <w:p w14:paraId="7A7E8774" w14:textId="77777777" w:rsidR="006D44B1" w:rsidRDefault="006D44B1" w:rsidP="006D44B1">
      <w:pPr>
        <w:pStyle w:val="ListParagraph"/>
        <w:numPr>
          <w:ilvl w:val="0"/>
          <w:numId w:val="55"/>
        </w:numPr>
      </w:pPr>
      <w:r w:rsidRPr="00DA04FA">
        <w:rPr>
          <w:b/>
          <w:bCs/>
        </w:rPr>
        <w:t xml:space="preserve"> Po (High)</w:t>
      </w:r>
      <w:r>
        <w:t>: The defect must be resolved as soon as possible because the defect is affecting the application or the product severely. The system cannot be used until the repair has been done.</w:t>
      </w:r>
    </w:p>
    <w:p w14:paraId="30A962FA" w14:textId="62533913" w:rsidR="006D44B1" w:rsidRDefault="00741AF2" w:rsidP="00741AF2">
      <w:pPr>
        <w:pStyle w:val="ListParagraph"/>
        <w:numPr>
          <w:ilvl w:val="0"/>
          <w:numId w:val="19"/>
        </w:numPr>
      </w:pPr>
      <w:r>
        <w:lastRenderedPageBreak/>
        <w:t>The defect must be resolved immediately as it affects severely cannot be used until it is fixed</w:t>
      </w:r>
      <w:r w:rsidR="006D44B1">
        <w:cr/>
      </w:r>
    </w:p>
    <w:p w14:paraId="16723FE6" w14:textId="6BF76ECB" w:rsidR="006D44B1" w:rsidRDefault="006D44B1" w:rsidP="006D44B1">
      <w:pPr>
        <w:pStyle w:val="ListParagraph"/>
        <w:numPr>
          <w:ilvl w:val="0"/>
          <w:numId w:val="55"/>
        </w:numPr>
      </w:pPr>
      <w:r w:rsidRPr="00DA04FA">
        <w:rPr>
          <w:b/>
          <w:bCs/>
        </w:rPr>
        <w:t>P1(Medium)</w:t>
      </w:r>
      <w:r>
        <w:t>: The defect should be resolved in the normal course of development activities. It can wait until a new build or version is created.</w:t>
      </w:r>
    </w:p>
    <w:p w14:paraId="0E625597" w14:textId="2B13B35A" w:rsidR="006D44B1" w:rsidRDefault="006D44B1" w:rsidP="00741AF2">
      <w:pPr>
        <w:pStyle w:val="ListParagraph"/>
        <w:numPr>
          <w:ilvl w:val="0"/>
          <w:numId w:val="19"/>
        </w:numPr>
      </w:pPr>
      <w:r>
        <w:t xml:space="preserve">It can wait until a </w:t>
      </w:r>
      <w:r w:rsidR="00741AF2">
        <w:t>new version/build</w:t>
      </w:r>
      <w:r>
        <w:t xml:space="preserve"> is created</w:t>
      </w:r>
    </w:p>
    <w:p w14:paraId="21B0FF26" w14:textId="41C0F123" w:rsidR="006D44B1" w:rsidRDefault="006D44B1" w:rsidP="006D44B1">
      <w:pPr>
        <w:pStyle w:val="ListParagraph"/>
        <w:numPr>
          <w:ilvl w:val="0"/>
          <w:numId w:val="55"/>
        </w:numPr>
      </w:pPr>
      <w:r w:rsidRPr="00DA04FA">
        <w:rPr>
          <w:b/>
          <w:bCs/>
        </w:rPr>
        <w:t>P2(Low)</w:t>
      </w:r>
      <w:r>
        <w:t xml:space="preserve">: The defect is an irritant </w:t>
      </w:r>
      <w:r w:rsidR="00193A50">
        <w:t>that</w:t>
      </w:r>
      <w:r>
        <w:t xml:space="preserve"> should be repaired, but repair can be deferred until after </w:t>
      </w:r>
      <w:r w:rsidR="00193A50">
        <w:t xml:space="preserve">a </w:t>
      </w:r>
      <w:r>
        <w:t>more serious defect has been fixed.</w:t>
      </w:r>
      <w:r>
        <w:cr/>
      </w:r>
    </w:p>
    <w:p w14:paraId="468A8DA4" w14:textId="6F1441B0" w:rsidR="006D44B1" w:rsidRDefault="006D44B1" w:rsidP="00741AF2">
      <w:pPr>
        <w:pStyle w:val="ListParagraph"/>
        <w:numPr>
          <w:ilvl w:val="0"/>
          <w:numId w:val="19"/>
        </w:numPr>
      </w:pPr>
      <w:r>
        <w:t xml:space="preserve">Developer can fix it </w:t>
      </w:r>
      <w:r w:rsidR="00193A50">
        <w:t xml:space="preserve">in </w:t>
      </w:r>
      <w:r>
        <w:t xml:space="preserve">later releases </w:t>
      </w:r>
    </w:p>
    <w:p w14:paraId="4C6BA5E7" w14:textId="2665F517" w:rsidR="00741AF2" w:rsidRDefault="00741AF2" w:rsidP="00741AF2">
      <w:r>
        <w:t xml:space="preserve">Q.23 what is </w:t>
      </w:r>
      <w:r w:rsidR="00193A50">
        <w:t xml:space="preserve">the </w:t>
      </w:r>
      <w:r>
        <w:t xml:space="preserve">severity </w:t>
      </w:r>
    </w:p>
    <w:p w14:paraId="46DDCE3F" w14:textId="6903914F" w:rsidR="00741AF2" w:rsidRDefault="00741AF2" w:rsidP="00741AF2">
      <w:pPr>
        <w:pStyle w:val="ListParagraph"/>
        <w:numPr>
          <w:ilvl w:val="0"/>
          <w:numId w:val="56"/>
        </w:numPr>
      </w:pPr>
      <w:r>
        <w:t>Severity describes the seriousness of defect and how much impact on business work flow</w:t>
      </w:r>
    </w:p>
    <w:p w14:paraId="2C9AC508" w14:textId="4E3627E3" w:rsidR="00741AF2" w:rsidRDefault="00741AF2" w:rsidP="00741AF2">
      <w:pPr>
        <w:pStyle w:val="ListParagraph"/>
        <w:numPr>
          <w:ilvl w:val="0"/>
          <w:numId w:val="56"/>
        </w:numPr>
      </w:pPr>
      <w:r>
        <w:t>Severity is absolute and Customer-Focused. It is the extent to which the defect can affect the software.</w:t>
      </w:r>
    </w:p>
    <w:p w14:paraId="0EA5203C" w14:textId="39C7A158" w:rsidR="009C1C71" w:rsidRDefault="009C1C71" w:rsidP="009C1C71">
      <w:pPr>
        <w:pStyle w:val="ListParagraph"/>
        <w:numPr>
          <w:ilvl w:val="0"/>
          <w:numId w:val="56"/>
        </w:numPr>
      </w:pPr>
      <w:r>
        <w:t xml:space="preserve">For example: If an application or web page crashes when a remote link is clicked, in this case clicking the remote link by </w:t>
      </w:r>
      <w:proofErr w:type="gramStart"/>
      <w:r>
        <w:t>an</w:t>
      </w:r>
      <w:proofErr w:type="gramEnd"/>
      <w:r>
        <w:t xml:space="preserve"> user is rare but the impact of application crashing is severe. </w:t>
      </w:r>
      <w:proofErr w:type="gramStart"/>
      <w:r>
        <w:t>So</w:t>
      </w:r>
      <w:proofErr w:type="gramEnd"/>
      <w:r>
        <w:t xml:space="preserve"> the severity is high but priority is low.</w:t>
      </w:r>
      <w:r>
        <w:cr/>
      </w:r>
    </w:p>
    <w:p w14:paraId="3A857D38" w14:textId="65ECBFAC" w:rsidR="009C1C71" w:rsidRDefault="009C1C71" w:rsidP="009C1C71">
      <w:pPr>
        <w:pStyle w:val="ListParagraph"/>
        <w:numPr>
          <w:ilvl w:val="0"/>
          <w:numId w:val="56"/>
        </w:numPr>
      </w:pPr>
      <w:r w:rsidRPr="009C1C71">
        <w:t xml:space="preserve">Severity can be of </w:t>
      </w:r>
      <w:r w:rsidR="003B4561">
        <w:t xml:space="preserve">the </w:t>
      </w:r>
      <w:r w:rsidRPr="009C1C71">
        <w:t>following types:</w:t>
      </w:r>
    </w:p>
    <w:p w14:paraId="0ABA61DA" w14:textId="50991A2E" w:rsidR="009C1C71" w:rsidRDefault="009C1C71">
      <w:pPr>
        <w:pStyle w:val="ListParagraph"/>
        <w:numPr>
          <w:ilvl w:val="0"/>
          <w:numId w:val="57"/>
        </w:numPr>
      </w:pPr>
      <w:r w:rsidRPr="00DA04FA">
        <w:rPr>
          <w:b/>
          <w:bCs/>
        </w:rPr>
        <w:t>Critical</w:t>
      </w:r>
      <w:r>
        <w:t xml:space="preserve">: The defect that results in the termination of the complete system or one or more </w:t>
      </w:r>
      <w:r w:rsidR="00DA04FA">
        <w:t>components</w:t>
      </w:r>
      <w:r>
        <w:t xml:space="preserve"> of the system and causes extensive corruption of the data. The failed function is unusable and there is no acceptable alternative method to achieve the required results then the severity will be stated as critical.</w:t>
      </w:r>
      <w:r>
        <w:cr/>
      </w:r>
    </w:p>
    <w:p w14:paraId="361794B5" w14:textId="35136E2F" w:rsidR="009C1C71" w:rsidRDefault="00DA04FA" w:rsidP="003B4561">
      <w:pPr>
        <w:pStyle w:val="ListParagraph"/>
        <w:numPr>
          <w:ilvl w:val="0"/>
          <w:numId w:val="19"/>
        </w:numPr>
      </w:pPr>
      <w:r>
        <w:t xml:space="preserve">The main functionality is not working. Workflow is broken they cannot proceed further </w:t>
      </w:r>
    </w:p>
    <w:p w14:paraId="565FE1BF" w14:textId="6940CAB5" w:rsidR="00DA04FA" w:rsidRDefault="00DA04FA" w:rsidP="003B4561">
      <w:pPr>
        <w:pStyle w:val="ListParagraph"/>
        <w:numPr>
          <w:ilvl w:val="0"/>
          <w:numId w:val="19"/>
        </w:numPr>
      </w:pPr>
      <w:r>
        <w:t xml:space="preserve">Ex: fund transfer is not working is net banking </w:t>
      </w:r>
    </w:p>
    <w:p w14:paraId="47C004A6" w14:textId="77AA54D8" w:rsidR="00DA04FA" w:rsidRDefault="00DA04FA">
      <w:pPr>
        <w:pStyle w:val="ListParagraph"/>
        <w:numPr>
          <w:ilvl w:val="0"/>
          <w:numId w:val="57"/>
        </w:numPr>
      </w:pPr>
      <w:r w:rsidRPr="00DA04FA">
        <w:rPr>
          <w:b/>
          <w:bCs/>
        </w:rPr>
        <w:t>Major (High)</w:t>
      </w:r>
      <w:r>
        <w:t xml:space="preserve">: The defect that results in the termination of the complete system or one or more </w:t>
      </w:r>
      <w:r w:rsidR="003B4561">
        <w:t>components</w:t>
      </w:r>
      <w:r>
        <w:t xml:space="preserve"> of the system and causes extensive corruption of the data. The failed function is unusable </w:t>
      </w:r>
      <w:r w:rsidR="003B4561">
        <w:t xml:space="preserve">but an acceptable alternative method exists </w:t>
      </w:r>
      <w:r>
        <w:t>to achieve the required results then the severity will be stated as major.</w:t>
      </w:r>
      <w:r>
        <w:cr/>
      </w:r>
    </w:p>
    <w:p w14:paraId="1902BF34" w14:textId="1B2D1507" w:rsidR="00DA04FA" w:rsidRDefault="00DA04FA">
      <w:pPr>
        <w:pStyle w:val="ListParagraph"/>
        <w:numPr>
          <w:ilvl w:val="0"/>
          <w:numId w:val="57"/>
        </w:numPr>
      </w:pPr>
      <w:r w:rsidRPr="00DA04FA">
        <w:rPr>
          <w:b/>
          <w:bCs/>
        </w:rPr>
        <w:t>Moderate (Medium)</w:t>
      </w:r>
      <w:r>
        <w:t xml:space="preserve">: The defect that does not result in the termination, but causes the system to produce incorrect, </w:t>
      </w:r>
      <w:proofErr w:type="gramStart"/>
      <w:r>
        <w:t>incomplete</w:t>
      </w:r>
      <w:proofErr w:type="gramEnd"/>
      <w:r>
        <w:t xml:space="preserve"> or inconsistent results then the severity will be stated as moderate.</w:t>
      </w:r>
      <w:r>
        <w:cr/>
      </w:r>
    </w:p>
    <w:p w14:paraId="51B668F8" w14:textId="77777777" w:rsidR="003B4561" w:rsidRDefault="00DA04FA">
      <w:pPr>
        <w:pStyle w:val="ListParagraph"/>
        <w:numPr>
          <w:ilvl w:val="0"/>
          <w:numId w:val="57"/>
        </w:numPr>
      </w:pPr>
      <w:r w:rsidRPr="00DA04FA">
        <w:rPr>
          <w:b/>
          <w:bCs/>
        </w:rPr>
        <w:t>Minor (Low)</w:t>
      </w:r>
      <w:r>
        <w:t>: The defect that does not result in the termination and does not damage the usability of the system and the desired results can be easily obtained by working around the defects then the severity is stated as minor.</w:t>
      </w:r>
    </w:p>
    <w:p w14:paraId="434A0677" w14:textId="651360C5" w:rsidR="00DA04FA" w:rsidRPr="003B4561" w:rsidRDefault="00DA04FA" w:rsidP="003B4561">
      <w:pPr>
        <w:pStyle w:val="ListParagraph"/>
        <w:numPr>
          <w:ilvl w:val="0"/>
          <w:numId w:val="19"/>
        </w:numPr>
      </w:pPr>
      <w:r w:rsidRPr="003B4561">
        <w:t xml:space="preserve">It </w:t>
      </w:r>
      <w:proofErr w:type="gramStart"/>
      <w:r w:rsidRPr="003B4561">
        <w:t>won’t</w:t>
      </w:r>
      <w:proofErr w:type="gramEnd"/>
      <w:r w:rsidRPr="003B4561">
        <w:t xml:space="preserve"> cause any major break down of the system</w:t>
      </w:r>
    </w:p>
    <w:p w14:paraId="0684EF6F" w14:textId="42C2975E" w:rsidR="00DA04FA" w:rsidRDefault="003B4561" w:rsidP="003B4561">
      <w:pPr>
        <w:pStyle w:val="ListParagraph"/>
        <w:numPr>
          <w:ilvl w:val="0"/>
          <w:numId w:val="19"/>
        </w:numPr>
      </w:pPr>
      <w:r w:rsidRPr="003B4561">
        <w:t xml:space="preserve">Ex: look and feel issues, spelling, alignment </w:t>
      </w:r>
    </w:p>
    <w:p w14:paraId="28A785BA" w14:textId="3DC1F07C" w:rsidR="003B4561" w:rsidRDefault="003B4561" w:rsidP="003B4561">
      <w:pPr>
        <w:pStyle w:val="ListParagraph"/>
        <w:ind w:left="96"/>
      </w:pPr>
    </w:p>
    <w:p w14:paraId="54339C90" w14:textId="767D8E6F" w:rsidR="003B4561" w:rsidRDefault="000F5AF7" w:rsidP="003B4561">
      <w:pPr>
        <w:pStyle w:val="ListParagraph"/>
        <w:ind w:left="96"/>
      </w:pPr>
      <w:r>
        <w:t>Q.24 What</w:t>
      </w:r>
      <w:r w:rsidR="003B4561">
        <w:t xml:space="preserve"> is bug</w:t>
      </w:r>
      <w:r>
        <w:t xml:space="preserve"> (defect)</w:t>
      </w:r>
      <w:r w:rsidR="003B4561">
        <w:t xml:space="preserve"> life cycle </w:t>
      </w:r>
    </w:p>
    <w:p w14:paraId="49CE2BF0" w14:textId="59DE65EB" w:rsidR="000F5AF7" w:rsidRDefault="000F5AF7">
      <w:pPr>
        <w:pStyle w:val="ListParagraph"/>
        <w:numPr>
          <w:ilvl w:val="0"/>
          <w:numId w:val="58"/>
        </w:numPr>
      </w:pPr>
      <w:r>
        <w:lastRenderedPageBreak/>
        <w:t xml:space="preserve">The duration or time span between the </w:t>
      </w:r>
      <w:r w:rsidR="006043BA">
        <w:t>first-time</w:t>
      </w:r>
      <w:r>
        <w:t xml:space="preserve"> defects is found and the time that it is closed successfully, rejected, </w:t>
      </w:r>
      <w:proofErr w:type="gramStart"/>
      <w:r>
        <w:t>postponed</w:t>
      </w:r>
      <w:proofErr w:type="gramEnd"/>
      <w:r>
        <w:t xml:space="preserve"> or deferred is called as ‘Defect Life Cycle’.</w:t>
      </w:r>
      <w:r>
        <w:cr/>
      </w:r>
    </w:p>
    <w:p w14:paraId="5CFBBF4A" w14:textId="43CCF095" w:rsidR="000F5AF7" w:rsidRDefault="000F5AF7">
      <w:pPr>
        <w:pStyle w:val="ListParagraph"/>
        <w:numPr>
          <w:ilvl w:val="0"/>
          <w:numId w:val="58"/>
        </w:numPr>
      </w:pPr>
      <w:proofErr w:type="gramStart"/>
      <w:r w:rsidRPr="000F5AF7">
        <w:t>Bug(</w:t>
      </w:r>
      <w:proofErr w:type="gramEnd"/>
      <w:r w:rsidRPr="000F5AF7">
        <w:t>Defect) Life Cycle</w:t>
      </w:r>
      <w:r w:rsidRPr="000F5AF7">
        <w:cr/>
      </w:r>
    </w:p>
    <w:p w14:paraId="64F5E716" w14:textId="208EBD3B" w:rsidR="000F5AF7" w:rsidRDefault="000F5AF7" w:rsidP="000F5AF7">
      <w:pPr>
        <w:pStyle w:val="ListParagraph"/>
        <w:ind w:left="816"/>
      </w:pPr>
      <w:r>
        <w:t xml:space="preserve">                               </w:t>
      </w:r>
      <w:r w:rsidR="00B6321F">
        <w:t xml:space="preserve"> </w:t>
      </w:r>
      <w:r>
        <w:t xml:space="preserve"> New</w:t>
      </w:r>
    </w:p>
    <w:p w14:paraId="44425489" w14:textId="05B3FCCD" w:rsidR="000F5AF7" w:rsidRDefault="000F5AF7" w:rsidP="000F5AF7">
      <w:pPr>
        <w:pStyle w:val="ListParagraph"/>
        <w:ind w:left="816"/>
      </w:pPr>
      <w:r>
        <w:t xml:space="preserve">        </w:t>
      </w:r>
    </w:p>
    <w:p w14:paraId="2706C0CB" w14:textId="7685BEBA" w:rsidR="000F5AF7" w:rsidRDefault="000F5AF7" w:rsidP="000F5AF7">
      <w:pPr>
        <w:pStyle w:val="ListParagraph"/>
        <w:ind w:left="1440"/>
      </w:pPr>
      <w:r>
        <w:t xml:space="preserve">                   Assigned</w:t>
      </w:r>
    </w:p>
    <w:p w14:paraId="782897B9" w14:textId="58AE32AC" w:rsidR="006D3020" w:rsidRDefault="000F5AF7" w:rsidP="002A011E">
      <w:pPr>
        <w:ind w:left="360"/>
      </w:pPr>
      <w:r>
        <w:t xml:space="preserve">                    </w:t>
      </w:r>
      <w:r w:rsidR="00B6321F">
        <w:t>----------</w:t>
      </w:r>
      <w:r>
        <w:t xml:space="preserve"> </w:t>
      </w:r>
      <w:r w:rsidR="00B6321F">
        <w:t xml:space="preserve">&gt; </w:t>
      </w:r>
      <w:r>
        <w:t xml:space="preserve"> </w:t>
      </w:r>
      <w:r w:rsidR="00D0080D">
        <w:t xml:space="preserve"> </w:t>
      </w:r>
      <w:r>
        <w:t xml:space="preserve"> Open --------------------------</w:t>
      </w:r>
      <w:r>
        <w:sym w:font="Wingdings" w:char="F0E0"/>
      </w:r>
      <w:r>
        <w:t xml:space="preserve"> duplicated</w:t>
      </w:r>
      <w:r w:rsidR="00B6321F">
        <w:t xml:space="preserve">, rejected, </w:t>
      </w:r>
      <w:proofErr w:type="spellStart"/>
      <w:r w:rsidR="00B6321F">
        <w:t>deffered</w:t>
      </w:r>
      <w:proofErr w:type="spellEnd"/>
      <w:r w:rsidR="00B6321F">
        <w:t xml:space="preserve">, not a bug </w:t>
      </w:r>
    </w:p>
    <w:p w14:paraId="755D6582" w14:textId="58B0FC2A" w:rsidR="000F5AF7" w:rsidRDefault="000F5AF7" w:rsidP="002A011E">
      <w:pPr>
        <w:ind w:left="360"/>
      </w:pPr>
      <w:r>
        <w:t xml:space="preserve">                  </w:t>
      </w:r>
      <w:r w:rsidR="00D0080D">
        <w:t xml:space="preserve"> </w:t>
      </w:r>
      <w:r w:rsidR="00B6321F">
        <w:t xml:space="preserve"> |                  </w:t>
      </w:r>
      <w:r>
        <w:t xml:space="preserve">    Fixed </w:t>
      </w:r>
    </w:p>
    <w:p w14:paraId="5F5E00FA" w14:textId="646EA498" w:rsidR="005A04D5" w:rsidRDefault="000F5AF7" w:rsidP="005A04D5">
      <w:pPr>
        <w:pStyle w:val="ListParagraph"/>
        <w:ind w:left="1176"/>
      </w:pPr>
      <w:r>
        <w:t xml:space="preserve">   </w:t>
      </w:r>
      <w:r w:rsidR="00B6321F">
        <w:t xml:space="preserve">|              </w:t>
      </w:r>
      <w:r>
        <w:t xml:space="preserve">      Pending reset </w:t>
      </w:r>
    </w:p>
    <w:p w14:paraId="5E81DBC2" w14:textId="3B82B60C" w:rsidR="001A5181" w:rsidRDefault="000F5AF7" w:rsidP="001A5181">
      <w:r>
        <w:t xml:space="preserve">         </w:t>
      </w:r>
      <w:r w:rsidR="00B6321F">
        <w:t xml:space="preserve">   </w:t>
      </w:r>
      <w:r>
        <w:t xml:space="preserve">  </w:t>
      </w:r>
      <w:r w:rsidR="00B6321F">
        <w:t xml:space="preserve"> Reopened   ----</w:t>
      </w:r>
      <w:r w:rsidR="00B6321F">
        <w:sym w:font="Wingdings" w:char="F0E0"/>
      </w:r>
      <w:r w:rsidR="00B6321F">
        <w:t xml:space="preserve">   </w:t>
      </w:r>
      <w:r>
        <w:t xml:space="preserve"> Retest</w:t>
      </w:r>
    </w:p>
    <w:p w14:paraId="28A856E7" w14:textId="71EF78C4" w:rsidR="000F5AF7" w:rsidRDefault="000F5AF7" w:rsidP="001A5181">
      <w:r>
        <w:t xml:space="preserve">                                                Verified </w:t>
      </w:r>
    </w:p>
    <w:p w14:paraId="07F4A4B3" w14:textId="4081C306" w:rsidR="009C1EF7" w:rsidRDefault="000F5AF7" w:rsidP="009C1EF7">
      <w:pPr>
        <w:pStyle w:val="ListParagraph"/>
      </w:pPr>
      <w:r>
        <w:t xml:space="preserve">                                  Closed </w:t>
      </w:r>
    </w:p>
    <w:p w14:paraId="4ADF5929" w14:textId="756C4D5D" w:rsidR="00981731" w:rsidRDefault="00981731" w:rsidP="00981731"/>
    <w:p w14:paraId="712E0851" w14:textId="77777777" w:rsidR="0023111E" w:rsidRDefault="0023111E">
      <w:pPr>
        <w:pStyle w:val="ListParagraph"/>
        <w:numPr>
          <w:ilvl w:val="0"/>
          <w:numId w:val="59"/>
        </w:numPr>
      </w:pPr>
      <w:r w:rsidRPr="0023111E">
        <w:rPr>
          <w:b/>
          <w:bCs/>
        </w:rPr>
        <w:t>New</w:t>
      </w:r>
      <w:r>
        <w:t xml:space="preserve">: When a new defect is logged and posted for the first time. It is assigned a </w:t>
      </w:r>
    </w:p>
    <w:p w14:paraId="0E0202DD" w14:textId="77777777" w:rsidR="0023111E" w:rsidRDefault="0023111E">
      <w:pPr>
        <w:pStyle w:val="ListParagraph"/>
        <w:numPr>
          <w:ilvl w:val="0"/>
          <w:numId w:val="59"/>
        </w:numPr>
      </w:pPr>
      <w:r>
        <w:t>status as NEW.</w:t>
      </w:r>
    </w:p>
    <w:p w14:paraId="43FBE5D1" w14:textId="0C4A2079" w:rsidR="0023111E" w:rsidRDefault="0023111E">
      <w:pPr>
        <w:pStyle w:val="ListParagraph"/>
        <w:numPr>
          <w:ilvl w:val="0"/>
          <w:numId w:val="59"/>
        </w:numPr>
      </w:pPr>
      <w:r w:rsidRPr="0023111E">
        <w:rPr>
          <w:b/>
          <w:bCs/>
        </w:rPr>
        <w:t>Assigned</w:t>
      </w:r>
      <w:r>
        <w:t>: Once the bug is posted by the tester, the lead of the tester approves the bug and assigns the bug to the developer team</w:t>
      </w:r>
    </w:p>
    <w:p w14:paraId="31AC69F4" w14:textId="60234837" w:rsidR="0023111E" w:rsidRDefault="0023111E">
      <w:pPr>
        <w:pStyle w:val="ListParagraph"/>
        <w:numPr>
          <w:ilvl w:val="0"/>
          <w:numId w:val="59"/>
        </w:numPr>
      </w:pPr>
      <w:r w:rsidRPr="0023111E">
        <w:rPr>
          <w:b/>
          <w:bCs/>
        </w:rPr>
        <w:t>Open</w:t>
      </w:r>
      <w:r>
        <w:t>: The developer starts analyzing and works on the defect fix</w:t>
      </w:r>
    </w:p>
    <w:p w14:paraId="714AE385" w14:textId="0E70BEEA" w:rsidR="0023111E" w:rsidRDefault="0023111E">
      <w:pPr>
        <w:pStyle w:val="ListParagraph"/>
        <w:numPr>
          <w:ilvl w:val="0"/>
          <w:numId w:val="59"/>
        </w:numPr>
      </w:pPr>
      <w:r w:rsidRPr="0023111E">
        <w:rPr>
          <w:b/>
          <w:bCs/>
        </w:rPr>
        <w:t>Fixed</w:t>
      </w:r>
      <w:r>
        <w:t>: When a developer makes a necessary code change and verifies the change, he or she can make bug status as “Fixed.”</w:t>
      </w:r>
    </w:p>
    <w:p w14:paraId="0593C5FF" w14:textId="12CC8805" w:rsidR="0023111E" w:rsidRDefault="0023111E">
      <w:pPr>
        <w:pStyle w:val="ListParagraph"/>
        <w:numPr>
          <w:ilvl w:val="0"/>
          <w:numId w:val="59"/>
        </w:numPr>
      </w:pPr>
      <w:r w:rsidRPr="0023111E">
        <w:rPr>
          <w:b/>
          <w:bCs/>
        </w:rPr>
        <w:t>Pending retest</w:t>
      </w:r>
      <w:r>
        <w:t>: Once the defect is fixed the developer gives a particular code for retesting the code to the tester. Since the software testing remains pending from the testers end, the status assigned is “pending retest.”</w:t>
      </w:r>
    </w:p>
    <w:p w14:paraId="3FC9F2D7" w14:textId="77777777" w:rsidR="0023111E" w:rsidRDefault="0023111E">
      <w:pPr>
        <w:pStyle w:val="ListParagraph"/>
        <w:numPr>
          <w:ilvl w:val="0"/>
          <w:numId w:val="59"/>
        </w:numPr>
      </w:pPr>
      <w:r w:rsidRPr="0023111E">
        <w:rPr>
          <w:b/>
          <w:bCs/>
        </w:rPr>
        <w:t>Retest</w:t>
      </w:r>
      <w:r>
        <w:t>: Tester does the retesting of the code at this stage to check whether the defect is fixed by the developer or not and changes the status to “Re-test.”</w:t>
      </w:r>
    </w:p>
    <w:p w14:paraId="45EB33EF" w14:textId="4175E94A" w:rsidR="0023111E" w:rsidRDefault="0023111E">
      <w:pPr>
        <w:pStyle w:val="ListParagraph"/>
        <w:numPr>
          <w:ilvl w:val="0"/>
          <w:numId w:val="59"/>
        </w:numPr>
      </w:pPr>
      <w:r w:rsidRPr="0023111E">
        <w:rPr>
          <w:b/>
          <w:bCs/>
        </w:rPr>
        <w:t>Verified</w:t>
      </w:r>
      <w:r>
        <w:t>: The tester re-tests the bug after it got fixed by the developer. If there is no bug detected in the software, then the bug is fixed and the status assigned is “verified.”</w:t>
      </w:r>
    </w:p>
    <w:p w14:paraId="4F0879E8" w14:textId="6434374E" w:rsidR="0023111E" w:rsidRDefault="0023111E">
      <w:pPr>
        <w:pStyle w:val="ListParagraph"/>
        <w:numPr>
          <w:ilvl w:val="0"/>
          <w:numId w:val="59"/>
        </w:numPr>
      </w:pPr>
      <w:r w:rsidRPr="0023111E">
        <w:rPr>
          <w:b/>
          <w:bCs/>
        </w:rPr>
        <w:t>Reopen</w:t>
      </w:r>
      <w:r>
        <w:t>: If the bug persists even after the developer has fixed the bug, the tester changes the status to “reopened</w:t>
      </w:r>
      <w:proofErr w:type="gramStart"/>
      <w:r>
        <w:t>”.</w:t>
      </w:r>
      <w:proofErr w:type="gramEnd"/>
      <w:r>
        <w:t xml:space="preserve"> Once </w:t>
      </w:r>
      <w:proofErr w:type="gramStart"/>
      <w:r>
        <w:t>again</w:t>
      </w:r>
      <w:proofErr w:type="gramEnd"/>
      <w:r>
        <w:t xml:space="preserve"> the bug goes through the life cycle.</w:t>
      </w:r>
    </w:p>
    <w:p w14:paraId="1339ABB3" w14:textId="58EEA054" w:rsidR="0023111E" w:rsidRDefault="0023111E">
      <w:pPr>
        <w:pStyle w:val="ListParagraph"/>
        <w:numPr>
          <w:ilvl w:val="0"/>
          <w:numId w:val="59"/>
        </w:numPr>
      </w:pPr>
      <w:r w:rsidRPr="0023111E">
        <w:rPr>
          <w:b/>
          <w:bCs/>
        </w:rPr>
        <w:t>Closed</w:t>
      </w:r>
      <w:r>
        <w:t xml:space="preserve">: If the bug is no longer exists then tester assigns the status “Closed.” </w:t>
      </w:r>
    </w:p>
    <w:p w14:paraId="18FF9F5B" w14:textId="587BA78C" w:rsidR="0023111E" w:rsidRDefault="0023111E">
      <w:pPr>
        <w:pStyle w:val="ListParagraph"/>
        <w:numPr>
          <w:ilvl w:val="0"/>
          <w:numId w:val="59"/>
        </w:numPr>
      </w:pPr>
      <w:r w:rsidRPr="0023111E">
        <w:rPr>
          <w:b/>
          <w:bCs/>
        </w:rPr>
        <w:t>Duplicate:</w:t>
      </w:r>
      <w:r>
        <w:t xml:space="preserve"> If the defect is repeated twice or the defect corresponds to the same concept of the bug, the status is changed to “duplicate.”</w:t>
      </w:r>
    </w:p>
    <w:p w14:paraId="28C17F5C" w14:textId="77777777" w:rsidR="00BC4B83" w:rsidRDefault="0023111E">
      <w:pPr>
        <w:pStyle w:val="ListParagraph"/>
        <w:numPr>
          <w:ilvl w:val="0"/>
          <w:numId w:val="59"/>
        </w:numPr>
      </w:pPr>
      <w:r w:rsidRPr="0023111E">
        <w:rPr>
          <w:b/>
          <w:bCs/>
        </w:rPr>
        <w:t>Rejected</w:t>
      </w:r>
      <w:r>
        <w:t xml:space="preserve">: If the developer feels the defect is not a genuine </w:t>
      </w:r>
      <w:proofErr w:type="gramStart"/>
      <w:r>
        <w:t>defect</w:t>
      </w:r>
      <w:proofErr w:type="gramEnd"/>
      <w:r>
        <w:t xml:space="preserve"> then it changes the defect to “rejected.”</w:t>
      </w:r>
    </w:p>
    <w:p w14:paraId="29ACC8F0" w14:textId="546AE04D" w:rsidR="0023111E" w:rsidRDefault="0023111E">
      <w:pPr>
        <w:pStyle w:val="ListParagraph"/>
        <w:numPr>
          <w:ilvl w:val="0"/>
          <w:numId w:val="59"/>
        </w:numPr>
      </w:pPr>
      <w:proofErr w:type="spellStart"/>
      <w:r w:rsidRPr="00BC4B83">
        <w:rPr>
          <w:b/>
          <w:bCs/>
        </w:rPr>
        <w:t>Def</w:t>
      </w:r>
      <w:r w:rsidR="0013644F">
        <w:rPr>
          <w:b/>
          <w:bCs/>
        </w:rPr>
        <w:t>f</w:t>
      </w:r>
      <w:r w:rsidRPr="00BC4B83">
        <w:rPr>
          <w:b/>
          <w:bCs/>
        </w:rPr>
        <w:t>ered</w:t>
      </w:r>
      <w:proofErr w:type="spellEnd"/>
      <w:r>
        <w:t>: If the present bug is not of a prime priority and if it is expected to get fixed in the next release, then status “</w:t>
      </w:r>
      <w:proofErr w:type="spellStart"/>
      <w:r>
        <w:t>Def</w:t>
      </w:r>
      <w:r w:rsidR="0013644F">
        <w:t>f</w:t>
      </w:r>
      <w:r>
        <w:t>ered</w:t>
      </w:r>
      <w:proofErr w:type="spellEnd"/>
      <w:r>
        <w:t>” is assigned to such bugs</w:t>
      </w:r>
    </w:p>
    <w:p w14:paraId="56E0CFF6" w14:textId="158C34D7" w:rsidR="00981731" w:rsidRDefault="0023111E">
      <w:pPr>
        <w:pStyle w:val="ListParagraph"/>
        <w:numPr>
          <w:ilvl w:val="0"/>
          <w:numId w:val="59"/>
        </w:numPr>
      </w:pPr>
      <w:r w:rsidRPr="0023111E">
        <w:rPr>
          <w:b/>
          <w:bCs/>
        </w:rPr>
        <w:t>Not a bug</w:t>
      </w:r>
      <w:r>
        <w:t>: If it does not affect the functionality of the application then the status assigned to a bug is “Not a bug</w:t>
      </w:r>
      <w:proofErr w:type="gramStart"/>
      <w:r>
        <w:t>”.</w:t>
      </w:r>
      <w:proofErr w:type="gramEnd"/>
    </w:p>
    <w:p w14:paraId="3ED3E263" w14:textId="77777777" w:rsidR="0023111E" w:rsidRDefault="0023111E" w:rsidP="0023111E"/>
    <w:p w14:paraId="4D54B03C" w14:textId="77777777" w:rsidR="00B573A2" w:rsidRDefault="0023111E" w:rsidP="00E85590">
      <w:r>
        <w:t xml:space="preserve">Q.25 mentions what are the categories of defect </w:t>
      </w:r>
    </w:p>
    <w:p w14:paraId="5FC1BAE6" w14:textId="5F60ED99" w:rsidR="00B573A2" w:rsidRDefault="00B573A2">
      <w:pPr>
        <w:pStyle w:val="ListParagraph"/>
        <w:numPr>
          <w:ilvl w:val="0"/>
          <w:numId w:val="60"/>
        </w:numPr>
      </w:pPr>
      <w:r w:rsidRPr="00B573A2">
        <w:rPr>
          <w:b/>
          <w:bCs/>
        </w:rPr>
        <w:t>Data Quality/Database Defects</w:t>
      </w:r>
      <w:r>
        <w:t>: Deals with improper handling of data in the database.</w:t>
      </w:r>
    </w:p>
    <w:p w14:paraId="262BF621" w14:textId="77777777" w:rsidR="00B573A2" w:rsidRDefault="00B573A2">
      <w:pPr>
        <w:pStyle w:val="ListParagraph"/>
        <w:numPr>
          <w:ilvl w:val="0"/>
          <w:numId w:val="60"/>
        </w:numPr>
      </w:pPr>
      <w:r>
        <w:t>Examples:</w:t>
      </w:r>
    </w:p>
    <w:p w14:paraId="074A10D8" w14:textId="04E21223" w:rsidR="00B573A2" w:rsidRDefault="00B573A2">
      <w:pPr>
        <w:pStyle w:val="ListParagraph"/>
        <w:numPr>
          <w:ilvl w:val="0"/>
          <w:numId w:val="60"/>
        </w:numPr>
      </w:pPr>
      <w:r>
        <w:t xml:space="preserve">Values not deleted/inserted into the database </w:t>
      </w:r>
      <w:proofErr w:type="spellStart"/>
      <w:proofErr w:type="gramStart"/>
      <w:r>
        <w:t>properly,Improper</w:t>
      </w:r>
      <w:proofErr w:type="spellEnd"/>
      <w:proofErr w:type="gramEnd"/>
      <w:r>
        <w:t xml:space="preserve">/wrong/null values inserted in </w:t>
      </w:r>
      <w:r w:rsidR="00D0356C">
        <w:t xml:space="preserve">the </w:t>
      </w:r>
      <w:r>
        <w:t>place of the actual values</w:t>
      </w:r>
    </w:p>
    <w:p w14:paraId="247AE317" w14:textId="77777777" w:rsidR="00B573A2" w:rsidRDefault="00B573A2">
      <w:pPr>
        <w:pStyle w:val="ListParagraph"/>
        <w:numPr>
          <w:ilvl w:val="0"/>
          <w:numId w:val="60"/>
        </w:numPr>
      </w:pPr>
      <w:r w:rsidRPr="00B573A2">
        <w:rPr>
          <w:b/>
          <w:bCs/>
        </w:rPr>
        <w:t>Critical Functionality Defects</w:t>
      </w:r>
      <w:r>
        <w:t>: The occurrence of these bugs hampers the crucial functionality of the application. Examples: - Exceptions</w:t>
      </w:r>
    </w:p>
    <w:p w14:paraId="4C60FBB7" w14:textId="20D84925" w:rsidR="00B573A2" w:rsidRDefault="00B573A2">
      <w:pPr>
        <w:pStyle w:val="ListParagraph"/>
        <w:numPr>
          <w:ilvl w:val="0"/>
          <w:numId w:val="60"/>
        </w:numPr>
      </w:pPr>
      <w:r w:rsidRPr="00B573A2">
        <w:rPr>
          <w:b/>
          <w:bCs/>
        </w:rPr>
        <w:t>Functionality Defects</w:t>
      </w:r>
      <w:r>
        <w:t>: These defects affect the functionality of the application.</w:t>
      </w:r>
    </w:p>
    <w:p w14:paraId="4884689E" w14:textId="54E1F440" w:rsidR="00B573A2" w:rsidRDefault="00B573A2">
      <w:pPr>
        <w:pStyle w:val="ListParagraph"/>
        <w:numPr>
          <w:ilvl w:val="0"/>
          <w:numId w:val="60"/>
        </w:numPr>
      </w:pPr>
      <w:r>
        <w:t>Examples:</w:t>
      </w:r>
    </w:p>
    <w:p w14:paraId="02D3B39C" w14:textId="3B421A0B" w:rsidR="00B573A2" w:rsidRDefault="00B573A2" w:rsidP="00B573A2">
      <w:pPr>
        <w:pStyle w:val="ListParagraph"/>
      </w:pPr>
      <w:r>
        <w:t xml:space="preserve">Buttons like Save, Delete, </w:t>
      </w:r>
      <w:r w:rsidR="0015210D">
        <w:t xml:space="preserve">and </w:t>
      </w:r>
      <w:r>
        <w:t>Cancel not performing their intended functions</w:t>
      </w:r>
    </w:p>
    <w:p w14:paraId="2CA12325" w14:textId="37243360" w:rsidR="00B573A2" w:rsidRDefault="00B573A2" w:rsidP="00B573A2">
      <w:pPr>
        <w:pStyle w:val="ListParagraph"/>
      </w:pPr>
      <w:r>
        <w:t>A missing functionality (or) a feature not functioning the way it is intended to</w:t>
      </w:r>
    </w:p>
    <w:p w14:paraId="0FEF506A" w14:textId="55EED71A" w:rsidR="00B573A2" w:rsidRDefault="00B573A2" w:rsidP="00B573A2">
      <w:pPr>
        <w:pStyle w:val="ListParagraph"/>
      </w:pPr>
      <w:r>
        <w:t>Continuous execution of loops</w:t>
      </w:r>
      <w:r>
        <w:cr/>
      </w:r>
    </w:p>
    <w:p w14:paraId="7FF8DD21" w14:textId="402081D5" w:rsidR="00B573A2" w:rsidRDefault="00B573A2">
      <w:pPr>
        <w:pStyle w:val="ListParagraph"/>
        <w:numPr>
          <w:ilvl w:val="0"/>
          <w:numId w:val="61"/>
        </w:numPr>
      </w:pPr>
      <w:r w:rsidRPr="00B573A2">
        <w:rPr>
          <w:b/>
          <w:bCs/>
        </w:rPr>
        <w:t>Security Defects</w:t>
      </w:r>
      <w:r>
        <w:t>: Application security defects generally involve improper handling of data sent from the user to the application. These defects are the most severe and given highest priority for a fix.</w:t>
      </w:r>
    </w:p>
    <w:p w14:paraId="094843D0" w14:textId="77777777" w:rsidR="00B573A2" w:rsidRDefault="00B573A2">
      <w:pPr>
        <w:pStyle w:val="ListParagraph"/>
        <w:numPr>
          <w:ilvl w:val="0"/>
          <w:numId w:val="61"/>
        </w:numPr>
      </w:pPr>
      <w:r>
        <w:t>Examples:</w:t>
      </w:r>
    </w:p>
    <w:p w14:paraId="345E29C0" w14:textId="77777777" w:rsidR="00B573A2" w:rsidRDefault="00B573A2" w:rsidP="00B573A2">
      <w:pPr>
        <w:pStyle w:val="ListParagraph"/>
      </w:pPr>
      <w:r>
        <w:t>Authentication: Accepting an invalid username/password</w:t>
      </w:r>
    </w:p>
    <w:p w14:paraId="129DF1E8" w14:textId="18B416FF" w:rsidR="00B573A2" w:rsidRDefault="00B573A2" w:rsidP="00B573A2">
      <w:pPr>
        <w:pStyle w:val="ListParagraph"/>
      </w:pPr>
      <w:r>
        <w:t>Authorization: Accessibility to pages though permission not given</w:t>
      </w:r>
    </w:p>
    <w:p w14:paraId="76C79771" w14:textId="6BF80980" w:rsidR="0015210D" w:rsidRDefault="0015210D">
      <w:pPr>
        <w:pStyle w:val="ListParagraph"/>
        <w:numPr>
          <w:ilvl w:val="0"/>
          <w:numId w:val="62"/>
        </w:numPr>
      </w:pPr>
      <w:r w:rsidRPr="0015210D">
        <w:rPr>
          <w:b/>
          <w:bCs/>
        </w:rPr>
        <w:t>User Interface Defects</w:t>
      </w:r>
      <w:r>
        <w:t>: As the name suggests, the bugs deal with problems related to UI are usually considered less severe.</w:t>
      </w:r>
    </w:p>
    <w:p w14:paraId="6209C229" w14:textId="77777777" w:rsidR="0015210D" w:rsidRDefault="0015210D">
      <w:pPr>
        <w:pStyle w:val="ListParagraph"/>
        <w:numPr>
          <w:ilvl w:val="0"/>
          <w:numId w:val="62"/>
        </w:numPr>
      </w:pPr>
      <w:r>
        <w:t>Examples:</w:t>
      </w:r>
    </w:p>
    <w:p w14:paraId="2B6A7F54" w14:textId="77777777" w:rsidR="0015210D" w:rsidRDefault="0015210D" w:rsidP="0015210D">
      <w:pPr>
        <w:pStyle w:val="ListParagraph"/>
      </w:pPr>
      <w:r>
        <w:t>Improper error/warning/UI messages</w:t>
      </w:r>
    </w:p>
    <w:p w14:paraId="2FA38A97" w14:textId="77777777" w:rsidR="0015210D" w:rsidRDefault="0015210D" w:rsidP="0015210D">
      <w:pPr>
        <w:pStyle w:val="ListParagraph"/>
      </w:pPr>
      <w:r>
        <w:t>Spelling mistakes</w:t>
      </w:r>
    </w:p>
    <w:p w14:paraId="4FE2EF01" w14:textId="2DDADFE7" w:rsidR="0015210D" w:rsidRDefault="0015210D" w:rsidP="0015210D">
      <w:pPr>
        <w:pStyle w:val="ListParagraph"/>
      </w:pPr>
      <w:r>
        <w:t>Alignment problems</w:t>
      </w:r>
      <w:r>
        <w:cr/>
      </w:r>
    </w:p>
    <w:p w14:paraId="40CC7E94" w14:textId="0F6D6772" w:rsidR="00D0080D" w:rsidRDefault="00D0080D" w:rsidP="00D0080D">
      <w:r>
        <w:t xml:space="preserve">Q.26 What is bug categories </w:t>
      </w:r>
    </w:p>
    <w:p w14:paraId="73263C21" w14:textId="3342220A" w:rsidR="00BC4B83" w:rsidRDefault="00BC4B83">
      <w:pPr>
        <w:pStyle w:val="ListParagraph"/>
        <w:numPr>
          <w:ilvl w:val="0"/>
          <w:numId w:val="63"/>
        </w:numPr>
      </w:pPr>
      <w:r w:rsidRPr="0023111E">
        <w:rPr>
          <w:b/>
          <w:bCs/>
        </w:rPr>
        <w:t>Duplicate:</w:t>
      </w:r>
      <w:r>
        <w:t xml:space="preserve"> If the defect is repeated twice or the defect corresponds to the same concept of the bug it called duplicate</w:t>
      </w:r>
    </w:p>
    <w:p w14:paraId="5709B732" w14:textId="77777777" w:rsidR="00BC4B83" w:rsidRDefault="00BC4B83">
      <w:pPr>
        <w:pStyle w:val="ListParagraph"/>
        <w:numPr>
          <w:ilvl w:val="0"/>
          <w:numId w:val="63"/>
        </w:numPr>
      </w:pPr>
      <w:r w:rsidRPr="0023111E">
        <w:rPr>
          <w:b/>
          <w:bCs/>
        </w:rPr>
        <w:t>Rejected</w:t>
      </w:r>
      <w:r>
        <w:t xml:space="preserve">: If the developer feels the defect is not a genuine </w:t>
      </w:r>
      <w:proofErr w:type="gramStart"/>
      <w:r>
        <w:t>defect</w:t>
      </w:r>
      <w:proofErr w:type="gramEnd"/>
      <w:r>
        <w:t xml:space="preserve"> then it changes the defect to “rejected.”</w:t>
      </w:r>
    </w:p>
    <w:p w14:paraId="0B20B44D" w14:textId="3694292D" w:rsidR="00BC4B83" w:rsidRDefault="00BC4B83">
      <w:pPr>
        <w:pStyle w:val="ListParagraph"/>
        <w:numPr>
          <w:ilvl w:val="0"/>
          <w:numId w:val="63"/>
        </w:numPr>
      </w:pPr>
      <w:proofErr w:type="spellStart"/>
      <w:r w:rsidRPr="00BC4B83">
        <w:rPr>
          <w:b/>
          <w:bCs/>
        </w:rPr>
        <w:t>Def</w:t>
      </w:r>
      <w:r w:rsidR="0013644F">
        <w:rPr>
          <w:b/>
          <w:bCs/>
        </w:rPr>
        <w:t>f</w:t>
      </w:r>
      <w:r w:rsidRPr="00BC4B83">
        <w:rPr>
          <w:b/>
          <w:bCs/>
        </w:rPr>
        <w:t>ered</w:t>
      </w:r>
      <w:proofErr w:type="spellEnd"/>
      <w:r>
        <w:t xml:space="preserve">: If the present bug is not of a prime priority and if it is expected to get fixed in the next release it called </w:t>
      </w:r>
      <w:proofErr w:type="spellStart"/>
      <w:r w:rsidR="0013644F">
        <w:t>deffered</w:t>
      </w:r>
      <w:proofErr w:type="spellEnd"/>
    </w:p>
    <w:p w14:paraId="0D971952" w14:textId="4F7E5A41" w:rsidR="00BC4B83" w:rsidRDefault="00BC4B83">
      <w:pPr>
        <w:pStyle w:val="ListParagraph"/>
        <w:numPr>
          <w:ilvl w:val="0"/>
          <w:numId w:val="63"/>
        </w:numPr>
      </w:pPr>
      <w:r w:rsidRPr="0023111E">
        <w:rPr>
          <w:b/>
          <w:bCs/>
        </w:rPr>
        <w:t>Not a bug</w:t>
      </w:r>
      <w:r>
        <w:t xml:space="preserve">: If it does not affect the functionality of the </w:t>
      </w:r>
      <w:proofErr w:type="gramStart"/>
      <w:r>
        <w:t xml:space="preserve">application </w:t>
      </w:r>
      <w:r w:rsidR="0013644F">
        <w:t xml:space="preserve"> then</w:t>
      </w:r>
      <w:proofErr w:type="gramEnd"/>
      <w:r w:rsidR="0013644F">
        <w:t xml:space="preserve"> it called not a bug </w:t>
      </w:r>
    </w:p>
    <w:p w14:paraId="3D5956CA" w14:textId="77777777" w:rsidR="00135684" w:rsidRDefault="00135684" w:rsidP="00135684">
      <w:pPr>
        <w:pStyle w:val="ListParagraph"/>
      </w:pPr>
    </w:p>
    <w:p w14:paraId="55911370" w14:textId="276361CB" w:rsidR="00135684" w:rsidRDefault="00135684" w:rsidP="00135684">
      <w:r>
        <w:t xml:space="preserve">Q.27 Write agile manifesto principles </w:t>
      </w:r>
    </w:p>
    <w:p w14:paraId="2AAB7D7E" w14:textId="75A52B3B" w:rsidR="00135684" w:rsidRDefault="00135684" w:rsidP="00135684">
      <w:pPr>
        <w:pStyle w:val="ListParagraph"/>
        <w:numPr>
          <w:ilvl w:val="0"/>
          <w:numId w:val="64"/>
        </w:numPr>
      </w:pPr>
      <w:r w:rsidRPr="00135684">
        <w:rPr>
          <w:b/>
          <w:bCs/>
        </w:rPr>
        <w:t>Customer satisfaction through early and continuous software delivery</w:t>
      </w:r>
      <w:r>
        <w:t xml:space="preserve"> – Customers are happier when they receive working software at regular intervals, rather than waiting extended periods of time between releases.</w:t>
      </w:r>
    </w:p>
    <w:p w14:paraId="5C786241" w14:textId="785525DE" w:rsidR="00135684" w:rsidRDefault="00135684" w:rsidP="00135684">
      <w:pPr>
        <w:pStyle w:val="ListParagraph"/>
        <w:numPr>
          <w:ilvl w:val="0"/>
          <w:numId w:val="64"/>
        </w:numPr>
      </w:pPr>
      <w:r w:rsidRPr="00135684">
        <w:rPr>
          <w:b/>
          <w:bCs/>
        </w:rPr>
        <w:lastRenderedPageBreak/>
        <w:t>Accommodate changing requirements throughout the development process</w:t>
      </w:r>
      <w:r>
        <w:t xml:space="preserve"> – The ability to avoid delays when a requirement or feature request changes.</w:t>
      </w:r>
      <w:r>
        <w:cr/>
      </w:r>
    </w:p>
    <w:p w14:paraId="3E309FCC" w14:textId="77777777" w:rsidR="00135684" w:rsidRDefault="00135684" w:rsidP="00135684">
      <w:pPr>
        <w:pStyle w:val="ListParagraph"/>
        <w:numPr>
          <w:ilvl w:val="0"/>
          <w:numId w:val="64"/>
        </w:numPr>
      </w:pPr>
      <w:r w:rsidRPr="00135684">
        <w:rPr>
          <w:b/>
          <w:bCs/>
        </w:rPr>
        <w:t>Frequent delivery of working software</w:t>
      </w:r>
      <w:r>
        <w:t xml:space="preserve"> – Scrum accommodates this principle since the team operates in software sprints or iterations that ensure regular delivery of working software.</w:t>
      </w:r>
    </w:p>
    <w:p w14:paraId="1A4DD5D6" w14:textId="77777777" w:rsidR="00135684" w:rsidRDefault="00135684" w:rsidP="00135684">
      <w:pPr>
        <w:pStyle w:val="ListParagraph"/>
        <w:numPr>
          <w:ilvl w:val="0"/>
          <w:numId w:val="64"/>
        </w:numPr>
      </w:pPr>
      <w:r w:rsidRPr="00135684">
        <w:rPr>
          <w:b/>
          <w:bCs/>
        </w:rPr>
        <w:t>Collaboration between the business stakeholders and developers throughout the project</w:t>
      </w:r>
      <w:r>
        <w:t xml:space="preserve"> – Better decisions are made when the business and technical team are aligned.</w:t>
      </w:r>
      <w:r>
        <w:cr/>
      </w:r>
    </w:p>
    <w:p w14:paraId="585747AA" w14:textId="77777777" w:rsidR="00135684" w:rsidRDefault="00135684" w:rsidP="00135684">
      <w:pPr>
        <w:pStyle w:val="ListParagraph"/>
        <w:numPr>
          <w:ilvl w:val="0"/>
          <w:numId w:val="64"/>
        </w:numPr>
      </w:pPr>
      <w:r w:rsidRPr="00135684">
        <w:rPr>
          <w:b/>
          <w:bCs/>
        </w:rPr>
        <w:t>Support, trust, and motivate the people involved</w:t>
      </w:r>
      <w:r>
        <w:t xml:space="preserve"> – Motivated teams are more likely to deliver their best work than unhappy teams.</w:t>
      </w:r>
    </w:p>
    <w:p w14:paraId="486BC33F" w14:textId="77777777" w:rsidR="00135684" w:rsidRDefault="00135684" w:rsidP="00135684">
      <w:pPr>
        <w:pStyle w:val="ListParagraph"/>
        <w:numPr>
          <w:ilvl w:val="0"/>
          <w:numId w:val="64"/>
        </w:numPr>
      </w:pPr>
      <w:r w:rsidRPr="00135684">
        <w:rPr>
          <w:b/>
          <w:bCs/>
        </w:rPr>
        <w:t>Enable face-to-face interactions</w:t>
      </w:r>
      <w:r>
        <w:t xml:space="preserve"> – Communication is more successful when development teams are co-located.</w:t>
      </w:r>
      <w:r>
        <w:cr/>
      </w:r>
    </w:p>
    <w:p w14:paraId="297A3F38" w14:textId="77777777" w:rsidR="004B08FF" w:rsidRDefault="004B08FF" w:rsidP="004B08FF">
      <w:pPr>
        <w:pStyle w:val="ListParagraph"/>
        <w:numPr>
          <w:ilvl w:val="0"/>
          <w:numId w:val="64"/>
        </w:numPr>
      </w:pPr>
      <w:r w:rsidRPr="004B08FF">
        <w:rPr>
          <w:b/>
          <w:bCs/>
        </w:rPr>
        <w:t>Working software is the primary measure of progress</w:t>
      </w:r>
      <w:r>
        <w:t xml:space="preserve"> – Delivering functional software to the customer is the ultimate factor that measures progress.</w:t>
      </w:r>
      <w:r>
        <w:cr/>
      </w:r>
    </w:p>
    <w:p w14:paraId="02EB4FBC" w14:textId="77777777" w:rsidR="004B08FF" w:rsidRDefault="004B08FF" w:rsidP="004B08FF">
      <w:pPr>
        <w:pStyle w:val="ListParagraph"/>
        <w:numPr>
          <w:ilvl w:val="0"/>
          <w:numId w:val="64"/>
        </w:numPr>
      </w:pPr>
      <w:r w:rsidRPr="004B08FF">
        <w:rPr>
          <w:b/>
          <w:bCs/>
        </w:rPr>
        <w:t>Agile processes to support a consistent development pace</w:t>
      </w:r>
      <w:r>
        <w:t xml:space="preserve"> – Teams establish a repeatable and maintainable speed at which they can deliver working software, and they repeat it with each release.</w:t>
      </w:r>
      <w:r>
        <w:cr/>
      </w:r>
    </w:p>
    <w:p w14:paraId="21EDB799" w14:textId="09AA29B1" w:rsidR="004B08FF" w:rsidRDefault="004B08FF" w:rsidP="004B08FF">
      <w:pPr>
        <w:pStyle w:val="ListParagraph"/>
        <w:numPr>
          <w:ilvl w:val="0"/>
          <w:numId w:val="64"/>
        </w:numPr>
      </w:pPr>
      <w:r w:rsidRPr="004B08FF">
        <w:rPr>
          <w:b/>
          <w:bCs/>
        </w:rPr>
        <w:t>Attention to technical detail and design enhances agility</w:t>
      </w:r>
      <w:r>
        <w:t xml:space="preserve"> – The right skills and good design ensure the team can maintain the pace, constantly improve the product, and sustain change.</w:t>
      </w:r>
    </w:p>
    <w:p w14:paraId="37A93C34" w14:textId="4B336BD5" w:rsidR="004B08FF" w:rsidRDefault="004B08FF" w:rsidP="004B08FF">
      <w:pPr>
        <w:pStyle w:val="ListParagraph"/>
        <w:numPr>
          <w:ilvl w:val="0"/>
          <w:numId w:val="64"/>
        </w:numPr>
      </w:pPr>
      <w:r w:rsidRPr="004B08FF">
        <w:rPr>
          <w:b/>
          <w:bCs/>
        </w:rPr>
        <w:t xml:space="preserve">Simplicity </w:t>
      </w:r>
      <w:r>
        <w:t>– Develop just enough to get the job done for right now.</w:t>
      </w:r>
    </w:p>
    <w:p w14:paraId="289CE8FC" w14:textId="624366DC" w:rsidR="004B08FF" w:rsidRDefault="004B08FF" w:rsidP="004B08FF">
      <w:pPr>
        <w:pStyle w:val="ListParagraph"/>
        <w:numPr>
          <w:ilvl w:val="0"/>
          <w:numId w:val="64"/>
        </w:numPr>
      </w:pPr>
      <w:r w:rsidRPr="004B08FF">
        <w:rPr>
          <w:b/>
          <w:bCs/>
        </w:rPr>
        <w:t>Self-organizing teams encourage great architectures, requirements, and designs</w:t>
      </w:r>
      <w:r>
        <w:t xml:space="preserve"> – Skilled and motivated team members who have decision-making power, take ownership, communicate regularly with other team members, and share ideas that deliver quality products.</w:t>
      </w:r>
    </w:p>
    <w:p w14:paraId="759AA42A" w14:textId="01EB829F" w:rsidR="00135684" w:rsidRDefault="004B08FF" w:rsidP="004B08FF">
      <w:pPr>
        <w:pStyle w:val="ListParagraph"/>
        <w:numPr>
          <w:ilvl w:val="0"/>
          <w:numId w:val="64"/>
        </w:numPr>
      </w:pPr>
      <w:r w:rsidRPr="004B08FF">
        <w:rPr>
          <w:b/>
          <w:bCs/>
        </w:rPr>
        <w:t>Regular reflections on how to become more effective</w:t>
      </w:r>
      <w:r>
        <w:t xml:space="preserve"> – Self-improvement, process improvement, advancing skills, and techniques help team members work more efficiently.</w:t>
      </w:r>
      <w:r>
        <w:cr/>
      </w:r>
      <w:r w:rsidR="00135684">
        <w:cr/>
      </w:r>
    </w:p>
    <w:p w14:paraId="39719F2B" w14:textId="4724C5F3" w:rsidR="00BC4B83" w:rsidRDefault="004B08FF" w:rsidP="004B08FF">
      <w:r>
        <w:t>Q.28 What is 7 key principles? explain in detail?</w:t>
      </w:r>
    </w:p>
    <w:p w14:paraId="68CACD8C" w14:textId="7129C758" w:rsidR="004B08FF" w:rsidRDefault="004B08FF" w:rsidP="004B08FF">
      <w:pPr>
        <w:pStyle w:val="ListParagraph"/>
        <w:numPr>
          <w:ilvl w:val="0"/>
          <w:numId w:val="65"/>
        </w:numPr>
      </w:pPr>
      <w:r w:rsidRPr="001619C9">
        <w:rPr>
          <w:b/>
          <w:bCs/>
        </w:rPr>
        <w:t xml:space="preserve">1. Show presence of error </w:t>
      </w:r>
      <w:r>
        <w:t>= important to design test which find as many defects as possible</w:t>
      </w:r>
    </w:p>
    <w:p w14:paraId="6AD161FE" w14:textId="48E5B8C5" w:rsidR="001619C9" w:rsidRDefault="001619C9" w:rsidP="004B08FF">
      <w:pPr>
        <w:pStyle w:val="ListParagraph"/>
        <w:numPr>
          <w:ilvl w:val="0"/>
          <w:numId w:val="65"/>
        </w:numPr>
      </w:pPr>
      <w:r w:rsidRPr="0044502F">
        <w:rPr>
          <w:b/>
          <w:bCs/>
        </w:rPr>
        <w:t>2. exhaustive testing is impossible</w:t>
      </w:r>
      <w:r>
        <w:t xml:space="preserve"> = for this reason risk and priorities used to concentrate important aspects to test </w:t>
      </w:r>
    </w:p>
    <w:p w14:paraId="3378EC1D" w14:textId="349B4953" w:rsidR="001619C9" w:rsidRDefault="001619C9" w:rsidP="001619C9">
      <w:pPr>
        <w:pStyle w:val="ListParagraph"/>
        <w:numPr>
          <w:ilvl w:val="0"/>
          <w:numId w:val="19"/>
        </w:numPr>
      </w:pPr>
      <w:r>
        <w:t xml:space="preserve">Testing including all combinations of input and preconditions is not possible </w:t>
      </w:r>
    </w:p>
    <w:p w14:paraId="4458BF08" w14:textId="602E36A2" w:rsidR="001619C9" w:rsidRDefault="001619C9">
      <w:pPr>
        <w:pStyle w:val="ListParagraph"/>
        <w:numPr>
          <w:ilvl w:val="0"/>
          <w:numId w:val="66"/>
        </w:numPr>
      </w:pPr>
      <w:r w:rsidRPr="0044502F">
        <w:rPr>
          <w:b/>
          <w:bCs/>
        </w:rPr>
        <w:t>3. Early testing</w:t>
      </w:r>
      <w:r>
        <w:t xml:space="preserve"> = testing activities should start early as possible. focused on defined objectives</w:t>
      </w:r>
    </w:p>
    <w:p w14:paraId="64BA752D" w14:textId="5916E420" w:rsidR="001619C9" w:rsidRDefault="001619C9">
      <w:pPr>
        <w:pStyle w:val="ListParagraph"/>
        <w:numPr>
          <w:ilvl w:val="0"/>
          <w:numId w:val="66"/>
        </w:numPr>
      </w:pPr>
      <w:r w:rsidRPr="0044502F">
        <w:rPr>
          <w:b/>
          <w:bCs/>
        </w:rPr>
        <w:t>4. Defects clustering</w:t>
      </w:r>
      <w:r>
        <w:t xml:space="preserve"> = a small number of modules contain most of the defects discovered pre-release </w:t>
      </w:r>
      <w:r w:rsidR="00DA10AE">
        <w:t xml:space="preserve">testing most operating failure </w:t>
      </w:r>
    </w:p>
    <w:p w14:paraId="5E3A8381" w14:textId="446191F4" w:rsidR="00DA10AE" w:rsidRDefault="00DA10AE" w:rsidP="00DA10AE">
      <w:pPr>
        <w:pStyle w:val="ListParagraph"/>
        <w:numPr>
          <w:ilvl w:val="0"/>
          <w:numId w:val="19"/>
        </w:numPr>
      </w:pPr>
      <w:r>
        <w:t xml:space="preserve"> defects are not evenly spread in a system they are clustered</w:t>
      </w:r>
    </w:p>
    <w:p w14:paraId="6F3ED407" w14:textId="25D83C76" w:rsidR="00DA10AE" w:rsidRDefault="00DA10AE">
      <w:pPr>
        <w:pStyle w:val="ListParagraph"/>
        <w:numPr>
          <w:ilvl w:val="0"/>
          <w:numId w:val="67"/>
        </w:numPr>
      </w:pPr>
      <w:r w:rsidRPr="0044502F">
        <w:rPr>
          <w:b/>
          <w:bCs/>
        </w:rPr>
        <w:t>5. The pesticide paradox</w:t>
      </w:r>
      <w:r>
        <w:t xml:space="preserve"> = if the same tests are repeated over again the same set of test cases will no longer find any new defects </w:t>
      </w:r>
    </w:p>
    <w:p w14:paraId="73944AF6" w14:textId="618915E3" w:rsidR="00DA10AE" w:rsidRDefault="00DA10AE" w:rsidP="00DA10AE">
      <w:pPr>
        <w:pStyle w:val="ListParagraph"/>
        <w:numPr>
          <w:ilvl w:val="0"/>
          <w:numId w:val="19"/>
        </w:numPr>
      </w:pPr>
      <w:r>
        <w:t xml:space="preserve">If you keep running the same set of tests </w:t>
      </w:r>
      <w:proofErr w:type="gramStart"/>
      <w:r>
        <w:t>over and over again</w:t>
      </w:r>
      <w:proofErr w:type="gramEnd"/>
      <w:r>
        <w:t xml:space="preserve"> chances are no more new defects </w:t>
      </w:r>
    </w:p>
    <w:p w14:paraId="63199CE6" w14:textId="50BFBAB2" w:rsidR="00DA10AE" w:rsidRDefault="00DA10AE">
      <w:pPr>
        <w:pStyle w:val="ListParagraph"/>
        <w:numPr>
          <w:ilvl w:val="0"/>
          <w:numId w:val="68"/>
        </w:numPr>
      </w:pPr>
      <w:r w:rsidRPr="0044502F">
        <w:rPr>
          <w:b/>
          <w:bCs/>
        </w:rPr>
        <w:t>6. Testing is context dependent</w:t>
      </w:r>
      <w:r>
        <w:t xml:space="preserve"> </w:t>
      </w:r>
      <w:r w:rsidR="00102CB8">
        <w:t xml:space="preserve">= different kind of sites are tested differently </w:t>
      </w:r>
    </w:p>
    <w:p w14:paraId="666A2996" w14:textId="50D55229" w:rsidR="00102CB8" w:rsidRDefault="00102CB8" w:rsidP="00102CB8">
      <w:pPr>
        <w:pStyle w:val="ListParagraph"/>
        <w:numPr>
          <w:ilvl w:val="0"/>
          <w:numId w:val="19"/>
        </w:numPr>
      </w:pPr>
      <w:r>
        <w:lastRenderedPageBreak/>
        <w:t xml:space="preserve">Ex: medical testing same testing in gaming that not possible in medical we all thing try to understand to small of small thing in gaming we should testing hardware, ram support to software that is context dependent </w:t>
      </w:r>
    </w:p>
    <w:p w14:paraId="22BDC1D8" w14:textId="4B9F11A4" w:rsidR="00102CB8" w:rsidRDefault="00102CB8">
      <w:pPr>
        <w:pStyle w:val="ListParagraph"/>
        <w:numPr>
          <w:ilvl w:val="0"/>
          <w:numId w:val="69"/>
        </w:numPr>
      </w:pPr>
      <w:r w:rsidRPr="0044502F">
        <w:rPr>
          <w:b/>
          <w:bCs/>
        </w:rPr>
        <w:t>7. Absence of error fallacy</w:t>
      </w:r>
      <w:r>
        <w:t xml:space="preserve"> = all the test are done </w:t>
      </w:r>
      <w:r w:rsidR="004C0525">
        <w:t>if</w:t>
      </w:r>
      <w:r>
        <w:t xml:space="preserve"> there are no defects that not </w:t>
      </w:r>
      <w:r w:rsidR="004C0525">
        <w:t>mean</w:t>
      </w:r>
      <w:r>
        <w:t xml:space="preserve"> </w:t>
      </w:r>
      <w:r w:rsidR="008B0D03">
        <w:t xml:space="preserve">the </w:t>
      </w:r>
      <w:r>
        <w:t xml:space="preserve">software app are defects free or good in that cases your testing design does not </w:t>
      </w:r>
      <w:r w:rsidR="004C0525">
        <w:t>match</w:t>
      </w:r>
      <w:r>
        <w:t xml:space="preserve"> </w:t>
      </w:r>
      <w:r w:rsidR="004C0525">
        <w:t xml:space="preserve">the </w:t>
      </w:r>
      <w:r>
        <w:t>software design</w:t>
      </w:r>
    </w:p>
    <w:p w14:paraId="62378482" w14:textId="29EBD7F3" w:rsidR="00102CB8" w:rsidRDefault="00102CB8" w:rsidP="0044502F">
      <w:pPr>
        <w:pStyle w:val="ListParagraph"/>
        <w:numPr>
          <w:ilvl w:val="0"/>
          <w:numId w:val="19"/>
        </w:numPr>
      </w:pPr>
      <w:r>
        <w:t xml:space="preserve">We executed test design to </w:t>
      </w:r>
      <w:r w:rsidR="0044502F">
        <w:t>catch</w:t>
      </w:r>
      <w:r>
        <w:t xml:space="preserve"> most defects to see if the software matched </w:t>
      </w:r>
      <w:r w:rsidR="004C0525">
        <w:t xml:space="preserve">the </w:t>
      </w:r>
      <w:r>
        <w:t xml:space="preserve">user’s </w:t>
      </w:r>
      <w:r w:rsidR="00B87F02">
        <w:t>requirements,</w:t>
      </w:r>
      <w:r>
        <w:t xml:space="preserve"> then </w:t>
      </w:r>
    </w:p>
    <w:p w14:paraId="47B8C7F7" w14:textId="1A6AFFC5" w:rsidR="00102CB8" w:rsidRDefault="00102CB8" w:rsidP="00102CB8">
      <w:pPr>
        <w:pStyle w:val="ListParagraph"/>
        <w:ind w:left="816"/>
      </w:pPr>
      <w:r>
        <w:t xml:space="preserve">                              Test cases up</w:t>
      </w:r>
      <w:r w:rsidR="0044502F">
        <w:t>grade</w:t>
      </w:r>
    </w:p>
    <w:p w14:paraId="15E2E6E9" w14:textId="1C8F9854" w:rsidR="0044502F" w:rsidRDefault="0044502F" w:rsidP="00102CB8">
      <w:pPr>
        <w:pStyle w:val="ListParagraph"/>
        <w:ind w:left="816"/>
      </w:pPr>
      <w:r>
        <w:t xml:space="preserve">                              Software requirement </w:t>
      </w:r>
    </w:p>
    <w:p w14:paraId="4BD39F5D" w14:textId="7CD12E1F" w:rsidR="0044502F" w:rsidRDefault="0044502F" w:rsidP="00102CB8">
      <w:pPr>
        <w:pStyle w:val="ListParagraph"/>
        <w:ind w:left="816"/>
      </w:pPr>
      <w:r>
        <w:t xml:space="preserve">                              Factors </w:t>
      </w:r>
    </w:p>
    <w:p w14:paraId="13A7D2E4" w14:textId="5C6A949E" w:rsidR="0044502F" w:rsidRDefault="0044502F" w:rsidP="0044502F">
      <w:pPr>
        <w:pStyle w:val="ListParagraph"/>
        <w:ind w:left="816"/>
      </w:pPr>
      <w:r>
        <w:t xml:space="preserve">                              Test again software </w:t>
      </w:r>
    </w:p>
    <w:p w14:paraId="7FD45E6A" w14:textId="5341C184" w:rsidR="0044502F" w:rsidRDefault="0044502F" w:rsidP="0044502F">
      <w:r>
        <w:t xml:space="preserve">Q.29 difference between verifications and validation </w:t>
      </w:r>
    </w:p>
    <w:p w14:paraId="1CA9BEA5" w14:textId="0360778A" w:rsidR="0044502F" w:rsidRDefault="0044502F" w:rsidP="0044502F">
      <w:r>
        <w:t xml:space="preserve">                                Verifications                                                               Validation </w:t>
      </w:r>
    </w:p>
    <w:p w14:paraId="68631C4D" w14:textId="17276C3C" w:rsidR="0044502F" w:rsidRDefault="0044502F" w:rsidP="0044502F">
      <w:pPr>
        <w:pStyle w:val="ListParagraph"/>
        <w:numPr>
          <w:ilvl w:val="0"/>
          <w:numId w:val="19"/>
        </w:numPr>
      </w:pPr>
      <w:r>
        <w:t xml:space="preserve">Verifications check whether we are                               - validation check whether we are building the </w:t>
      </w:r>
    </w:p>
    <w:p w14:paraId="63D955B9" w14:textId="55242A63" w:rsidR="0044502F" w:rsidRDefault="0044502F" w:rsidP="0044502F">
      <w:pPr>
        <w:pStyle w:val="ListParagraph"/>
        <w:ind w:left="456"/>
      </w:pPr>
      <w:r>
        <w:t xml:space="preserve">Building the right product                                                   </w:t>
      </w:r>
      <w:proofErr w:type="spellStart"/>
      <w:r w:rsidR="004C0525">
        <w:t>product</w:t>
      </w:r>
      <w:proofErr w:type="spellEnd"/>
      <w:r w:rsidR="004C0525">
        <w:t xml:space="preserve"> right </w:t>
      </w:r>
    </w:p>
    <w:p w14:paraId="677AEF1B" w14:textId="52C2AB1B" w:rsidR="004C0525" w:rsidRDefault="004C0525" w:rsidP="004C0525">
      <w:pPr>
        <w:pStyle w:val="ListParagraph"/>
        <w:numPr>
          <w:ilvl w:val="0"/>
          <w:numId w:val="19"/>
        </w:numPr>
      </w:pPr>
      <w:r>
        <w:t xml:space="preserve">Focus on document                                                           - focus on actual software </w:t>
      </w:r>
    </w:p>
    <w:p w14:paraId="39863B25" w14:textId="03000D50" w:rsidR="00B87F02" w:rsidRDefault="004C0525" w:rsidP="00B87F02">
      <w:pPr>
        <w:pStyle w:val="ListParagraph"/>
        <w:numPr>
          <w:ilvl w:val="0"/>
          <w:numId w:val="19"/>
        </w:numPr>
      </w:pPr>
      <w:r>
        <w:t>Process right or not                                                           - take place after verification are completed</w:t>
      </w:r>
    </w:p>
    <w:p w14:paraId="340B692A" w14:textId="4DD66957" w:rsidR="00B87F02" w:rsidRDefault="00B87F02" w:rsidP="00B87F02"/>
    <w:p w14:paraId="359411A9" w14:textId="1859E6E7" w:rsidR="00B87F02" w:rsidRDefault="00B87F02" w:rsidP="00B87F02">
      <w:r>
        <w:t>Q.30.wh</w:t>
      </w:r>
      <w:r w:rsidR="008B0D03">
        <w:t>en should “regression testing” be performed</w:t>
      </w:r>
    </w:p>
    <w:p w14:paraId="013DCA76" w14:textId="77777777" w:rsidR="008B0D03" w:rsidRDefault="008B0D03">
      <w:pPr>
        <w:pStyle w:val="ListParagraph"/>
        <w:numPr>
          <w:ilvl w:val="0"/>
          <w:numId w:val="70"/>
        </w:numPr>
      </w:pPr>
      <w:r>
        <w:t>Change in requirements and code is modified according to the requirement</w:t>
      </w:r>
    </w:p>
    <w:p w14:paraId="3A8CD3A1" w14:textId="77777777" w:rsidR="008B0D03" w:rsidRDefault="008B0D03">
      <w:pPr>
        <w:pStyle w:val="ListParagraph"/>
        <w:numPr>
          <w:ilvl w:val="0"/>
          <w:numId w:val="70"/>
        </w:numPr>
      </w:pPr>
      <w:r>
        <w:t>New feature is added to the software</w:t>
      </w:r>
    </w:p>
    <w:p w14:paraId="479F9B42" w14:textId="77777777" w:rsidR="008B0D03" w:rsidRDefault="008B0D03">
      <w:pPr>
        <w:pStyle w:val="ListParagraph"/>
        <w:numPr>
          <w:ilvl w:val="0"/>
          <w:numId w:val="70"/>
        </w:numPr>
      </w:pPr>
      <w:r>
        <w:t>Defect fixing</w:t>
      </w:r>
    </w:p>
    <w:p w14:paraId="03A03412" w14:textId="48DB530E" w:rsidR="00B87F02" w:rsidRDefault="008B0D03">
      <w:pPr>
        <w:pStyle w:val="ListParagraph"/>
        <w:numPr>
          <w:ilvl w:val="0"/>
          <w:numId w:val="70"/>
        </w:numPr>
      </w:pPr>
      <w:r>
        <w:t>Performance issue fix</w:t>
      </w:r>
    </w:p>
    <w:p w14:paraId="3780EB17" w14:textId="210E2D69" w:rsidR="008B0D03" w:rsidRDefault="008B0D03">
      <w:pPr>
        <w:pStyle w:val="ListParagraph"/>
        <w:numPr>
          <w:ilvl w:val="0"/>
          <w:numId w:val="70"/>
        </w:numPr>
      </w:pPr>
      <w:r>
        <w:t xml:space="preserve">Regression testing can be performed on a new build when </w:t>
      </w:r>
      <w:r w:rsidR="00193A50">
        <w:t>there</w:t>
      </w:r>
      <w:r>
        <w:t xml:space="preserve"> is a significant change in the original functionality. </w:t>
      </w:r>
      <w:r w:rsidR="00193A50">
        <w:t>It ensures that the code still works even when the changes are occurring. Regression means re-testing those part of application, which are unchanged</w:t>
      </w:r>
    </w:p>
    <w:p w14:paraId="63B18F59" w14:textId="0591D3B9" w:rsidR="00193A50" w:rsidRDefault="00193A50" w:rsidP="00193A50">
      <w:pPr>
        <w:rPr>
          <w:b/>
          <w:bCs/>
        </w:rPr>
      </w:pPr>
    </w:p>
    <w:p w14:paraId="797FA34B" w14:textId="0543811F" w:rsidR="00193A50" w:rsidRDefault="00CD5017" w:rsidP="00193A50">
      <w:r w:rsidRPr="00193A50">
        <w:t>Q.31 what</w:t>
      </w:r>
      <w:r w:rsidR="00193A50" w:rsidRPr="00193A50">
        <w:t xml:space="preserve"> are Regression Testing Techniques</w:t>
      </w:r>
    </w:p>
    <w:p w14:paraId="2FD4CF8D" w14:textId="141F3880" w:rsidR="00193A50" w:rsidRDefault="00FD7C10">
      <w:pPr>
        <w:pStyle w:val="ListParagraph"/>
        <w:numPr>
          <w:ilvl w:val="0"/>
          <w:numId w:val="71"/>
        </w:numPr>
      </w:pPr>
      <w:r>
        <w:t xml:space="preserve">Unit regression = </w:t>
      </w:r>
      <w:r w:rsidR="00CD5017">
        <w:t xml:space="preserve">testing only the change/modification done by developer </w:t>
      </w:r>
    </w:p>
    <w:p w14:paraId="0CC74508" w14:textId="5C1BC31F" w:rsidR="00CD5017" w:rsidRDefault="00CD5017">
      <w:pPr>
        <w:pStyle w:val="ListParagraph"/>
        <w:numPr>
          <w:ilvl w:val="0"/>
          <w:numId w:val="71"/>
        </w:numPr>
      </w:pPr>
      <w:r>
        <w:t xml:space="preserve">Regional regression testing = testing modified along with impacted modules </w:t>
      </w:r>
    </w:p>
    <w:p w14:paraId="6AE04722" w14:textId="77777777" w:rsidR="0086548D" w:rsidRDefault="00CD5017">
      <w:pPr>
        <w:pStyle w:val="ListParagraph"/>
        <w:numPr>
          <w:ilvl w:val="0"/>
          <w:numId w:val="71"/>
        </w:numPr>
      </w:pPr>
      <w:r>
        <w:t xml:space="preserve">Full regression = testing main feature and remaining part of the application </w:t>
      </w:r>
    </w:p>
    <w:p w14:paraId="30196397" w14:textId="47D2F36C" w:rsidR="00CD5017" w:rsidRDefault="0086548D">
      <w:pPr>
        <w:pStyle w:val="ListParagraph"/>
        <w:numPr>
          <w:ilvl w:val="0"/>
          <w:numId w:val="71"/>
        </w:numPr>
      </w:pPr>
      <w:r>
        <w:t xml:space="preserve">(E.x) dev has done changes in many modules instead of identifying we perform one round of full regression    </w:t>
      </w:r>
    </w:p>
    <w:p w14:paraId="24E9D9F6" w14:textId="7A83DD7E" w:rsidR="00193A50" w:rsidRDefault="00193A50" w:rsidP="00E25403"/>
    <w:p w14:paraId="2FD515EC" w14:textId="01CAE950" w:rsidR="00E25403" w:rsidRDefault="00E25403" w:rsidP="00E25403">
      <w:r>
        <w:t xml:space="preserve">Q.32 what is traceability value testing </w:t>
      </w:r>
    </w:p>
    <w:p w14:paraId="6A3D168D" w14:textId="3B52D63B" w:rsidR="0027680E" w:rsidRPr="0027680E" w:rsidRDefault="0027680E">
      <w:pPr>
        <w:pStyle w:val="ListParagraph"/>
        <w:numPr>
          <w:ilvl w:val="0"/>
          <w:numId w:val="72"/>
        </w:numPr>
      </w:pPr>
      <w:r w:rsidRPr="0027680E">
        <w:t xml:space="preserve">Make </w:t>
      </w:r>
      <w:r w:rsidR="00054A37">
        <w:t xml:space="preserve">it </w:t>
      </w:r>
      <w:r w:rsidRPr="0027680E">
        <w:t>obvious to the client that the software is being developed as per the requirements.</w:t>
      </w:r>
    </w:p>
    <w:p w14:paraId="449701D4" w14:textId="77777777" w:rsidR="0027680E" w:rsidRPr="0027680E" w:rsidRDefault="0027680E">
      <w:pPr>
        <w:pStyle w:val="ListParagraph"/>
        <w:numPr>
          <w:ilvl w:val="0"/>
          <w:numId w:val="72"/>
        </w:numPr>
      </w:pPr>
      <w:r w:rsidRPr="0027680E">
        <w:t>To make sure that all requirements included in the test cases</w:t>
      </w:r>
    </w:p>
    <w:p w14:paraId="2F5D4FA5" w14:textId="557328B1" w:rsidR="0027680E" w:rsidRPr="0027680E" w:rsidRDefault="0027680E">
      <w:pPr>
        <w:pStyle w:val="ListParagraph"/>
        <w:numPr>
          <w:ilvl w:val="0"/>
          <w:numId w:val="72"/>
        </w:numPr>
      </w:pPr>
      <w:r w:rsidRPr="0027680E">
        <w:lastRenderedPageBreak/>
        <w:t>To make sure that developers are not creating features that no one has requested</w:t>
      </w:r>
    </w:p>
    <w:p w14:paraId="1A174650" w14:textId="77777777" w:rsidR="0027680E" w:rsidRPr="0027680E" w:rsidRDefault="0027680E">
      <w:pPr>
        <w:pStyle w:val="ListParagraph"/>
        <w:numPr>
          <w:ilvl w:val="0"/>
          <w:numId w:val="72"/>
        </w:numPr>
      </w:pPr>
      <w:r w:rsidRPr="0027680E">
        <w:t>Easy to identify the missing functionalities.</w:t>
      </w:r>
    </w:p>
    <w:p w14:paraId="392BCAA3" w14:textId="13740C19" w:rsidR="0027680E" w:rsidRPr="0027680E" w:rsidRDefault="0027680E">
      <w:pPr>
        <w:pStyle w:val="ListParagraph"/>
        <w:numPr>
          <w:ilvl w:val="0"/>
          <w:numId w:val="72"/>
        </w:numPr>
      </w:pPr>
      <w:r w:rsidRPr="0027680E">
        <w:t>If there is a change request for a requirement, then we can easily find out which test cases need to update.</w:t>
      </w:r>
    </w:p>
    <w:p w14:paraId="23BF7A02" w14:textId="77777777" w:rsidR="00D06799" w:rsidRPr="00D06799" w:rsidRDefault="0027680E">
      <w:pPr>
        <w:pStyle w:val="ListParagraph"/>
        <w:numPr>
          <w:ilvl w:val="0"/>
          <w:numId w:val="72"/>
        </w:numPr>
        <w:rPr>
          <w:b/>
          <w:bCs/>
        </w:rPr>
      </w:pPr>
      <w:r w:rsidRPr="0027680E">
        <w:t xml:space="preserve">The completed system may have “Extra” functionality that may have not been specified in the design specification, resulting in wastage of manpower, </w:t>
      </w:r>
      <w:proofErr w:type="gramStart"/>
      <w:r w:rsidRPr="0027680E">
        <w:t>time</w:t>
      </w:r>
      <w:proofErr w:type="gramEnd"/>
      <w:r w:rsidRPr="0027680E">
        <w:t xml:space="preserve"> and effort.</w:t>
      </w:r>
      <w:r w:rsidRPr="0027680E">
        <w:cr/>
      </w:r>
    </w:p>
    <w:p w14:paraId="606555C3" w14:textId="3BBE31A8" w:rsidR="005F4A10" w:rsidRDefault="00D06799" w:rsidP="00D06799">
      <w:r w:rsidRPr="00D06799">
        <w:t>Q.33 what is the difference between the SDLC (software development life cycle) and SDLC (software development life cycle)?</w:t>
      </w:r>
    </w:p>
    <w:p w14:paraId="132657A1" w14:textId="2BB65C42" w:rsidR="00D06799" w:rsidRPr="00766C7A" w:rsidRDefault="00D06799" w:rsidP="00766C7A">
      <w:r>
        <w:t xml:space="preserve">              </w:t>
      </w:r>
      <w:r w:rsidRPr="00766C7A">
        <w:rPr>
          <w:rFonts w:cstheme="minorHAnsi"/>
          <w:color w:val="273239"/>
          <w:spacing w:val="2"/>
          <w:shd w:val="clear" w:color="auto" w:fill="FFFFFF"/>
        </w:rPr>
        <w:t xml:space="preserve">                                                                               </w:t>
      </w:r>
    </w:p>
    <w:tbl>
      <w:tblPr>
        <w:tblW w:w="9090" w:type="dxa"/>
        <w:tblInd w:w="450" w:type="dxa"/>
        <w:tblCellMar>
          <w:left w:w="0" w:type="dxa"/>
          <w:right w:w="0" w:type="dxa"/>
        </w:tblCellMar>
        <w:tblLook w:val="04A0" w:firstRow="1" w:lastRow="0" w:firstColumn="1" w:lastColumn="0" w:noHBand="0" w:noVBand="1"/>
      </w:tblPr>
      <w:tblGrid>
        <w:gridCol w:w="4410"/>
        <w:gridCol w:w="4680"/>
      </w:tblGrid>
      <w:tr w:rsidR="00054A37" w:rsidRPr="00054A37" w14:paraId="310AB18C" w14:textId="77777777" w:rsidTr="00766C7A">
        <w:trPr>
          <w:trHeight w:val="552"/>
          <w:tblHeader/>
        </w:trPr>
        <w:tc>
          <w:tcPr>
            <w:tcW w:w="4410" w:type="dxa"/>
            <w:tcBorders>
              <w:top w:val="nil"/>
              <w:left w:val="nil"/>
              <w:bottom w:val="nil"/>
              <w:right w:val="nil"/>
            </w:tcBorders>
            <w:tcMar>
              <w:top w:w="150" w:type="dxa"/>
              <w:left w:w="150" w:type="dxa"/>
              <w:bottom w:w="150" w:type="dxa"/>
              <w:right w:w="150" w:type="dxa"/>
            </w:tcMar>
            <w:vAlign w:val="bottom"/>
            <w:hideMark/>
          </w:tcPr>
          <w:p w14:paraId="2040CE86" w14:textId="1A2DB3A8" w:rsidR="00054A37" w:rsidRPr="00054A37" w:rsidRDefault="00054A37" w:rsidP="00054A37">
            <w:pPr>
              <w:spacing w:after="0" w:line="240" w:lineRule="auto"/>
              <w:rPr>
                <w:rFonts w:eastAsia="Times New Roman" w:cstheme="minorHAnsi"/>
              </w:rPr>
            </w:pPr>
            <w:r w:rsidRPr="00054A37">
              <w:rPr>
                <w:rFonts w:eastAsia="Times New Roman" w:cstheme="minorHAnsi"/>
              </w:rPr>
              <w:t>SDLC</w:t>
            </w:r>
            <w:r w:rsidR="00766C7A">
              <w:rPr>
                <w:rFonts w:eastAsia="Times New Roman" w:cstheme="minorHAnsi"/>
              </w:rPr>
              <w:t xml:space="preserve"> (software development life cycle)</w:t>
            </w:r>
          </w:p>
        </w:tc>
        <w:tc>
          <w:tcPr>
            <w:tcW w:w="4680" w:type="dxa"/>
            <w:tcBorders>
              <w:top w:val="nil"/>
              <w:left w:val="nil"/>
              <w:bottom w:val="nil"/>
              <w:right w:val="nil"/>
            </w:tcBorders>
            <w:tcMar>
              <w:top w:w="150" w:type="dxa"/>
              <w:left w:w="150" w:type="dxa"/>
              <w:bottom w:w="150" w:type="dxa"/>
              <w:right w:w="150" w:type="dxa"/>
            </w:tcMar>
            <w:vAlign w:val="bottom"/>
            <w:hideMark/>
          </w:tcPr>
          <w:p w14:paraId="713FA0DA" w14:textId="3FB79514" w:rsidR="00054A37" w:rsidRPr="00054A37" w:rsidRDefault="00054A37" w:rsidP="00054A37">
            <w:pPr>
              <w:spacing w:after="0" w:line="240" w:lineRule="auto"/>
              <w:rPr>
                <w:rFonts w:eastAsia="Times New Roman" w:cstheme="minorHAnsi"/>
              </w:rPr>
            </w:pPr>
            <w:r w:rsidRPr="00054A37">
              <w:rPr>
                <w:rFonts w:eastAsia="Times New Roman" w:cstheme="minorHAnsi"/>
              </w:rPr>
              <w:t>STLC</w:t>
            </w:r>
            <w:r w:rsidR="00766C7A">
              <w:rPr>
                <w:rFonts w:eastAsia="Times New Roman" w:cstheme="minorHAnsi"/>
              </w:rPr>
              <w:t xml:space="preserve"> (software testing life cycle)</w:t>
            </w:r>
          </w:p>
        </w:tc>
      </w:tr>
      <w:tr w:rsidR="00054A37" w:rsidRPr="00054A37" w14:paraId="1211A26D"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024A267F"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SDLC is mainly related to software development.</w:t>
            </w:r>
          </w:p>
        </w:tc>
        <w:tc>
          <w:tcPr>
            <w:tcW w:w="4680" w:type="dxa"/>
            <w:tcBorders>
              <w:top w:val="nil"/>
              <w:left w:val="nil"/>
              <w:bottom w:val="nil"/>
              <w:right w:val="nil"/>
            </w:tcBorders>
            <w:tcMar>
              <w:top w:w="210" w:type="dxa"/>
              <w:left w:w="150" w:type="dxa"/>
              <w:bottom w:w="210" w:type="dxa"/>
              <w:right w:w="150" w:type="dxa"/>
            </w:tcMar>
            <w:vAlign w:val="bottom"/>
            <w:hideMark/>
          </w:tcPr>
          <w:p w14:paraId="71B3996B"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STLC is mainly related to software testing.</w:t>
            </w:r>
          </w:p>
        </w:tc>
      </w:tr>
      <w:tr w:rsidR="00054A37" w:rsidRPr="00054A37" w14:paraId="1F68522B"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4990E013"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Besides development other phases like testing is also included.</w:t>
            </w:r>
          </w:p>
        </w:tc>
        <w:tc>
          <w:tcPr>
            <w:tcW w:w="4680" w:type="dxa"/>
            <w:tcBorders>
              <w:top w:val="nil"/>
              <w:left w:val="nil"/>
              <w:bottom w:val="nil"/>
              <w:right w:val="nil"/>
            </w:tcBorders>
            <w:tcMar>
              <w:top w:w="210" w:type="dxa"/>
              <w:left w:w="150" w:type="dxa"/>
              <w:bottom w:w="210" w:type="dxa"/>
              <w:right w:w="150" w:type="dxa"/>
            </w:tcMar>
            <w:vAlign w:val="bottom"/>
            <w:hideMark/>
          </w:tcPr>
          <w:p w14:paraId="55F126BF"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It focuses only on testing the software.</w:t>
            </w:r>
          </w:p>
        </w:tc>
      </w:tr>
      <w:tr w:rsidR="00054A37" w:rsidRPr="00054A37" w14:paraId="392FAD57"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0024FADD" w14:textId="165774CC" w:rsidR="00054A37" w:rsidRPr="00054A37" w:rsidRDefault="00054A37" w:rsidP="00054A37">
            <w:pPr>
              <w:spacing w:after="0" w:line="240" w:lineRule="auto"/>
              <w:rPr>
                <w:rFonts w:eastAsia="Times New Roman" w:cstheme="minorHAnsi"/>
              </w:rPr>
            </w:pPr>
            <w:r>
              <w:rPr>
                <w:rFonts w:eastAsia="Times New Roman" w:cstheme="minorHAnsi"/>
              </w:rPr>
              <w:t xml:space="preserve">On both </w:t>
            </w:r>
            <w:r w:rsidR="00766C7A">
              <w:rPr>
                <w:rFonts w:eastAsia="Times New Roman" w:cstheme="minorHAnsi"/>
              </w:rPr>
              <w:t xml:space="preserve">the </w:t>
            </w:r>
            <w:r>
              <w:rPr>
                <w:rFonts w:eastAsia="Times New Roman" w:cstheme="minorHAnsi"/>
              </w:rPr>
              <w:t xml:space="preserve">development and testing process </w:t>
            </w:r>
          </w:p>
        </w:tc>
        <w:tc>
          <w:tcPr>
            <w:tcW w:w="4680" w:type="dxa"/>
            <w:tcBorders>
              <w:top w:val="nil"/>
              <w:left w:val="nil"/>
              <w:bottom w:val="nil"/>
              <w:right w:val="nil"/>
            </w:tcBorders>
            <w:tcMar>
              <w:top w:w="210" w:type="dxa"/>
              <w:left w:w="150" w:type="dxa"/>
              <w:bottom w:w="210" w:type="dxa"/>
              <w:right w:w="150" w:type="dxa"/>
            </w:tcMar>
            <w:vAlign w:val="bottom"/>
            <w:hideMark/>
          </w:tcPr>
          <w:p w14:paraId="25B8AF74" w14:textId="69A84A14" w:rsidR="00054A37" w:rsidRPr="00054A37" w:rsidRDefault="00054A37" w:rsidP="00054A37">
            <w:pPr>
              <w:spacing w:after="0" w:line="240" w:lineRule="auto"/>
              <w:rPr>
                <w:rFonts w:eastAsia="Times New Roman" w:cstheme="minorHAnsi"/>
              </w:rPr>
            </w:pPr>
            <w:r>
              <w:rPr>
                <w:rFonts w:eastAsia="Times New Roman" w:cstheme="minorHAnsi"/>
              </w:rPr>
              <w:t xml:space="preserve">On only testing process </w:t>
            </w:r>
          </w:p>
        </w:tc>
      </w:tr>
      <w:tr w:rsidR="00054A37" w:rsidRPr="00054A37" w14:paraId="16A81E78"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7519AD4E"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 xml:space="preserve">In SDLC, </w:t>
            </w:r>
            <w:proofErr w:type="gramStart"/>
            <w:r w:rsidRPr="00054A37">
              <w:rPr>
                <w:rFonts w:eastAsia="Times New Roman" w:cstheme="minorHAnsi"/>
              </w:rPr>
              <w:t>more</w:t>
            </w:r>
            <w:proofErr w:type="gramEnd"/>
            <w:r w:rsidRPr="00054A37">
              <w:rPr>
                <w:rFonts w:eastAsia="Times New Roman" w:cstheme="minorHAnsi"/>
              </w:rPr>
              <w:t xml:space="preserve"> number of members (developers) are required for the whole process.</w:t>
            </w:r>
          </w:p>
        </w:tc>
        <w:tc>
          <w:tcPr>
            <w:tcW w:w="4680" w:type="dxa"/>
            <w:tcBorders>
              <w:top w:val="nil"/>
              <w:left w:val="nil"/>
              <w:bottom w:val="nil"/>
              <w:right w:val="nil"/>
            </w:tcBorders>
            <w:tcMar>
              <w:top w:w="210" w:type="dxa"/>
              <w:left w:w="150" w:type="dxa"/>
              <w:bottom w:w="210" w:type="dxa"/>
              <w:right w:w="150" w:type="dxa"/>
            </w:tcMar>
            <w:vAlign w:val="bottom"/>
            <w:hideMark/>
          </w:tcPr>
          <w:p w14:paraId="751A8D35"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 xml:space="preserve">In STLC, </w:t>
            </w:r>
            <w:proofErr w:type="gramStart"/>
            <w:r w:rsidRPr="00054A37">
              <w:rPr>
                <w:rFonts w:eastAsia="Times New Roman" w:cstheme="minorHAnsi"/>
              </w:rPr>
              <w:t>less</w:t>
            </w:r>
            <w:proofErr w:type="gramEnd"/>
            <w:r w:rsidRPr="00054A37">
              <w:rPr>
                <w:rFonts w:eastAsia="Times New Roman" w:cstheme="minorHAnsi"/>
              </w:rPr>
              <w:t xml:space="preserve"> number of members (testers) are needed.</w:t>
            </w:r>
          </w:p>
        </w:tc>
      </w:tr>
      <w:tr w:rsidR="00054A37" w:rsidRPr="00054A37" w14:paraId="01A4C156"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4AA5B0F1" w14:textId="51E48461" w:rsidR="00054A37" w:rsidRPr="00054A37" w:rsidRDefault="00054A37" w:rsidP="00054A37">
            <w:pPr>
              <w:spacing w:after="0" w:line="240" w:lineRule="auto"/>
              <w:rPr>
                <w:rFonts w:eastAsia="Times New Roman" w:cstheme="minorHAnsi"/>
              </w:rPr>
            </w:pPr>
            <w:r w:rsidRPr="00054A37">
              <w:rPr>
                <w:rFonts w:eastAsia="Times New Roman" w:cstheme="minorHAnsi"/>
              </w:rPr>
              <w:t xml:space="preserve">In SDLC, </w:t>
            </w:r>
            <w:r>
              <w:rPr>
                <w:rFonts w:eastAsia="Times New Roman" w:cstheme="minorHAnsi"/>
              </w:rPr>
              <w:t xml:space="preserve">the </w:t>
            </w:r>
            <w:r w:rsidRPr="00054A37">
              <w:rPr>
                <w:rFonts w:eastAsia="Times New Roman" w:cstheme="minorHAnsi"/>
              </w:rPr>
              <w:t>development team makes the plans and designs based on the requirements.</w:t>
            </w:r>
          </w:p>
        </w:tc>
        <w:tc>
          <w:tcPr>
            <w:tcW w:w="4680" w:type="dxa"/>
            <w:tcBorders>
              <w:top w:val="nil"/>
              <w:left w:val="nil"/>
              <w:bottom w:val="nil"/>
              <w:right w:val="nil"/>
            </w:tcBorders>
            <w:tcMar>
              <w:top w:w="210" w:type="dxa"/>
              <w:left w:w="150" w:type="dxa"/>
              <w:bottom w:w="210" w:type="dxa"/>
              <w:right w:w="150" w:type="dxa"/>
            </w:tcMar>
            <w:vAlign w:val="bottom"/>
            <w:hideMark/>
          </w:tcPr>
          <w:p w14:paraId="5181F51A"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 xml:space="preserve">In STLC, testing </w:t>
            </w:r>
            <w:proofErr w:type="gramStart"/>
            <w:r w:rsidRPr="00054A37">
              <w:rPr>
                <w:rFonts w:eastAsia="Times New Roman" w:cstheme="minorHAnsi"/>
              </w:rPr>
              <w:t>team(</w:t>
            </w:r>
            <w:proofErr w:type="gramEnd"/>
            <w:r w:rsidRPr="00054A37">
              <w:rPr>
                <w:rFonts w:eastAsia="Times New Roman" w:cstheme="minorHAnsi"/>
              </w:rPr>
              <w:t>Test Lead or Test Architect) makes the plans and designs.</w:t>
            </w:r>
          </w:p>
        </w:tc>
      </w:tr>
      <w:tr w:rsidR="00054A37" w:rsidRPr="00054A37" w14:paraId="2AF5735E"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2899C062" w14:textId="08B9324D" w:rsidR="00054A37" w:rsidRPr="00054A37" w:rsidRDefault="00766C7A" w:rsidP="00054A37">
            <w:pPr>
              <w:spacing w:after="0" w:line="240" w:lineRule="auto"/>
              <w:rPr>
                <w:rFonts w:eastAsia="Times New Roman" w:cstheme="minorHAnsi"/>
              </w:rPr>
            </w:pPr>
            <w:r>
              <w:rPr>
                <w:rFonts w:eastAsia="Times New Roman" w:cstheme="minorHAnsi"/>
              </w:rPr>
              <w:t xml:space="preserve">A good quality software product </w:t>
            </w:r>
          </w:p>
        </w:tc>
        <w:tc>
          <w:tcPr>
            <w:tcW w:w="4680" w:type="dxa"/>
            <w:tcBorders>
              <w:top w:val="nil"/>
              <w:left w:val="nil"/>
              <w:bottom w:val="nil"/>
              <w:right w:val="nil"/>
            </w:tcBorders>
            <w:tcMar>
              <w:top w:w="210" w:type="dxa"/>
              <w:left w:w="150" w:type="dxa"/>
              <w:bottom w:w="210" w:type="dxa"/>
              <w:right w:w="150" w:type="dxa"/>
            </w:tcMar>
            <w:vAlign w:val="bottom"/>
            <w:hideMark/>
          </w:tcPr>
          <w:p w14:paraId="2D7635AA" w14:textId="2B4D28EF" w:rsidR="00054A37" w:rsidRPr="00054A37" w:rsidRDefault="00766C7A" w:rsidP="00054A37">
            <w:pPr>
              <w:spacing w:after="0" w:line="240" w:lineRule="auto"/>
              <w:rPr>
                <w:rFonts w:eastAsia="Times New Roman" w:cstheme="minorHAnsi"/>
              </w:rPr>
            </w:pPr>
            <w:r>
              <w:rPr>
                <w:rFonts w:eastAsia="Times New Roman" w:cstheme="minorHAnsi"/>
              </w:rPr>
              <w:t xml:space="preserve">A bug free software </w:t>
            </w:r>
          </w:p>
        </w:tc>
      </w:tr>
      <w:tr w:rsidR="00054A37" w:rsidRPr="00054A37" w14:paraId="3876B8AA"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2557AC9D"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It helps in developing good quality software.</w:t>
            </w:r>
          </w:p>
        </w:tc>
        <w:tc>
          <w:tcPr>
            <w:tcW w:w="4680" w:type="dxa"/>
            <w:tcBorders>
              <w:top w:val="nil"/>
              <w:left w:val="nil"/>
              <w:bottom w:val="nil"/>
              <w:right w:val="nil"/>
            </w:tcBorders>
            <w:tcMar>
              <w:top w:w="210" w:type="dxa"/>
              <w:left w:w="150" w:type="dxa"/>
              <w:bottom w:w="210" w:type="dxa"/>
              <w:right w:w="150" w:type="dxa"/>
            </w:tcMar>
            <w:vAlign w:val="bottom"/>
            <w:hideMark/>
          </w:tcPr>
          <w:p w14:paraId="2F85BB7F"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It helps in making the software defects free.</w:t>
            </w:r>
          </w:p>
        </w:tc>
      </w:tr>
      <w:tr w:rsidR="00054A37" w:rsidRPr="00054A37" w14:paraId="4B9386C0"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3D971275"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SDLC phases are completed before the STLC phases.</w:t>
            </w:r>
          </w:p>
        </w:tc>
        <w:tc>
          <w:tcPr>
            <w:tcW w:w="4680" w:type="dxa"/>
            <w:tcBorders>
              <w:top w:val="nil"/>
              <w:left w:val="nil"/>
              <w:bottom w:val="nil"/>
              <w:right w:val="nil"/>
            </w:tcBorders>
            <w:tcMar>
              <w:top w:w="210" w:type="dxa"/>
              <w:left w:w="150" w:type="dxa"/>
              <w:bottom w:w="210" w:type="dxa"/>
              <w:right w:w="150" w:type="dxa"/>
            </w:tcMar>
            <w:vAlign w:val="bottom"/>
            <w:hideMark/>
          </w:tcPr>
          <w:p w14:paraId="67ABF99A"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STLC phases are performed after SDLC phases.</w:t>
            </w:r>
          </w:p>
        </w:tc>
      </w:tr>
      <w:tr w:rsidR="00054A37" w:rsidRPr="00054A37" w14:paraId="7BFC92ED"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75A54C9D" w14:textId="34C14DF9" w:rsidR="00054A37" w:rsidRPr="00054A37" w:rsidRDefault="00766C7A" w:rsidP="00054A37">
            <w:pPr>
              <w:spacing w:after="0" w:line="240" w:lineRule="auto"/>
              <w:rPr>
                <w:rFonts w:eastAsia="Times New Roman" w:cstheme="minorHAnsi"/>
              </w:rPr>
            </w:pPr>
            <w:r>
              <w:rPr>
                <w:rFonts w:eastAsia="Times New Roman" w:cstheme="minorHAnsi"/>
              </w:rPr>
              <w:t xml:space="preserve">Development life cycle </w:t>
            </w:r>
          </w:p>
        </w:tc>
        <w:tc>
          <w:tcPr>
            <w:tcW w:w="4680" w:type="dxa"/>
            <w:tcBorders>
              <w:top w:val="nil"/>
              <w:left w:val="nil"/>
              <w:bottom w:val="nil"/>
              <w:right w:val="nil"/>
            </w:tcBorders>
            <w:tcMar>
              <w:top w:w="210" w:type="dxa"/>
              <w:left w:w="150" w:type="dxa"/>
              <w:bottom w:w="210" w:type="dxa"/>
              <w:right w:w="150" w:type="dxa"/>
            </w:tcMar>
            <w:vAlign w:val="bottom"/>
            <w:hideMark/>
          </w:tcPr>
          <w:p w14:paraId="61790D35" w14:textId="71DD8531" w:rsidR="00054A37" w:rsidRPr="00054A37" w:rsidRDefault="00766C7A" w:rsidP="00054A37">
            <w:pPr>
              <w:spacing w:after="0" w:line="240" w:lineRule="auto"/>
              <w:rPr>
                <w:rFonts w:eastAsia="Times New Roman" w:cstheme="minorHAnsi"/>
              </w:rPr>
            </w:pPr>
            <w:r>
              <w:rPr>
                <w:rFonts w:eastAsia="Times New Roman" w:cstheme="minorHAnsi"/>
              </w:rPr>
              <w:t xml:space="preserve">Testing life cycle </w:t>
            </w:r>
          </w:p>
        </w:tc>
      </w:tr>
    </w:tbl>
    <w:p w14:paraId="06FB7E8B" w14:textId="1F432B5D" w:rsidR="00D06799" w:rsidRDefault="00D06799" w:rsidP="00766C7A">
      <w:pPr>
        <w:pStyle w:val="ListParagraph"/>
        <w:ind w:left="456"/>
        <w:rPr>
          <w:rFonts w:cstheme="minorHAnsi"/>
        </w:rPr>
      </w:pPr>
    </w:p>
    <w:p w14:paraId="3357B447" w14:textId="67F345B0" w:rsidR="005C2F59" w:rsidRDefault="005C2F59" w:rsidP="005C2F59">
      <w:pPr>
        <w:rPr>
          <w:rFonts w:cstheme="minorHAnsi"/>
        </w:rPr>
      </w:pPr>
    </w:p>
    <w:p w14:paraId="7AC54C7F" w14:textId="4AE1BC26" w:rsidR="005C2F59" w:rsidRDefault="005C2F59" w:rsidP="005C2F59">
      <w:pPr>
        <w:rPr>
          <w:rFonts w:cstheme="minorHAnsi"/>
        </w:rPr>
      </w:pPr>
      <w:r>
        <w:rPr>
          <w:rFonts w:cstheme="minorHAnsi"/>
        </w:rPr>
        <w:lastRenderedPageBreak/>
        <w:t xml:space="preserve">Q.34 </w:t>
      </w:r>
      <w:r w:rsidR="00D0356C">
        <w:rPr>
          <w:rFonts w:cstheme="minorHAnsi"/>
        </w:rPr>
        <w:t>explain the difference between Authorization and Authentication in web testing what are the common problems faced in web testing?</w:t>
      </w:r>
    </w:p>
    <w:p w14:paraId="50FBC9A2" w14:textId="66731ECC" w:rsidR="00D0356C" w:rsidRDefault="00D0356C" w:rsidP="005C2F59">
      <w:pPr>
        <w:rPr>
          <w:rFonts w:cstheme="minorHAnsi"/>
        </w:rPr>
      </w:pPr>
    </w:p>
    <w:p w14:paraId="4BF4E8BE" w14:textId="77777777" w:rsidR="00D0356C" w:rsidRDefault="00D0356C">
      <w:pPr>
        <w:pStyle w:val="ListParagraph"/>
        <w:numPr>
          <w:ilvl w:val="0"/>
          <w:numId w:val="73"/>
        </w:numPr>
      </w:pPr>
      <w:r>
        <w:t>Authentication: Accepting an invalid username/password</w:t>
      </w:r>
    </w:p>
    <w:p w14:paraId="66FCECCF" w14:textId="3E9E6C1E" w:rsidR="00D0356C" w:rsidRDefault="00D0356C">
      <w:pPr>
        <w:pStyle w:val="ListParagraph"/>
        <w:numPr>
          <w:ilvl w:val="0"/>
          <w:numId w:val="73"/>
        </w:numPr>
      </w:pPr>
      <w:r>
        <w:t>Authorization: Accessibility to pages though permission not given</w:t>
      </w:r>
    </w:p>
    <w:p w14:paraId="5EA69BEE" w14:textId="7E29DC25" w:rsidR="00D0356C" w:rsidRDefault="00D0356C" w:rsidP="00D0356C">
      <w:r>
        <w:t>Q.35 explain what test plan is? what is the information that should be cove</w:t>
      </w:r>
      <w:r w:rsidR="009E2529">
        <w:t>red.</w:t>
      </w:r>
    </w:p>
    <w:p w14:paraId="40C2352A" w14:textId="4869D32B" w:rsidR="009E2529" w:rsidRDefault="009E2529">
      <w:pPr>
        <w:pStyle w:val="ListParagraph"/>
        <w:numPr>
          <w:ilvl w:val="0"/>
          <w:numId w:val="74"/>
        </w:numPr>
      </w:pPr>
      <w:r>
        <w:t xml:space="preserve">A test plan is document that describe the test scope, test strategy, objectives, </w:t>
      </w:r>
      <w:proofErr w:type="gramStart"/>
      <w:r>
        <w:t>deliverables</w:t>
      </w:r>
      <w:proofErr w:type="gramEnd"/>
      <w:r>
        <w:t xml:space="preserve"> and resources requirement </w:t>
      </w:r>
    </w:p>
    <w:p w14:paraId="2E5A4BC4" w14:textId="77777777" w:rsidR="003F5230" w:rsidRDefault="003F5230">
      <w:pPr>
        <w:pStyle w:val="ListParagraph"/>
        <w:numPr>
          <w:ilvl w:val="0"/>
          <w:numId w:val="74"/>
        </w:numPr>
      </w:pPr>
      <w:r w:rsidRPr="003F5230">
        <w:t>the test plan strategy along with efforts and cost estimates for the project.</w:t>
      </w:r>
    </w:p>
    <w:p w14:paraId="12AB31E2" w14:textId="00C31EDD" w:rsidR="003F5230" w:rsidRDefault="003F5230">
      <w:pPr>
        <w:pStyle w:val="ListParagraph"/>
        <w:numPr>
          <w:ilvl w:val="0"/>
          <w:numId w:val="74"/>
        </w:numPr>
      </w:pPr>
      <w:r>
        <w:t xml:space="preserve">Moreover, the resources, test environment, test limitations and the testing schedule are also determined. </w:t>
      </w:r>
    </w:p>
    <w:p w14:paraId="3C92AE3B" w14:textId="5883C10D" w:rsidR="003F5230" w:rsidRDefault="003F5230">
      <w:pPr>
        <w:pStyle w:val="ListParagraph"/>
        <w:numPr>
          <w:ilvl w:val="0"/>
          <w:numId w:val="74"/>
        </w:numPr>
      </w:pPr>
      <w:r>
        <w:t>The Test Plan gets prepared and finalized in the same phase.</w:t>
      </w:r>
      <w:r>
        <w:cr/>
      </w:r>
    </w:p>
    <w:p w14:paraId="5191F57A" w14:textId="1B1A4E7D" w:rsidR="003F5230" w:rsidRDefault="003F5230">
      <w:pPr>
        <w:pStyle w:val="ListParagraph"/>
        <w:numPr>
          <w:ilvl w:val="0"/>
          <w:numId w:val="74"/>
        </w:numPr>
      </w:pPr>
      <w:r>
        <w:t xml:space="preserve">Below information should be covered </w:t>
      </w:r>
    </w:p>
    <w:p w14:paraId="5B41D85E" w14:textId="3BF95AE0" w:rsidR="003F5230" w:rsidRDefault="003F5230">
      <w:pPr>
        <w:pStyle w:val="ListParagraph"/>
        <w:numPr>
          <w:ilvl w:val="0"/>
          <w:numId w:val="75"/>
        </w:numPr>
      </w:pPr>
      <w:r>
        <w:t xml:space="preserve">Overview </w:t>
      </w:r>
    </w:p>
    <w:p w14:paraId="21812194" w14:textId="7269CA39" w:rsidR="003F5230" w:rsidRDefault="003F5230">
      <w:pPr>
        <w:pStyle w:val="ListParagraph"/>
        <w:numPr>
          <w:ilvl w:val="0"/>
          <w:numId w:val="75"/>
        </w:numPr>
      </w:pPr>
      <w:r>
        <w:t>Scope</w:t>
      </w:r>
    </w:p>
    <w:p w14:paraId="5F7FF201" w14:textId="714FF740" w:rsidR="003F5230" w:rsidRDefault="003F5230">
      <w:pPr>
        <w:pStyle w:val="ListParagraph"/>
        <w:numPr>
          <w:ilvl w:val="0"/>
          <w:numId w:val="75"/>
        </w:numPr>
      </w:pPr>
      <w:r>
        <w:t>Inclusions</w:t>
      </w:r>
    </w:p>
    <w:p w14:paraId="0EA500EC" w14:textId="79E8C22F" w:rsidR="003F5230" w:rsidRDefault="003F5230">
      <w:pPr>
        <w:pStyle w:val="ListParagraph"/>
        <w:numPr>
          <w:ilvl w:val="0"/>
          <w:numId w:val="75"/>
        </w:numPr>
      </w:pPr>
      <w:r>
        <w:t xml:space="preserve">Test environment </w:t>
      </w:r>
    </w:p>
    <w:p w14:paraId="74FC6D62" w14:textId="584DCD49" w:rsidR="003F5230" w:rsidRDefault="003F5230">
      <w:pPr>
        <w:pStyle w:val="ListParagraph"/>
        <w:numPr>
          <w:ilvl w:val="0"/>
          <w:numId w:val="75"/>
        </w:numPr>
      </w:pPr>
      <w:r>
        <w:t>Exclusions</w:t>
      </w:r>
    </w:p>
    <w:p w14:paraId="12BCD4BC" w14:textId="67BA3AE3" w:rsidR="003F5230" w:rsidRDefault="003F5230">
      <w:pPr>
        <w:pStyle w:val="ListParagraph"/>
        <w:numPr>
          <w:ilvl w:val="0"/>
          <w:numId w:val="75"/>
        </w:numPr>
      </w:pPr>
      <w:r>
        <w:t>Test strategy</w:t>
      </w:r>
    </w:p>
    <w:p w14:paraId="6E71FCD0" w14:textId="13873DD4" w:rsidR="003F5230" w:rsidRDefault="003F5230">
      <w:pPr>
        <w:pStyle w:val="ListParagraph"/>
        <w:numPr>
          <w:ilvl w:val="0"/>
          <w:numId w:val="75"/>
        </w:numPr>
      </w:pPr>
      <w:r>
        <w:t>Defect reporting procedure</w:t>
      </w:r>
    </w:p>
    <w:p w14:paraId="465B9CFF" w14:textId="2708FBAA" w:rsidR="003F5230" w:rsidRDefault="003F5230">
      <w:pPr>
        <w:pStyle w:val="ListParagraph"/>
        <w:numPr>
          <w:ilvl w:val="0"/>
          <w:numId w:val="75"/>
        </w:numPr>
      </w:pPr>
      <w:r>
        <w:t>Roles/responsibilities</w:t>
      </w:r>
    </w:p>
    <w:p w14:paraId="4C280A43" w14:textId="2D55E07C" w:rsidR="003F5230" w:rsidRDefault="003F5230">
      <w:pPr>
        <w:pStyle w:val="ListParagraph"/>
        <w:numPr>
          <w:ilvl w:val="0"/>
          <w:numId w:val="75"/>
        </w:numPr>
      </w:pPr>
      <w:r>
        <w:t>Test schedule</w:t>
      </w:r>
    </w:p>
    <w:p w14:paraId="5291B2F0" w14:textId="6C0B54BD" w:rsidR="003F5230" w:rsidRDefault="003F5230">
      <w:pPr>
        <w:pStyle w:val="ListParagraph"/>
        <w:numPr>
          <w:ilvl w:val="0"/>
          <w:numId w:val="75"/>
        </w:numPr>
      </w:pPr>
      <w:r>
        <w:t>Pricing</w:t>
      </w:r>
    </w:p>
    <w:p w14:paraId="344D7718" w14:textId="011878D2" w:rsidR="003F5230" w:rsidRDefault="003F5230">
      <w:pPr>
        <w:pStyle w:val="ListParagraph"/>
        <w:numPr>
          <w:ilvl w:val="0"/>
          <w:numId w:val="75"/>
        </w:numPr>
      </w:pPr>
      <w:r>
        <w:t>Tools</w:t>
      </w:r>
    </w:p>
    <w:p w14:paraId="0825245A" w14:textId="4519E740" w:rsidR="003F5230" w:rsidRDefault="003F5230">
      <w:pPr>
        <w:pStyle w:val="ListParagraph"/>
        <w:numPr>
          <w:ilvl w:val="0"/>
          <w:numId w:val="75"/>
        </w:numPr>
      </w:pPr>
      <w:r>
        <w:t>Approvals</w:t>
      </w:r>
    </w:p>
    <w:p w14:paraId="1290D12E" w14:textId="585664AF" w:rsidR="003F5230" w:rsidRDefault="003F5230">
      <w:pPr>
        <w:pStyle w:val="ListParagraph"/>
        <w:numPr>
          <w:ilvl w:val="0"/>
          <w:numId w:val="75"/>
        </w:numPr>
      </w:pPr>
      <w:r>
        <w:t>Risk and mitigations</w:t>
      </w:r>
    </w:p>
    <w:p w14:paraId="056168B1" w14:textId="24B336B7" w:rsidR="003F5230" w:rsidRDefault="003F5230">
      <w:pPr>
        <w:pStyle w:val="ListParagraph"/>
        <w:numPr>
          <w:ilvl w:val="0"/>
          <w:numId w:val="75"/>
        </w:numPr>
      </w:pPr>
      <w:r>
        <w:t xml:space="preserve">Test deliverables </w:t>
      </w:r>
    </w:p>
    <w:p w14:paraId="0A46D051" w14:textId="314D8557" w:rsidR="00B53C15" w:rsidRDefault="00B53C15">
      <w:pPr>
        <w:pStyle w:val="ListParagraph"/>
        <w:numPr>
          <w:ilvl w:val="0"/>
          <w:numId w:val="75"/>
        </w:numPr>
      </w:pPr>
      <w:r>
        <w:t xml:space="preserve">Test tools selections </w:t>
      </w:r>
    </w:p>
    <w:p w14:paraId="06012FBA" w14:textId="22A04630" w:rsidR="00B53C15" w:rsidRDefault="00B53C15">
      <w:pPr>
        <w:pStyle w:val="ListParagraph"/>
        <w:numPr>
          <w:ilvl w:val="0"/>
          <w:numId w:val="75"/>
        </w:numPr>
      </w:pPr>
      <w:r>
        <w:t xml:space="preserve">Test formations </w:t>
      </w:r>
    </w:p>
    <w:p w14:paraId="79B1542F" w14:textId="445F6CA0" w:rsidR="00B53C15" w:rsidRPr="00D0356C" w:rsidRDefault="00B53C15">
      <w:pPr>
        <w:pStyle w:val="ListParagraph"/>
        <w:numPr>
          <w:ilvl w:val="0"/>
          <w:numId w:val="75"/>
        </w:numPr>
      </w:pPr>
      <w:r>
        <w:t xml:space="preserve">Test effort estimation </w:t>
      </w:r>
    </w:p>
    <w:p w14:paraId="47EB18D4" w14:textId="77777777" w:rsidR="005C2F59" w:rsidRPr="00D06799" w:rsidRDefault="005C2F59" w:rsidP="00766C7A">
      <w:pPr>
        <w:pStyle w:val="ListParagraph"/>
        <w:ind w:left="456"/>
        <w:rPr>
          <w:rFonts w:cstheme="minorHAnsi"/>
        </w:rPr>
      </w:pPr>
    </w:p>
    <w:sectPr w:rsidR="005C2F59" w:rsidRPr="00D0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89"/>
    <w:multiLevelType w:val="hybridMultilevel"/>
    <w:tmpl w:val="16C6F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3371B"/>
    <w:multiLevelType w:val="hybridMultilevel"/>
    <w:tmpl w:val="4008FF3C"/>
    <w:lvl w:ilvl="0" w:tplc="0409000B">
      <w:start w:val="1"/>
      <w:numFmt w:val="bullet"/>
      <w:lvlText w:val=""/>
      <w:lvlJc w:val="left"/>
      <w:pPr>
        <w:ind w:left="918" w:hanging="360"/>
      </w:pPr>
      <w:rPr>
        <w:rFonts w:ascii="Wingdings" w:hAnsi="Wingdings" w:hint="default"/>
      </w:rPr>
    </w:lvl>
    <w:lvl w:ilvl="1" w:tplc="FFFFFFFF" w:tentative="1">
      <w:start w:val="1"/>
      <w:numFmt w:val="bullet"/>
      <w:lvlText w:val="o"/>
      <w:lvlJc w:val="left"/>
      <w:pPr>
        <w:ind w:left="1638" w:hanging="360"/>
      </w:pPr>
      <w:rPr>
        <w:rFonts w:ascii="Courier New" w:hAnsi="Courier New" w:cs="Courier New" w:hint="default"/>
      </w:rPr>
    </w:lvl>
    <w:lvl w:ilvl="2" w:tplc="FFFFFFFF" w:tentative="1">
      <w:start w:val="1"/>
      <w:numFmt w:val="bullet"/>
      <w:lvlText w:val=""/>
      <w:lvlJc w:val="left"/>
      <w:pPr>
        <w:ind w:left="2358" w:hanging="360"/>
      </w:pPr>
      <w:rPr>
        <w:rFonts w:ascii="Wingdings" w:hAnsi="Wingdings" w:hint="default"/>
      </w:rPr>
    </w:lvl>
    <w:lvl w:ilvl="3" w:tplc="FFFFFFFF" w:tentative="1">
      <w:start w:val="1"/>
      <w:numFmt w:val="bullet"/>
      <w:lvlText w:val=""/>
      <w:lvlJc w:val="left"/>
      <w:pPr>
        <w:ind w:left="3078" w:hanging="360"/>
      </w:pPr>
      <w:rPr>
        <w:rFonts w:ascii="Symbol" w:hAnsi="Symbol" w:hint="default"/>
      </w:rPr>
    </w:lvl>
    <w:lvl w:ilvl="4" w:tplc="FFFFFFFF" w:tentative="1">
      <w:start w:val="1"/>
      <w:numFmt w:val="bullet"/>
      <w:lvlText w:val="o"/>
      <w:lvlJc w:val="left"/>
      <w:pPr>
        <w:ind w:left="3798" w:hanging="360"/>
      </w:pPr>
      <w:rPr>
        <w:rFonts w:ascii="Courier New" w:hAnsi="Courier New" w:cs="Courier New" w:hint="default"/>
      </w:rPr>
    </w:lvl>
    <w:lvl w:ilvl="5" w:tplc="FFFFFFFF" w:tentative="1">
      <w:start w:val="1"/>
      <w:numFmt w:val="bullet"/>
      <w:lvlText w:val=""/>
      <w:lvlJc w:val="left"/>
      <w:pPr>
        <w:ind w:left="4518" w:hanging="360"/>
      </w:pPr>
      <w:rPr>
        <w:rFonts w:ascii="Wingdings" w:hAnsi="Wingdings" w:hint="default"/>
      </w:rPr>
    </w:lvl>
    <w:lvl w:ilvl="6" w:tplc="FFFFFFFF" w:tentative="1">
      <w:start w:val="1"/>
      <w:numFmt w:val="bullet"/>
      <w:lvlText w:val=""/>
      <w:lvlJc w:val="left"/>
      <w:pPr>
        <w:ind w:left="5238" w:hanging="360"/>
      </w:pPr>
      <w:rPr>
        <w:rFonts w:ascii="Symbol" w:hAnsi="Symbol" w:hint="default"/>
      </w:rPr>
    </w:lvl>
    <w:lvl w:ilvl="7" w:tplc="FFFFFFFF" w:tentative="1">
      <w:start w:val="1"/>
      <w:numFmt w:val="bullet"/>
      <w:lvlText w:val="o"/>
      <w:lvlJc w:val="left"/>
      <w:pPr>
        <w:ind w:left="5958" w:hanging="360"/>
      </w:pPr>
      <w:rPr>
        <w:rFonts w:ascii="Courier New" w:hAnsi="Courier New" w:cs="Courier New" w:hint="default"/>
      </w:rPr>
    </w:lvl>
    <w:lvl w:ilvl="8" w:tplc="FFFFFFFF" w:tentative="1">
      <w:start w:val="1"/>
      <w:numFmt w:val="bullet"/>
      <w:lvlText w:val=""/>
      <w:lvlJc w:val="left"/>
      <w:pPr>
        <w:ind w:left="6678" w:hanging="360"/>
      </w:pPr>
      <w:rPr>
        <w:rFonts w:ascii="Wingdings" w:hAnsi="Wingdings" w:hint="default"/>
      </w:rPr>
    </w:lvl>
  </w:abstractNum>
  <w:abstractNum w:abstractNumId="2" w15:restartNumberingAfterBreak="0">
    <w:nsid w:val="04C10317"/>
    <w:multiLevelType w:val="hybridMultilevel"/>
    <w:tmpl w:val="9656F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138E6"/>
    <w:multiLevelType w:val="hybridMultilevel"/>
    <w:tmpl w:val="122A4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9AD"/>
    <w:multiLevelType w:val="hybridMultilevel"/>
    <w:tmpl w:val="E68E7EB6"/>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0C99733E"/>
    <w:multiLevelType w:val="hybridMultilevel"/>
    <w:tmpl w:val="B4AE1D08"/>
    <w:lvl w:ilvl="0" w:tplc="0409000B">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6" w15:restartNumberingAfterBreak="0">
    <w:nsid w:val="0CDD2335"/>
    <w:multiLevelType w:val="hybridMultilevel"/>
    <w:tmpl w:val="B024EE7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0DE946BB"/>
    <w:multiLevelType w:val="hybridMultilevel"/>
    <w:tmpl w:val="53C2D2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8" w15:restartNumberingAfterBreak="0">
    <w:nsid w:val="116046C8"/>
    <w:multiLevelType w:val="hybridMultilevel"/>
    <w:tmpl w:val="3B3A9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81B84"/>
    <w:multiLevelType w:val="hybridMultilevel"/>
    <w:tmpl w:val="B59A4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21210"/>
    <w:multiLevelType w:val="hybridMultilevel"/>
    <w:tmpl w:val="32AC5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339B1"/>
    <w:multiLevelType w:val="hybridMultilevel"/>
    <w:tmpl w:val="D5C68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75982"/>
    <w:multiLevelType w:val="hybridMultilevel"/>
    <w:tmpl w:val="81308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E7950"/>
    <w:multiLevelType w:val="hybridMultilevel"/>
    <w:tmpl w:val="8F88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603F79"/>
    <w:multiLevelType w:val="hybridMultilevel"/>
    <w:tmpl w:val="4A4CCEE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6511B4"/>
    <w:multiLevelType w:val="hybridMultilevel"/>
    <w:tmpl w:val="CA243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F6A9A"/>
    <w:multiLevelType w:val="hybridMultilevel"/>
    <w:tmpl w:val="D68C4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5D05AC"/>
    <w:multiLevelType w:val="hybridMultilevel"/>
    <w:tmpl w:val="ABC42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074D3C"/>
    <w:multiLevelType w:val="hybridMultilevel"/>
    <w:tmpl w:val="8B20B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E92459"/>
    <w:multiLevelType w:val="hybridMultilevel"/>
    <w:tmpl w:val="240081F4"/>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0" w15:restartNumberingAfterBreak="0">
    <w:nsid w:val="1F8A1B8D"/>
    <w:multiLevelType w:val="hybridMultilevel"/>
    <w:tmpl w:val="4E08E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C8591F"/>
    <w:multiLevelType w:val="hybridMultilevel"/>
    <w:tmpl w:val="8FE48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B8601D"/>
    <w:multiLevelType w:val="hybridMultilevel"/>
    <w:tmpl w:val="F5DC9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7821FF"/>
    <w:multiLevelType w:val="hybridMultilevel"/>
    <w:tmpl w:val="E4680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A67EA3"/>
    <w:multiLevelType w:val="hybridMultilevel"/>
    <w:tmpl w:val="F75E8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E1E7AFA"/>
    <w:multiLevelType w:val="hybridMultilevel"/>
    <w:tmpl w:val="407C3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6811BF"/>
    <w:multiLevelType w:val="hybridMultilevel"/>
    <w:tmpl w:val="1494D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1FF3C34"/>
    <w:multiLevelType w:val="hybridMultilevel"/>
    <w:tmpl w:val="A462B666"/>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8" w15:restartNumberingAfterBreak="0">
    <w:nsid w:val="341260AF"/>
    <w:multiLevelType w:val="hybridMultilevel"/>
    <w:tmpl w:val="E91C5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015286"/>
    <w:multiLevelType w:val="hybridMultilevel"/>
    <w:tmpl w:val="D33AD062"/>
    <w:lvl w:ilvl="0" w:tplc="0409000B">
      <w:start w:val="1"/>
      <w:numFmt w:val="bullet"/>
      <w:lvlText w:val=""/>
      <w:lvlJc w:val="left"/>
      <w:pPr>
        <w:ind w:left="918" w:hanging="360"/>
      </w:pPr>
      <w:rPr>
        <w:rFonts w:ascii="Wingdings" w:hAnsi="Wingdings" w:hint="default"/>
      </w:rPr>
    </w:lvl>
    <w:lvl w:ilvl="1" w:tplc="F0D22DA2">
      <w:numFmt w:val="bullet"/>
      <w:lvlText w:val="-"/>
      <w:lvlJc w:val="left"/>
      <w:pPr>
        <w:ind w:left="1746" w:hanging="468"/>
      </w:pPr>
      <w:rPr>
        <w:rFonts w:ascii="Calibri" w:eastAsiaTheme="minorHAnsi" w:hAnsi="Calibri" w:cs="Calibri"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30" w15:restartNumberingAfterBreak="0">
    <w:nsid w:val="37723C14"/>
    <w:multiLevelType w:val="hybridMultilevel"/>
    <w:tmpl w:val="8EF02042"/>
    <w:lvl w:ilvl="0" w:tplc="583A20EE">
      <w:start w:val="1"/>
      <w:numFmt w:val="decimal"/>
      <w:lvlText w:val="%1"/>
      <w:lvlJc w:val="left"/>
      <w:pPr>
        <w:ind w:left="3420" w:hanging="27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7B008D3"/>
    <w:multiLevelType w:val="hybridMultilevel"/>
    <w:tmpl w:val="8D3CA2CC"/>
    <w:lvl w:ilvl="0" w:tplc="F0D22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C0595"/>
    <w:multiLevelType w:val="hybridMultilevel"/>
    <w:tmpl w:val="BB66C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725754"/>
    <w:multiLevelType w:val="hybridMultilevel"/>
    <w:tmpl w:val="07FA508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3E8959FD"/>
    <w:multiLevelType w:val="hybridMultilevel"/>
    <w:tmpl w:val="ABC8A7CC"/>
    <w:lvl w:ilvl="0" w:tplc="0409000B">
      <w:start w:val="1"/>
      <w:numFmt w:val="bullet"/>
      <w:lvlText w:val=""/>
      <w:lvlJc w:val="left"/>
      <w:pPr>
        <w:ind w:left="56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0540F8"/>
    <w:multiLevelType w:val="hybridMultilevel"/>
    <w:tmpl w:val="7A4C1A7E"/>
    <w:lvl w:ilvl="0" w:tplc="0409000B">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6" w15:restartNumberingAfterBreak="0">
    <w:nsid w:val="405415C6"/>
    <w:multiLevelType w:val="hybridMultilevel"/>
    <w:tmpl w:val="06928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7E599B"/>
    <w:multiLevelType w:val="hybridMultilevel"/>
    <w:tmpl w:val="906E5938"/>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38" w15:restartNumberingAfterBreak="0">
    <w:nsid w:val="416B6E8E"/>
    <w:multiLevelType w:val="hybridMultilevel"/>
    <w:tmpl w:val="FA08AFE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39" w15:restartNumberingAfterBreak="0">
    <w:nsid w:val="4175654D"/>
    <w:multiLevelType w:val="hybridMultilevel"/>
    <w:tmpl w:val="177653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15:restartNumberingAfterBreak="0">
    <w:nsid w:val="41B502FE"/>
    <w:multiLevelType w:val="hybridMultilevel"/>
    <w:tmpl w:val="DAD0F516"/>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1" w15:restartNumberingAfterBreak="0">
    <w:nsid w:val="4239554B"/>
    <w:multiLevelType w:val="hybridMultilevel"/>
    <w:tmpl w:val="D5EEB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5C5A96"/>
    <w:multiLevelType w:val="hybridMultilevel"/>
    <w:tmpl w:val="F352349E"/>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43" w15:restartNumberingAfterBreak="0">
    <w:nsid w:val="443C0172"/>
    <w:multiLevelType w:val="hybridMultilevel"/>
    <w:tmpl w:val="5FB052E2"/>
    <w:lvl w:ilvl="0" w:tplc="F0D22DA2">
      <w:numFmt w:val="bullet"/>
      <w:lvlText w:val="-"/>
      <w:lvlJc w:val="left"/>
      <w:pPr>
        <w:ind w:left="2964" w:hanging="360"/>
      </w:pPr>
      <w:rPr>
        <w:rFonts w:ascii="Calibri" w:eastAsiaTheme="minorHAnsi" w:hAnsi="Calibri" w:cs="Calibri" w:hint="default"/>
      </w:rPr>
    </w:lvl>
    <w:lvl w:ilvl="1" w:tplc="04090003" w:tentative="1">
      <w:start w:val="1"/>
      <w:numFmt w:val="bullet"/>
      <w:lvlText w:val="o"/>
      <w:lvlJc w:val="left"/>
      <w:pPr>
        <w:ind w:left="3684" w:hanging="360"/>
      </w:pPr>
      <w:rPr>
        <w:rFonts w:ascii="Courier New" w:hAnsi="Courier New" w:cs="Courier New" w:hint="default"/>
      </w:rPr>
    </w:lvl>
    <w:lvl w:ilvl="2" w:tplc="04090005" w:tentative="1">
      <w:start w:val="1"/>
      <w:numFmt w:val="bullet"/>
      <w:lvlText w:val=""/>
      <w:lvlJc w:val="left"/>
      <w:pPr>
        <w:ind w:left="4404" w:hanging="360"/>
      </w:pPr>
      <w:rPr>
        <w:rFonts w:ascii="Wingdings" w:hAnsi="Wingdings" w:hint="default"/>
      </w:rPr>
    </w:lvl>
    <w:lvl w:ilvl="3" w:tplc="04090001" w:tentative="1">
      <w:start w:val="1"/>
      <w:numFmt w:val="bullet"/>
      <w:lvlText w:val=""/>
      <w:lvlJc w:val="left"/>
      <w:pPr>
        <w:ind w:left="5124" w:hanging="360"/>
      </w:pPr>
      <w:rPr>
        <w:rFonts w:ascii="Symbol" w:hAnsi="Symbol" w:hint="default"/>
      </w:rPr>
    </w:lvl>
    <w:lvl w:ilvl="4" w:tplc="04090003" w:tentative="1">
      <w:start w:val="1"/>
      <w:numFmt w:val="bullet"/>
      <w:lvlText w:val="o"/>
      <w:lvlJc w:val="left"/>
      <w:pPr>
        <w:ind w:left="5844" w:hanging="360"/>
      </w:pPr>
      <w:rPr>
        <w:rFonts w:ascii="Courier New" w:hAnsi="Courier New" w:cs="Courier New" w:hint="default"/>
      </w:rPr>
    </w:lvl>
    <w:lvl w:ilvl="5" w:tplc="04090005" w:tentative="1">
      <w:start w:val="1"/>
      <w:numFmt w:val="bullet"/>
      <w:lvlText w:val=""/>
      <w:lvlJc w:val="left"/>
      <w:pPr>
        <w:ind w:left="6564" w:hanging="360"/>
      </w:pPr>
      <w:rPr>
        <w:rFonts w:ascii="Wingdings" w:hAnsi="Wingdings" w:hint="default"/>
      </w:rPr>
    </w:lvl>
    <w:lvl w:ilvl="6" w:tplc="04090001" w:tentative="1">
      <w:start w:val="1"/>
      <w:numFmt w:val="bullet"/>
      <w:lvlText w:val=""/>
      <w:lvlJc w:val="left"/>
      <w:pPr>
        <w:ind w:left="7284" w:hanging="360"/>
      </w:pPr>
      <w:rPr>
        <w:rFonts w:ascii="Symbol" w:hAnsi="Symbol" w:hint="default"/>
      </w:rPr>
    </w:lvl>
    <w:lvl w:ilvl="7" w:tplc="04090003" w:tentative="1">
      <w:start w:val="1"/>
      <w:numFmt w:val="bullet"/>
      <w:lvlText w:val="o"/>
      <w:lvlJc w:val="left"/>
      <w:pPr>
        <w:ind w:left="8004" w:hanging="360"/>
      </w:pPr>
      <w:rPr>
        <w:rFonts w:ascii="Courier New" w:hAnsi="Courier New" w:cs="Courier New" w:hint="default"/>
      </w:rPr>
    </w:lvl>
    <w:lvl w:ilvl="8" w:tplc="04090005" w:tentative="1">
      <w:start w:val="1"/>
      <w:numFmt w:val="bullet"/>
      <w:lvlText w:val=""/>
      <w:lvlJc w:val="left"/>
      <w:pPr>
        <w:ind w:left="8724" w:hanging="360"/>
      </w:pPr>
      <w:rPr>
        <w:rFonts w:ascii="Wingdings" w:hAnsi="Wingdings" w:hint="default"/>
      </w:rPr>
    </w:lvl>
  </w:abstractNum>
  <w:abstractNum w:abstractNumId="44" w15:restartNumberingAfterBreak="0">
    <w:nsid w:val="4597049A"/>
    <w:multiLevelType w:val="hybridMultilevel"/>
    <w:tmpl w:val="4F0875A0"/>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5" w15:restartNumberingAfterBreak="0">
    <w:nsid w:val="46B4268E"/>
    <w:multiLevelType w:val="hybridMultilevel"/>
    <w:tmpl w:val="A318738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6" w15:restartNumberingAfterBreak="0">
    <w:nsid w:val="46D11354"/>
    <w:multiLevelType w:val="hybridMultilevel"/>
    <w:tmpl w:val="66428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0658BA"/>
    <w:multiLevelType w:val="hybridMultilevel"/>
    <w:tmpl w:val="31028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893684E"/>
    <w:multiLevelType w:val="hybridMultilevel"/>
    <w:tmpl w:val="A394D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203ECA"/>
    <w:multiLevelType w:val="hybridMultilevel"/>
    <w:tmpl w:val="267EF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C34918"/>
    <w:multiLevelType w:val="hybridMultilevel"/>
    <w:tmpl w:val="B8F8A8F6"/>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1" w15:restartNumberingAfterBreak="0">
    <w:nsid w:val="4C5637B7"/>
    <w:multiLevelType w:val="hybridMultilevel"/>
    <w:tmpl w:val="6C602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9128DD"/>
    <w:multiLevelType w:val="hybridMultilevel"/>
    <w:tmpl w:val="DB62E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EB07F1F"/>
    <w:multiLevelType w:val="hybridMultilevel"/>
    <w:tmpl w:val="2F20453C"/>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4" w15:restartNumberingAfterBreak="0">
    <w:nsid w:val="4FD27F59"/>
    <w:multiLevelType w:val="hybridMultilevel"/>
    <w:tmpl w:val="875A0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A62640"/>
    <w:multiLevelType w:val="hybridMultilevel"/>
    <w:tmpl w:val="4416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14E53F5"/>
    <w:multiLevelType w:val="hybridMultilevel"/>
    <w:tmpl w:val="34F86D2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57" w15:restartNumberingAfterBreak="0">
    <w:nsid w:val="515A224A"/>
    <w:multiLevelType w:val="hybridMultilevel"/>
    <w:tmpl w:val="68424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A84ED0"/>
    <w:multiLevelType w:val="hybridMultilevel"/>
    <w:tmpl w:val="6EB0F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612F5"/>
    <w:multiLevelType w:val="hybridMultilevel"/>
    <w:tmpl w:val="D1BCA06E"/>
    <w:lvl w:ilvl="0" w:tplc="04090001">
      <w:start w:val="1"/>
      <w:numFmt w:val="bullet"/>
      <w:lvlText w:val=""/>
      <w:lvlJc w:val="left"/>
      <w:pPr>
        <w:ind w:left="816" w:hanging="360"/>
      </w:pPr>
      <w:rPr>
        <w:rFonts w:ascii="Symbol" w:hAnsi="Symbol" w:hint="default"/>
      </w:rPr>
    </w:lvl>
    <w:lvl w:ilvl="1" w:tplc="FFFFFFFF" w:tentative="1">
      <w:start w:val="1"/>
      <w:numFmt w:val="bullet"/>
      <w:lvlText w:val="o"/>
      <w:lvlJc w:val="left"/>
      <w:pPr>
        <w:ind w:left="1536" w:hanging="360"/>
      </w:pPr>
      <w:rPr>
        <w:rFonts w:ascii="Courier New" w:hAnsi="Courier New" w:cs="Courier New"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60" w15:restartNumberingAfterBreak="0">
    <w:nsid w:val="559A4550"/>
    <w:multiLevelType w:val="hybridMultilevel"/>
    <w:tmpl w:val="BADCFB6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61" w15:restartNumberingAfterBreak="0">
    <w:nsid w:val="569E303B"/>
    <w:multiLevelType w:val="hybridMultilevel"/>
    <w:tmpl w:val="F8DCDB94"/>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62" w15:restartNumberingAfterBreak="0">
    <w:nsid w:val="5BBA4599"/>
    <w:multiLevelType w:val="hybridMultilevel"/>
    <w:tmpl w:val="9E6C1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0604C1"/>
    <w:multiLevelType w:val="hybridMultilevel"/>
    <w:tmpl w:val="FD204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0AD2037"/>
    <w:multiLevelType w:val="hybridMultilevel"/>
    <w:tmpl w:val="AC0AA5F6"/>
    <w:lvl w:ilvl="0" w:tplc="526A06A8">
      <w:start w:val="17"/>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65" w15:restartNumberingAfterBreak="0">
    <w:nsid w:val="6274418F"/>
    <w:multiLevelType w:val="hybridMultilevel"/>
    <w:tmpl w:val="AF086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C465E0"/>
    <w:multiLevelType w:val="hybridMultilevel"/>
    <w:tmpl w:val="219E0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8490425"/>
    <w:multiLevelType w:val="hybridMultilevel"/>
    <w:tmpl w:val="44BA1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C856ED"/>
    <w:multiLevelType w:val="hybridMultilevel"/>
    <w:tmpl w:val="2C7C1C7A"/>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69" w15:restartNumberingAfterBreak="0">
    <w:nsid w:val="72B263EB"/>
    <w:multiLevelType w:val="hybridMultilevel"/>
    <w:tmpl w:val="EB3E7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410880"/>
    <w:multiLevelType w:val="hybridMultilevel"/>
    <w:tmpl w:val="7BE69F82"/>
    <w:lvl w:ilvl="0" w:tplc="04090001">
      <w:start w:val="1"/>
      <w:numFmt w:val="bullet"/>
      <w:lvlText w:val=""/>
      <w:lvlJc w:val="left"/>
      <w:pPr>
        <w:ind w:left="1588" w:hanging="360"/>
      </w:pPr>
      <w:rPr>
        <w:rFonts w:ascii="Symbol" w:hAnsi="Symbol" w:hint="default"/>
      </w:rPr>
    </w:lvl>
    <w:lvl w:ilvl="1" w:tplc="04090003" w:tentative="1">
      <w:start w:val="1"/>
      <w:numFmt w:val="bullet"/>
      <w:lvlText w:val="o"/>
      <w:lvlJc w:val="left"/>
      <w:pPr>
        <w:ind w:left="2308" w:hanging="360"/>
      </w:pPr>
      <w:rPr>
        <w:rFonts w:ascii="Courier New" w:hAnsi="Courier New" w:cs="Courier New"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ourier New"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ourier New" w:hint="default"/>
      </w:rPr>
    </w:lvl>
    <w:lvl w:ilvl="8" w:tplc="04090005" w:tentative="1">
      <w:start w:val="1"/>
      <w:numFmt w:val="bullet"/>
      <w:lvlText w:val=""/>
      <w:lvlJc w:val="left"/>
      <w:pPr>
        <w:ind w:left="7348" w:hanging="360"/>
      </w:pPr>
      <w:rPr>
        <w:rFonts w:ascii="Wingdings" w:hAnsi="Wingdings" w:hint="default"/>
      </w:rPr>
    </w:lvl>
  </w:abstractNum>
  <w:abstractNum w:abstractNumId="71" w15:restartNumberingAfterBreak="0">
    <w:nsid w:val="77DC0543"/>
    <w:multiLevelType w:val="hybridMultilevel"/>
    <w:tmpl w:val="3934FB82"/>
    <w:lvl w:ilvl="0" w:tplc="0409000B">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72" w15:restartNumberingAfterBreak="0">
    <w:nsid w:val="78D84520"/>
    <w:multiLevelType w:val="hybridMultilevel"/>
    <w:tmpl w:val="26A60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6C1F70"/>
    <w:multiLevelType w:val="hybridMultilevel"/>
    <w:tmpl w:val="A7527B1E"/>
    <w:lvl w:ilvl="0" w:tplc="0409000B">
      <w:start w:val="1"/>
      <w:numFmt w:val="bullet"/>
      <w:lvlText w:val=""/>
      <w:lvlJc w:val="left"/>
      <w:pPr>
        <w:ind w:left="819" w:hanging="360"/>
      </w:pPr>
      <w:rPr>
        <w:rFonts w:ascii="Wingdings" w:hAnsi="Wingdings"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4" w15:restartNumberingAfterBreak="0">
    <w:nsid w:val="7BD15FB7"/>
    <w:multiLevelType w:val="hybridMultilevel"/>
    <w:tmpl w:val="59D2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E43A55"/>
    <w:multiLevelType w:val="hybridMultilevel"/>
    <w:tmpl w:val="2F16C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EE861EF"/>
    <w:multiLevelType w:val="hybridMultilevel"/>
    <w:tmpl w:val="D5F01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069707">
    <w:abstractNumId w:val="34"/>
  </w:num>
  <w:num w:numId="2" w16cid:durableId="205415750">
    <w:abstractNumId w:val="73"/>
  </w:num>
  <w:num w:numId="3" w16cid:durableId="1887908672">
    <w:abstractNumId w:val="7"/>
  </w:num>
  <w:num w:numId="4" w16cid:durableId="99763375">
    <w:abstractNumId w:val="25"/>
  </w:num>
  <w:num w:numId="5" w16cid:durableId="2017223907">
    <w:abstractNumId w:val="30"/>
  </w:num>
  <w:num w:numId="6" w16cid:durableId="335693469">
    <w:abstractNumId w:val="35"/>
  </w:num>
  <w:num w:numId="7" w16cid:durableId="381058708">
    <w:abstractNumId w:val="29"/>
  </w:num>
  <w:num w:numId="8" w16cid:durableId="1270312110">
    <w:abstractNumId w:val="1"/>
  </w:num>
  <w:num w:numId="9" w16cid:durableId="1156336955">
    <w:abstractNumId w:val="5"/>
  </w:num>
  <w:num w:numId="10" w16cid:durableId="1289628886">
    <w:abstractNumId w:val="39"/>
  </w:num>
  <w:num w:numId="11" w16cid:durableId="2002004565">
    <w:abstractNumId w:val="42"/>
  </w:num>
  <w:num w:numId="12" w16cid:durableId="1423378461">
    <w:abstractNumId w:val="71"/>
  </w:num>
  <w:num w:numId="13" w16cid:durableId="1113789440">
    <w:abstractNumId w:val="70"/>
  </w:num>
  <w:num w:numId="14" w16cid:durableId="1605192783">
    <w:abstractNumId w:val="22"/>
  </w:num>
  <w:num w:numId="15" w16cid:durableId="817498821">
    <w:abstractNumId w:val="48"/>
  </w:num>
  <w:num w:numId="16" w16cid:durableId="794061038">
    <w:abstractNumId w:val="57"/>
  </w:num>
  <w:num w:numId="17" w16cid:durableId="701709766">
    <w:abstractNumId w:val="21"/>
  </w:num>
  <w:num w:numId="18" w16cid:durableId="1337610297">
    <w:abstractNumId w:val="68"/>
  </w:num>
  <w:num w:numId="19" w16cid:durableId="829367816">
    <w:abstractNumId w:val="64"/>
  </w:num>
  <w:num w:numId="20" w16cid:durableId="1506894779">
    <w:abstractNumId w:val="60"/>
  </w:num>
  <w:num w:numId="21" w16cid:durableId="104010411">
    <w:abstractNumId w:val="59"/>
  </w:num>
  <w:num w:numId="22" w16cid:durableId="1309363708">
    <w:abstractNumId w:val="4"/>
  </w:num>
  <w:num w:numId="23" w16cid:durableId="2125495756">
    <w:abstractNumId w:val="33"/>
  </w:num>
  <w:num w:numId="24" w16cid:durableId="714424494">
    <w:abstractNumId w:val="6"/>
  </w:num>
  <w:num w:numId="25" w16cid:durableId="622658454">
    <w:abstractNumId w:val="53"/>
  </w:num>
  <w:num w:numId="26" w16cid:durableId="1812137804">
    <w:abstractNumId w:val="19"/>
  </w:num>
  <w:num w:numId="27" w16cid:durableId="295306657">
    <w:abstractNumId w:val="27"/>
  </w:num>
  <w:num w:numId="28" w16cid:durableId="969893776">
    <w:abstractNumId w:val="44"/>
  </w:num>
  <w:num w:numId="29" w16cid:durableId="203761451">
    <w:abstractNumId w:val="45"/>
  </w:num>
  <w:num w:numId="30" w16cid:durableId="568149408">
    <w:abstractNumId w:val="49"/>
  </w:num>
  <w:num w:numId="31" w16cid:durableId="228005216">
    <w:abstractNumId w:val="24"/>
  </w:num>
  <w:num w:numId="32" w16cid:durableId="1356924260">
    <w:abstractNumId w:val="72"/>
  </w:num>
  <w:num w:numId="33" w16cid:durableId="137695553">
    <w:abstractNumId w:val="12"/>
  </w:num>
  <w:num w:numId="34" w16cid:durableId="1324316676">
    <w:abstractNumId w:val="75"/>
  </w:num>
  <w:num w:numId="35" w16cid:durableId="451481966">
    <w:abstractNumId w:val="62"/>
  </w:num>
  <w:num w:numId="36" w16cid:durableId="1656491983">
    <w:abstractNumId w:val="23"/>
  </w:num>
  <w:num w:numId="37" w16cid:durableId="2093382985">
    <w:abstractNumId w:val="20"/>
  </w:num>
  <w:num w:numId="38" w16cid:durableId="777139270">
    <w:abstractNumId w:val="17"/>
  </w:num>
  <w:num w:numId="39" w16cid:durableId="436292977">
    <w:abstractNumId w:val="28"/>
  </w:num>
  <w:num w:numId="40" w16cid:durableId="107043263">
    <w:abstractNumId w:val="52"/>
  </w:num>
  <w:num w:numId="41" w16cid:durableId="1633516709">
    <w:abstractNumId w:val="11"/>
  </w:num>
  <w:num w:numId="42" w16cid:durableId="1332830532">
    <w:abstractNumId w:val="26"/>
  </w:num>
  <w:num w:numId="43" w16cid:durableId="1551644968">
    <w:abstractNumId w:val="69"/>
  </w:num>
  <w:num w:numId="44" w16cid:durableId="1575044732">
    <w:abstractNumId w:val="36"/>
  </w:num>
  <w:num w:numId="45" w16cid:durableId="383527116">
    <w:abstractNumId w:val="65"/>
  </w:num>
  <w:num w:numId="46" w16cid:durableId="1650131681">
    <w:abstractNumId w:val="13"/>
  </w:num>
  <w:num w:numId="47" w16cid:durableId="1220899837">
    <w:abstractNumId w:val="2"/>
  </w:num>
  <w:num w:numId="48" w16cid:durableId="513499687">
    <w:abstractNumId w:val="37"/>
  </w:num>
  <w:num w:numId="49" w16cid:durableId="474104310">
    <w:abstractNumId w:val="38"/>
  </w:num>
  <w:num w:numId="50" w16cid:durableId="216549035">
    <w:abstractNumId w:val="56"/>
  </w:num>
  <w:num w:numId="51" w16cid:durableId="1320963465">
    <w:abstractNumId w:val="61"/>
  </w:num>
  <w:num w:numId="52" w16cid:durableId="1164664500">
    <w:abstractNumId w:val="63"/>
  </w:num>
  <w:num w:numId="53" w16cid:durableId="74740781">
    <w:abstractNumId w:val="32"/>
  </w:num>
  <w:num w:numId="54" w16cid:durableId="1476951661">
    <w:abstractNumId w:val="67"/>
  </w:num>
  <w:num w:numId="55" w16cid:durableId="1778478706">
    <w:abstractNumId w:val="55"/>
  </w:num>
  <w:num w:numId="56" w16cid:durableId="802576549">
    <w:abstractNumId w:val="3"/>
  </w:num>
  <w:num w:numId="57" w16cid:durableId="720177395">
    <w:abstractNumId w:val="0"/>
  </w:num>
  <w:num w:numId="58" w16cid:durableId="1362583846">
    <w:abstractNumId w:val="50"/>
  </w:num>
  <w:num w:numId="59" w16cid:durableId="764033318">
    <w:abstractNumId w:val="16"/>
  </w:num>
  <w:num w:numId="60" w16cid:durableId="1240558916">
    <w:abstractNumId w:val="9"/>
  </w:num>
  <w:num w:numId="61" w16cid:durableId="904217131">
    <w:abstractNumId w:val="14"/>
  </w:num>
  <w:num w:numId="62" w16cid:durableId="397704055">
    <w:abstractNumId w:val="51"/>
  </w:num>
  <w:num w:numId="63" w16cid:durableId="987058266">
    <w:abstractNumId w:val="58"/>
  </w:num>
  <w:num w:numId="64" w16cid:durableId="756487068">
    <w:abstractNumId w:val="74"/>
  </w:num>
  <w:num w:numId="65" w16cid:durableId="651104727">
    <w:abstractNumId w:val="15"/>
  </w:num>
  <w:num w:numId="66" w16cid:durableId="508325909">
    <w:abstractNumId w:val="10"/>
  </w:num>
  <w:num w:numId="67" w16cid:durableId="2018844235">
    <w:abstractNumId w:val="54"/>
  </w:num>
  <w:num w:numId="68" w16cid:durableId="1287616283">
    <w:abstractNumId w:val="8"/>
  </w:num>
  <w:num w:numId="69" w16cid:durableId="1833830928">
    <w:abstractNumId w:val="40"/>
  </w:num>
  <w:num w:numId="70" w16cid:durableId="752823753">
    <w:abstractNumId w:val="46"/>
  </w:num>
  <w:num w:numId="71" w16cid:durableId="487983188">
    <w:abstractNumId w:val="41"/>
  </w:num>
  <w:num w:numId="72" w16cid:durableId="59133227">
    <w:abstractNumId w:val="18"/>
  </w:num>
  <w:num w:numId="73" w16cid:durableId="940532097">
    <w:abstractNumId w:val="66"/>
  </w:num>
  <w:num w:numId="74" w16cid:durableId="720858889">
    <w:abstractNumId w:val="76"/>
  </w:num>
  <w:num w:numId="75" w16cid:durableId="334579251">
    <w:abstractNumId w:val="47"/>
  </w:num>
  <w:num w:numId="76" w16cid:durableId="2041709299">
    <w:abstractNumId w:val="43"/>
  </w:num>
  <w:num w:numId="77" w16cid:durableId="784270623">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54"/>
    <w:rsid w:val="00004C63"/>
    <w:rsid w:val="00040B00"/>
    <w:rsid w:val="00054A37"/>
    <w:rsid w:val="0009191F"/>
    <w:rsid w:val="000A1D1A"/>
    <w:rsid w:val="000D0754"/>
    <w:rsid w:val="000F5AF7"/>
    <w:rsid w:val="00102CB8"/>
    <w:rsid w:val="00114239"/>
    <w:rsid w:val="00116198"/>
    <w:rsid w:val="00135684"/>
    <w:rsid w:val="0013644F"/>
    <w:rsid w:val="0015197F"/>
    <w:rsid w:val="0015210D"/>
    <w:rsid w:val="00156316"/>
    <w:rsid w:val="00160278"/>
    <w:rsid w:val="001619C9"/>
    <w:rsid w:val="00193A50"/>
    <w:rsid w:val="001A5181"/>
    <w:rsid w:val="00225367"/>
    <w:rsid w:val="0023111E"/>
    <w:rsid w:val="002459A5"/>
    <w:rsid w:val="00273A2B"/>
    <w:rsid w:val="0027680E"/>
    <w:rsid w:val="0028635D"/>
    <w:rsid w:val="00292D3E"/>
    <w:rsid w:val="00294783"/>
    <w:rsid w:val="002A011E"/>
    <w:rsid w:val="002E1AC6"/>
    <w:rsid w:val="002F6401"/>
    <w:rsid w:val="00302176"/>
    <w:rsid w:val="003163EE"/>
    <w:rsid w:val="00361834"/>
    <w:rsid w:val="00366A58"/>
    <w:rsid w:val="003868F0"/>
    <w:rsid w:val="003B4561"/>
    <w:rsid w:val="003B5136"/>
    <w:rsid w:val="003D3C32"/>
    <w:rsid w:val="003F5230"/>
    <w:rsid w:val="004401E1"/>
    <w:rsid w:val="0044502F"/>
    <w:rsid w:val="004473AF"/>
    <w:rsid w:val="00454BDE"/>
    <w:rsid w:val="00466002"/>
    <w:rsid w:val="004918A6"/>
    <w:rsid w:val="00493CB4"/>
    <w:rsid w:val="004B08FF"/>
    <w:rsid w:val="004C0525"/>
    <w:rsid w:val="004E21EE"/>
    <w:rsid w:val="00506562"/>
    <w:rsid w:val="00554985"/>
    <w:rsid w:val="00565DA7"/>
    <w:rsid w:val="0057706B"/>
    <w:rsid w:val="00597AD5"/>
    <w:rsid w:val="005A04D5"/>
    <w:rsid w:val="005C2F59"/>
    <w:rsid w:val="005D6D65"/>
    <w:rsid w:val="005F4A10"/>
    <w:rsid w:val="006043BA"/>
    <w:rsid w:val="0063594B"/>
    <w:rsid w:val="006624DE"/>
    <w:rsid w:val="00663FCF"/>
    <w:rsid w:val="006702E8"/>
    <w:rsid w:val="00686589"/>
    <w:rsid w:val="006A1116"/>
    <w:rsid w:val="006A2E58"/>
    <w:rsid w:val="006D3020"/>
    <w:rsid w:val="006D44B1"/>
    <w:rsid w:val="00717489"/>
    <w:rsid w:val="0072424D"/>
    <w:rsid w:val="0073389A"/>
    <w:rsid w:val="00741AF2"/>
    <w:rsid w:val="00766C7A"/>
    <w:rsid w:val="007827D5"/>
    <w:rsid w:val="00785C58"/>
    <w:rsid w:val="007A0403"/>
    <w:rsid w:val="00824C24"/>
    <w:rsid w:val="00864B61"/>
    <w:rsid w:val="0086548D"/>
    <w:rsid w:val="0087407C"/>
    <w:rsid w:val="00874DD6"/>
    <w:rsid w:val="00875AC7"/>
    <w:rsid w:val="008A592B"/>
    <w:rsid w:val="008B0D03"/>
    <w:rsid w:val="008B58FC"/>
    <w:rsid w:val="008F2792"/>
    <w:rsid w:val="00906A72"/>
    <w:rsid w:val="00932FBC"/>
    <w:rsid w:val="009356BD"/>
    <w:rsid w:val="009457A6"/>
    <w:rsid w:val="00972F29"/>
    <w:rsid w:val="00981731"/>
    <w:rsid w:val="00992FC3"/>
    <w:rsid w:val="009C1C71"/>
    <w:rsid w:val="009C1EF7"/>
    <w:rsid w:val="009D1BB3"/>
    <w:rsid w:val="009E2529"/>
    <w:rsid w:val="009E70EE"/>
    <w:rsid w:val="00A01F67"/>
    <w:rsid w:val="00A15ED3"/>
    <w:rsid w:val="00A3385A"/>
    <w:rsid w:val="00A66813"/>
    <w:rsid w:val="00A737F7"/>
    <w:rsid w:val="00B40002"/>
    <w:rsid w:val="00B44132"/>
    <w:rsid w:val="00B51473"/>
    <w:rsid w:val="00B53C15"/>
    <w:rsid w:val="00B573A2"/>
    <w:rsid w:val="00B6321F"/>
    <w:rsid w:val="00B87F02"/>
    <w:rsid w:val="00B9171B"/>
    <w:rsid w:val="00BA58D1"/>
    <w:rsid w:val="00BC4B83"/>
    <w:rsid w:val="00BF1DE3"/>
    <w:rsid w:val="00C00ACF"/>
    <w:rsid w:val="00C05115"/>
    <w:rsid w:val="00C4116D"/>
    <w:rsid w:val="00C47677"/>
    <w:rsid w:val="00CA60F2"/>
    <w:rsid w:val="00CB450D"/>
    <w:rsid w:val="00CD5017"/>
    <w:rsid w:val="00D0080D"/>
    <w:rsid w:val="00D0356C"/>
    <w:rsid w:val="00D063E0"/>
    <w:rsid w:val="00D06799"/>
    <w:rsid w:val="00D25250"/>
    <w:rsid w:val="00D27F66"/>
    <w:rsid w:val="00D46D66"/>
    <w:rsid w:val="00D554F4"/>
    <w:rsid w:val="00D67A3E"/>
    <w:rsid w:val="00D929C8"/>
    <w:rsid w:val="00DA04FA"/>
    <w:rsid w:val="00DA10AE"/>
    <w:rsid w:val="00DB1601"/>
    <w:rsid w:val="00DD275A"/>
    <w:rsid w:val="00E25403"/>
    <w:rsid w:val="00E44CF0"/>
    <w:rsid w:val="00E646BF"/>
    <w:rsid w:val="00E83C9D"/>
    <w:rsid w:val="00E85590"/>
    <w:rsid w:val="00EC61A0"/>
    <w:rsid w:val="00F17091"/>
    <w:rsid w:val="00F3749E"/>
    <w:rsid w:val="00FA2756"/>
    <w:rsid w:val="00FA4878"/>
    <w:rsid w:val="00FA5640"/>
    <w:rsid w:val="00FC0CD2"/>
    <w:rsid w:val="00FD2C2B"/>
    <w:rsid w:val="00FD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AA02"/>
  <w15:chartTrackingRefBased/>
  <w15:docId w15:val="{E813B621-7A22-464A-A352-209D71EA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7641">
      <w:bodyDiv w:val="1"/>
      <w:marLeft w:val="0"/>
      <w:marRight w:val="0"/>
      <w:marTop w:val="0"/>
      <w:marBottom w:val="0"/>
      <w:divBdr>
        <w:top w:val="none" w:sz="0" w:space="0" w:color="auto"/>
        <w:left w:val="none" w:sz="0" w:space="0" w:color="auto"/>
        <w:bottom w:val="none" w:sz="0" w:space="0" w:color="auto"/>
        <w:right w:val="none" w:sz="0" w:space="0" w:color="auto"/>
      </w:divBdr>
    </w:div>
    <w:div w:id="647590240">
      <w:bodyDiv w:val="1"/>
      <w:marLeft w:val="0"/>
      <w:marRight w:val="0"/>
      <w:marTop w:val="0"/>
      <w:marBottom w:val="0"/>
      <w:divBdr>
        <w:top w:val="none" w:sz="0" w:space="0" w:color="auto"/>
        <w:left w:val="none" w:sz="0" w:space="0" w:color="auto"/>
        <w:bottom w:val="none" w:sz="0" w:space="0" w:color="auto"/>
        <w:right w:val="none" w:sz="0" w:space="0" w:color="auto"/>
      </w:divBdr>
    </w:div>
    <w:div w:id="1161852732">
      <w:bodyDiv w:val="1"/>
      <w:marLeft w:val="0"/>
      <w:marRight w:val="0"/>
      <w:marTop w:val="0"/>
      <w:marBottom w:val="0"/>
      <w:divBdr>
        <w:top w:val="none" w:sz="0" w:space="0" w:color="auto"/>
        <w:left w:val="none" w:sz="0" w:space="0" w:color="auto"/>
        <w:bottom w:val="none" w:sz="0" w:space="0" w:color="auto"/>
        <w:right w:val="none" w:sz="0" w:space="0" w:color="auto"/>
      </w:divBdr>
    </w:div>
    <w:div w:id="1499998460">
      <w:bodyDiv w:val="1"/>
      <w:marLeft w:val="0"/>
      <w:marRight w:val="0"/>
      <w:marTop w:val="0"/>
      <w:marBottom w:val="0"/>
      <w:divBdr>
        <w:top w:val="none" w:sz="0" w:space="0" w:color="auto"/>
        <w:left w:val="none" w:sz="0" w:space="0" w:color="auto"/>
        <w:bottom w:val="none" w:sz="0" w:space="0" w:color="auto"/>
        <w:right w:val="none" w:sz="0" w:space="0" w:color="auto"/>
      </w:divBdr>
    </w:div>
    <w:div w:id="21296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16</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JAINISH DHORAJIYA</dc:creator>
  <cp:keywords/>
  <dc:description/>
  <cp:lastModifiedBy>JAINISH DHORAJIYA</cp:lastModifiedBy>
  <cp:revision>38</cp:revision>
  <dcterms:created xsi:type="dcterms:W3CDTF">2022-12-16T06:34:00Z</dcterms:created>
  <dcterms:modified xsi:type="dcterms:W3CDTF">2023-01-17T12:14:00Z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c1fd24ce760d9b99fba6bcd6584f86e9112eb462ce6c7b421d015fb8e33bb76c</vt:lpwstr>
  </property>
</Properties>
</file>