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6679" w14:textId="2D6CDA4B" w:rsidR="0047590F" w:rsidRPr="0047590F" w:rsidRDefault="0047590F" w:rsidP="004759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52"/>
          <w:szCs w:val="52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</w:t>
      </w:r>
      <w:r>
        <w:rPr>
          <w:rFonts w:ascii="Calibri" w:hAnsi="Calibri" w:cs="Calibri"/>
          <w:b/>
          <w:bCs/>
          <w:i/>
          <w:iCs/>
          <w:sz w:val="52"/>
          <w:szCs w:val="52"/>
          <w:lang w:val="en"/>
        </w:rPr>
        <w:t>S</w:t>
      </w:r>
      <w:r w:rsidRPr="0047590F">
        <w:rPr>
          <w:rFonts w:ascii="Calibri" w:hAnsi="Calibri" w:cs="Calibri"/>
          <w:b/>
          <w:bCs/>
          <w:i/>
          <w:iCs/>
          <w:sz w:val="52"/>
          <w:szCs w:val="52"/>
          <w:lang w:val="en"/>
        </w:rPr>
        <w:t>oftware Testing Assignment</w:t>
      </w:r>
    </w:p>
    <w:p w14:paraId="2C372C08" w14:textId="55461824" w:rsidR="0047590F" w:rsidRPr="0047590F" w:rsidRDefault="004759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</w:t>
      </w:r>
      <w:r w:rsidRPr="0047590F">
        <w:rPr>
          <w:rFonts w:ascii="Calibri" w:hAnsi="Calibri" w:cs="Calibri"/>
          <w:b/>
          <w:bCs/>
          <w:color w:val="70AD47" w:themeColor="accent6"/>
          <w:sz w:val="40"/>
          <w:szCs w:val="40"/>
          <w:lang w:val="en"/>
        </w:rPr>
        <w:t xml:space="preserve">Module-1 (Fundamental)     </w:t>
      </w:r>
    </w:p>
    <w:p w14:paraId="72C38557" w14:textId="4E4C18E4" w:rsidR="0001026E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Q1 What is SDLC</w:t>
      </w:r>
    </w:p>
    <w:p w14:paraId="5A048753" w14:textId="77777777" w:rsidR="00212F57" w:rsidRDefault="00212F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</w:t>
      </w:r>
      <w:r w:rsidR="00AF5B7C">
        <w:rPr>
          <w:rFonts w:ascii="Calibri" w:hAnsi="Calibri" w:cs="Calibri"/>
          <w:sz w:val="40"/>
          <w:szCs w:val="40"/>
          <w:lang w:val="en"/>
        </w:rPr>
        <w:t>Software development life cycle</w:t>
      </w:r>
    </w:p>
    <w:p w14:paraId="7AC87163" w14:textId="3A57CC51" w:rsidR="00212F57" w:rsidRDefault="00212F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</w:t>
      </w:r>
      <w:r w:rsidR="00E65EE3">
        <w:rPr>
          <w:rFonts w:ascii="Calibri" w:hAnsi="Calibri" w:cs="Calibri"/>
          <w:sz w:val="40"/>
          <w:szCs w:val="40"/>
          <w:lang w:val="en"/>
        </w:rPr>
        <w:t>SDLC</w:t>
      </w:r>
      <w:r w:rsidR="00AF5B7C">
        <w:rPr>
          <w:rFonts w:ascii="Calibri" w:hAnsi="Calibri" w:cs="Calibri"/>
          <w:sz w:val="40"/>
          <w:szCs w:val="40"/>
          <w:lang w:val="en"/>
        </w:rPr>
        <w:t xml:space="preserve"> is structure imposed on the development of software product that defines the process for </w:t>
      </w:r>
      <w:r w:rsidR="00E65EE3">
        <w:rPr>
          <w:rFonts w:ascii="Calibri" w:hAnsi="Calibri" w:cs="Calibri"/>
          <w:sz w:val="40"/>
          <w:szCs w:val="40"/>
          <w:lang w:val="en"/>
        </w:rPr>
        <w:t xml:space="preserve">planning, implementation </w:t>
      </w:r>
      <w:r w:rsidR="00AF5B7C">
        <w:rPr>
          <w:rFonts w:ascii="Calibri" w:hAnsi="Calibri" w:cs="Calibri"/>
          <w:sz w:val="40"/>
          <w:szCs w:val="40"/>
          <w:lang w:val="en"/>
        </w:rPr>
        <w:t>and support, and there are number of</w:t>
      </w:r>
      <w:r w:rsidR="0047590F">
        <w:rPr>
          <w:rFonts w:ascii="Calibri" w:hAnsi="Calibri" w:cs="Calibri"/>
          <w:sz w:val="40"/>
          <w:szCs w:val="40"/>
          <w:lang w:val="en"/>
        </w:rPr>
        <w:t xml:space="preserve"> </w:t>
      </w:r>
      <w:r w:rsidR="00AF5B7C">
        <w:rPr>
          <w:rFonts w:ascii="Calibri" w:hAnsi="Calibri" w:cs="Calibri"/>
          <w:sz w:val="40"/>
          <w:szCs w:val="40"/>
          <w:lang w:val="en"/>
        </w:rPr>
        <w:t xml:space="preserve">  </w:t>
      </w:r>
      <w:r w:rsidR="0047590F">
        <w:rPr>
          <w:rFonts w:ascii="Calibri" w:hAnsi="Calibri" w:cs="Calibri"/>
          <w:sz w:val="40"/>
          <w:szCs w:val="40"/>
          <w:lang w:val="en"/>
        </w:rPr>
        <w:t>D</w:t>
      </w:r>
      <w:r w:rsidR="00AF5B7C">
        <w:rPr>
          <w:rFonts w:ascii="Calibri" w:hAnsi="Calibri" w:cs="Calibri"/>
          <w:sz w:val="40"/>
          <w:szCs w:val="40"/>
          <w:lang w:val="en"/>
        </w:rPr>
        <w:t xml:space="preserve">ifferent development model </w:t>
      </w:r>
      <w:r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76B2D4EE" w14:textId="77777777" w:rsidR="00212F57" w:rsidRDefault="00212F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</w:t>
      </w:r>
      <w:r w:rsidR="00AF5B7C">
        <w:rPr>
          <w:rFonts w:ascii="Calibri" w:hAnsi="Calibri" w:cs="Calibri"/>
          <w:sz w:val="40"/>
          <w:szCs w:val="40"/>
          <w:lang w:val="en"/>
        </w:rPr>
        <w:t xml:space="preserve"> Software development life cycle is series step or phases</w:t>
      </w:r>
      <w:r w:rsidR="00E65EE3">
        <w:rPr>
          <w:rFonts w:ascii="Calibri" w:hAnsi="Calibri" w:cs="Calibri"/>
          <w:sz w:val="40"/>
          <w:szCs w:val="40"/>
          <w:lang w:val="en"/>
        </w:rPr>
        <w:t xml:space="preserve"> </w:t>
      </w:r>
      <w:r w:rsidR="00AF5B7C">
        <w:rPr>
          <w:rFonts w:ascii="Calibri" w:hAnsi="Calibri" w:cs="Calibri"/>
          <w:sz w:val="40"/>
          <w:szCs w:val="40"/>
          <w:lang w:val="en"/>
        </w:rPr>
        <w:t>that provide for development</w:t>
      </w:r>
      <w:r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459F92F1" w14:textId="77777777" w:rsidR="00AF5B7C" w:rsidRDefault="00212F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</w:t>
      </w:r>
      <w:r w:rsidR="00AF5B7C">
        <w:rPr>
          <w:rFonts w:ascii="Calibri" w:hAnsi="Calibri" w:cs="Calibri"/>
          <w:sz w:val="40"/>
          <w:szCs w:val="40"/>
          <w:lang w:val="en"/>
        </w:rPr>
        <w:t xml:space="preserve">there some phases in below </w:t>
      </w:r>
    </w:p>
    <w:p w14:paraId="15D4F15C" w14:textId="77777777" w:rsidR="00E65EE3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</w:t>
      </w:r>
      <w:r w:rsidR="00212F57">
        <w:rPr>
          <w:rFonts w:ascii="Calibri" w:hAnsi="Calibri" w:cs="Calibri"/>
          <w:sz w:val="40"/>
          <w:szCs w:val="40"/>
          <w:lang w:val="en"/>
        </w:rPr>
        <w:t xml:space="preserve"> </w:t>
      </w:r>
      <w:r w:rsidR="00E65EE3">
        <w:rPr>
          <w:rFonts w:ascii="Calibri" w:hAnsi="Calibri" w:cs="Calibri"/>
          <w:sz w:val="40"/>
          <w:szCs w:val="40"/>
          <w:lang w:val="en"/>
        </w:rPr>
        <w:t>R</w:t>
      </w:r>
      <w:r>
        <w:rPr>
          <w:rFonts w:ascii="Calibri" w:hAnsi="Calibri" w:cs="Calibri"/>
          <w:sz w:val="40"/>
          <w:szCs w:val="40"/>
          <w:lang w:val="en"/>
        </w:rPr>
        <w:t>equirement</w:t>
      </w:r>
    </w:p>
    <w:p w14:paraId="253C06AD" w14:textId="77777777" w:rsidR="00AF5B7C" w:rsidRDefault="00E65E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</w:t>
      </w:r>
      <w:r w:rsidR="00B50B56">
        <w:rPr>
          <w:rFonts w:ascii="Calibri" w:hAnsi="Calibri" w:cs="Calibri"/>
          <w:sz w:val="40"/>
          <w:szCs w:val="40"/>
          <w:lang w:val="en"/>
        </w:rPr>
        <w:t xml:space="preserve">  </w:t>
      </w:r>
      <w:r w:rsidR="00AF5B7C">
        <w:rPr>
          <w:rFonts w:ascii="Calibri" w:hAnsi="Calibri" w:cs="Calibri"/>
          <w:sz w:val="40"/>
          <w:szCs w:val="40"/>
          <w:lang w:val="en"/>
        </w:rPr>
        <w:t>analysis</w:t>
      </w:r>
    </w:p>
    <w:p w14:paraId="0AD8F3CB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design</w:t>
      </w:r>
    </w:p>
    <w:p w14:paraId="400D5729" w14:textId="77777777" w:rsidR="00DE64D2" w:rsidRDefault="00B50B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development/implementation/code</w:t>
      </w:r>
    </w:p>
    <w:p w14:paraId="5AD5A45F" w14:textId="77777777" w:rsidR="00AF5B7C" w:rsidRPr="00B50B56" w:rsidRDefault="00B50B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</w:t>
      </w:r>
      <w:r w:rsidR="00AF5B7C">
        <w:rPr>
          <w:rFonts w:ascii="Calibri" w:hAnsi="Calibri" w:cs="Calibri"/>
          <w:sz w:val="40"/>
          <w:szCs w:val="40"/>
          <w:lang w:val="en"/>
        </w:rPr>
        <w:t xml:space="preserve"> testing </w:t>
      </w:r>
    </w:p>
    <w:p w14:paraId="510FC09B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maintenance</w:t>
      </w:r>
    </w:p>
    <w:p w14:paraId="645CC9F5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56BC9910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 xml:space="preserve">Q2 What is software testing </w:t>
      </w:r>
    </w:p>
    <w:p w14:paraId="1C48EB95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--&gt; software testing is part of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to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used identify the </w:t>
      </w:r>
      <w:r w:rsidRPr="00382925">
        <w:rPr>
          <w:rFonts w:ascii="Calibri" w:hAnsi="Calibri" w:cs="Calibri"/>
          <w:sz w:val="40"/>
          <w:szCs w:val="40"/>
          <w:lang w:val="en"/>
        </w:rPr>
        <w:t>correctness,</w:t>
      </w:r>
      <w:r w:rsidR="00382925">
        <w:rPr>
          <w:rFonts w:ascii="Calibri" w:hAnsi="Calibri" w:cs="Calibri"/>
          <w:sz w:val="40"/>
          <w:szCs w:val="40"/>
          <w:lang w:val="en"/>
        </w:rPr>
        <w:t xml:space="preserve"> </w:t>
      </w:r>
      <w:r w:rsidRPr="00382925">
        <w:rPr>
          <w:rFonts w:ascii="Calibri" w:hAnsi="Calibri" w:cs="Calibri"/>
          <w:sz w:val="40"/>
          <w:szCs w:val="40"/>
          <w:lang w:val="en"/>
        </w:rPr>
        <w:t>completeness,</w:t>
      </w:r>
      <w:r w:rsidR="00382925">
        <w:rPr>
          <w:rFonts w:ascii="Calibri" w:hAnsi="Calibri" w:cs="Calibri"/>
          <w:sz w:val="40"/>
          <w:szCs w:val="40"/>
          <w:lang w:val="en"/>
        </w:rPr>
        <w:t xml:space="preserve"> </w:t>
      </w:r>
      <w:r w:rsidRPr="00382925">
        <w:rPr>
          <w:rFonts w:ascii="Calibri" w:hAnsi="Calibri" w:cs="Calibri"/>
          <w:sz w:val="40"/>
          <w:szCs w:val="40"/>
          <w:lang w:val="en"/>
        </w:rPr>
        <w:t xml:space="preserve">and quality </w:t>
      </w:r>
      <w:r>
        <w:rPr>
          <w:rFonts w:ascii="Calibri" w:hAnsi="Calibri" w:cs="Calibri"/>
          <w:sz w:val="40"/>
          <w:szCs w:val="40"/>
          <w:lang w:val="en"/>
        </w:rPr>
        <w:t>of development computer software</w:t>
      </w:r>
    </w:p>
    <w:p w14:paraId="348274C4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--&gt; software testing is part of software development process</w:t>
      </w:r>
    </w:p>
    <w:p w14:paraId="0BC6618B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--&gt;software testing activity to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defect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and identify the defect in software </w:t>
      </w:r>
    </w:p>
    <w:p w14:paraId="5498B8E8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--&gt; to release quality product to the client </w:t>
      </w:r>
    </w:p>
    <w:p w14:paraId="01FA8AF4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03B170FC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Q3 write the SDLC phases with basic introduction</w:t>
      </w:r>
    </w:p>
    <w:p w14:paraId="49482BD2" w14:textId="77777777" w:rsidR="00AF5B7C" w:rsidRDefault="00AF5B7C" w:rsidP="00212F57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SDLC phases </w:t>
      </w:r>
    </w:p>
    <w:p w14:paraId="70C5F191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requirement</w:t>
      </w:r>
    </w:p>
    <w:p w14:paraId="74D133DF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analysis</w:t>
      </w:r>
    </w:p>
    <w:p w14:paraId="18BFD6F1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design</w:t>
      </w:r>
    </w:p>
    <w:p w14:paraId="12A5A8CE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</w:t>
      </w:r>
      <w:r w:rsidR="00E65EE3">
        <w:rPr>
          <w:rFonts w:ascii="Calibri" w:hAnsi="Calibri" w:cs="Calibri"/>
          <w:sz w:val="40"/>
          <w:szCs w:val="40"/>
          <w:lang w:val="en"/>
        </w:rPr>
        <w:t>development</w:t>
      </w:r>
      <w:r>
        <w:rPr>
          <w:rFonts w:ascii="Calibri" w:hAnsi="Calibri" w:cs="Calibri"/>
          <w:sz w:val="40"/>
          <w:szCs w:val="40"/>
          <w:lang w:val="en"/>
        </w:rPr>
        <w:t>/</w:t>
      </w:r>
      <w:r w:rsidR="00E65EE3">
        <w:rPr>
          <w:rFonts w:ascii="Calibri" w:hAnsi="Calibri" w:cs="Calibri"/>
          <w:sz w:val="40"/>
          <w:szCs w:val="40"/>
          <w:lang w:val="en"/>
        </w:rPr>
        <w:t>implementation</w:t>
      </w:r>
      <w:r>
        <w:rPr>
          <w:rFonts w:ascii="Calibri" w:hAnsi="Calibri" w:cs="Calibri"/>
          <w:sz w:val="40"/>
          <w:szCs w:val="40"/>
          <w:lang w:val="en"/>
        </w:rPr>
        <w:t>/code</w:t>
      </w:r>
    </w:p>
    <w:p w14:paraId="7849A4B9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testing </w:t>
      </w:r>
    </w:p>
    <w:p w14:paraId="3C414EC2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maintenance</w:t>
      </w:r>
    </w:p>
    <w:p w14:paraId="30774491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 xml:space="preserve"> (1) requirement </w:t>
      </w:r>
    </w:p>
    <w:p w14:paraId="6A8E2B37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 establish customer need </w:t>
      </w:r>
    </w:p>
    <w:p w14:paraId="6B1CD430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 usage scenarios</w:t>
      </w:r>
    </w:p>
    <w:p w14:paraId="4C053544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 features</w:t>
      </w:r>
    </w:p>
    <w:p w14:paraId="7ED9470B" w14:textId="164F2B1E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 requirement w</w:t>
      </w:r>
      <w:r w:rsidR="00E65EE3">
        <w:rPr>
          <w:rFonts w:ascii="Calibri" w:hAnsi="Calibri" w:cs="Calibri"/>
          <w:sz w:val="40"/>
          <w:szCs w:val="40"/>
          <w:lang w:val="en"/>
        </w:rPr>
        <w:t>ill</w:t>
      </w:r>
      <w:r>
        <w:rPr>
          <w:rFonts w:ascii="Calibri" w:hAnsi="Calibri" w:cs="Calibri"/>
          <w:sz w:val="40"/>
          <w:szCs w:val="40"/>
          <w:lang w:val="en"/>
        </w:rPr>
        <w:t xml:space="preserve"> change!</w:t>
      </w:r>
    </w:p>
    <w:p w14:paraId="70876CED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 plan for change </w:t>
      </w:r>
    </w:p>
    <w:p w14:paraId="166AAAB9" w14:textId="77777777" w:rsidR="00E65EE3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 function </w:t>
      </w:r>
      <w:r w:rsidR="00E65EE3">
        <w:rPr>
          <w:rFonts w:ascii="Calibri" w:hAnsi="Calibri" w:cs="Calibri"/>
          <w:sz w:val="40"/>
          <w:szCs w:val="40"/>
          <w:lang w:val="en"/>
        </w:rPr>
        <w:t>requirement</w:t>
      </w:r>
    </w:p>
    <w:p w14:paraId="152440F8" w14:textId="77777777" w:rsidR="00AF5B7C" w:rsidRDefault="00E65E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 non-function requirement</w:t>
      </w:r>
      <w:r w:rsidR="00AF5B7C"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2ADD21B1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 early prototyping [e.g.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,]can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clarify the requirement </w:t>
      </w:r>
    </w:p>
    <w:p w14:paraId="0062549A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(2)  Analysis</w:t>
      </w:r>
    </w:p>
    <w:p w14:paraId="57544E7E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-model and specify the requirement </w:t>
      </w:r>
      <w:r w:rsidR="00B50B56">
        <w:rPr>
          <w:rFonts w:ascii="Calibri" w:hAnsi="Calibri" w:cs="Calibri"/>
          <w:sz w:val="40"/>
          <w:szCs w:val="40"/>
          <w:lang w:val="en"/>
        </w:rPr>
        <w:t>-</w:t>
      </w:r>
      <w:r>
        <w:rPr>
          <w:rFonts w:ascii="Calibri" w:hAnsi="Calibri" w:cs="Calibri"/>
          <w:sz w:val="40"/>
          <w:szCs w:val="40"/>
          <w:lang w:val="en"/>
        </w:rPr>
        <w:t xml:space="preserve">" what"    </w:t>
      </w:r>
    </w:p>
    <w:p w14:paraId="58541A9B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-this document states in clear what is built</w:t>
      </w:r>
    </w:p>
    <w:p w14:paraId="2D8D8493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-represent what phases</w:t>
      </w:r>
    </w:p>
    <w:p w14:paraId="2923D432" w14:textId="77777777" w:rsidR="00B50B56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</w:t>
      </w:r>
      <w:r w:rsidR="00B50B56">
        <w:rPr>
          <w:rFonts w:ascii="Calibri" w:hAnsi="Calibri" w:cs="Calibri"/>
          <w:sz w:val="40"/>
          <w:szCs w:val="40"/>
          <w:lang w:val="en"/>
        </w:rPr>
        <w:t>the deliverable design document is the architecture</w:t>
      </w:r>
    </w:p>
    <w:p w14:paraId="5E903F01" w14:textId="77777777" w:rsidR="000B2D99" w:rsidRDefault="00B50B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</w:t>
      </w:r>
      <w:r w:rsidR="008B1C79">
        <w:rPr>
          <w:rFonts w:ascii="Calibri" w:hAnsi="Calibri" w:cs="Calibri"/>
          <w:sz w:val="40"/>
          <w:szCs w:val="40"/>
          <w:lang w:val="en"/>
        </w:rPr>
        <w:t xml:space="preserve"> details on </w:t>
      </w:r>
      <w:r w:rsidR="00A314C0">
        <w:rPr>
          <w:rFonts w:ascii="Calibri" w:hAnsi="Calibri" w:cs="Calibri"/>
          <w:sz w:val="40"/>
          <w:szCs w:val="40"/>
          <w:lang w:val="en"/>
        </w:rPr>
        <w:t>programming</w:t>
      </w:r>
      <w:r w:rsidR="008B1C79">
        <w:rPr>
          <w:rFonts w:ascii="Calibri" w:hAnsi="Calibri" w:cs="Calibri"/>
          <w:sz w:val="40"/>
          <w:szCs w:val="40"/>
          <w:lang w:val="en"/>
        </w:rPr>
        <w:t xml:space="preserve"> </w:t>
      </w:r>
      <w:r w:rsidR="00A314C0">
        <w:rPr>
          <w:rFonts w:ascii="Calibri" w:hAnsi="Calibri" w:cs="Calibri"/>
          <w:sz w:val="40"/>
          <w:szCs w:val="40"/>
          <w:lang w:val="en"/>
        </w:rPr>
        <w:t>language and environment,</w:t>
      </w:r>
      <w:r w:rsidR="000B2D99">
        <w:rPr>
          <w:rFonts w:ascii="Calibri" w:hAnsi="Calibri" w:cs="Calibri"/>
          <w:sz w:val="40"/>
          <w:szCs w:val="40"/>
          <w:lang w:val="en"/>
        </w:rPr>
        <w:t xml:space="preserve"> </w:t>
      </w:r>
      <w:r w:rsidR="00A314C0">
        <w:rPr>
          <w:rFonts w:ascii="Calibri" w:hAnsi="Calibri" w:cs="Calibri"/>
          <w:sz w:val="40"/>
          <w:szCs w:val="40"/>
          <w:lang w:val="en"/>
        </w:rPr>
        <w:t xml:space="preserve">machines, packages, memory </w:t>
      </w:r>
      <w:r w:rsidR="000B2D99">
        <w:rPr>
          <w:rFonts w:ascii="Calibri" w:hAnsi="Calibri" w:cs="Calibri"/>
          <w:sz w:val="40"/>
          <w:szCs w:val="40"/>
          <w:lang w:val="en"/>
        </w:rPr>
        <w:t xml:space="preserve">size, </w:t>
      </w:r>
      <w:r w:rsidR="000B2D99">
        <w:rPr>
          <w:rFonts w:ascii="Calibri" w:hAnsi="Calibri" w:cs="Calibri"/>
          <w:sz w:val="40"/>
          <w:szCs w:val="40"/>
          <w:lang w:val="en"/>
        </w:rPr>
        <w:lastRenderedPageBreak/>
        <w:t>platform, interface, data structures, global many other   are establish</w:t>
      </w:r>
    </w:p>
    <w:p w14:paraId="5ECDF615" w14:textId="77777777" w:rsidR="000B2D99" w:rsidRDefault="000B2D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(3)</w:t>
      </w:r>
      <w:r w:rsidR="00D8399E">
        <w:rPr>
          <w:rFonts w:ascii="Calibri" w:hAnsi="Calibri" w:cs="Calibri"/>
          <w:sz w:val="40"/>
          <w:szCs w:val="40"/>
          <w:lang w:val="en"/>
        </w:rPr>
        <w:t xml:space="preserve"> </w:t>
      </w:r>
      <w:r>
        <w:rPr>
          <w:rFonts w:ascii="Calibri" w:hAnsi="Calibri" w:cs="Calibri"/>
          <w:sz w:val="40"/>
          <w:szCs w:val="40"/>
          <w:lang w:val="en"/>
        </w:rPr>
        <w:t>Design p</w:t>
      </w:r>
      <w:r w:rsidR="00D8399E">
        <w:rPr>
          <w:rFonts w:ascii="Calibri" w:hAnsi="Calibri" w:cs="Calibri"/>
          <w:sz w:val="40"/>
          <w:szCs w:val="40"/>
          <w:lang w:val="en"/>
        </w:rPr>
        <w:t>hase</w:t>
      </w:r>
    </w:p>
    <w:p w14:paraId="1E6672FA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-design Architecture document </w:t>
      </w:r>
    </w:p>
    <w:p w14:paraId="5B559126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-implementation plan </w:t>
      </w:r>
    </w:p>
    <w:p w14:paraId="7CAE3EB6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-critical priority analysis </w:t>
      </w:r>
    </w:p>
    <w:p w14:paraId="43A8B923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-performance analysis</w:t>
      </w:r>
    </w:p>
    <w:p w14:paraId="3AD358A5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-test plan </w:t>
      </w:r>
    </w:p>
    <w:p w14:paraId="58FC7F1E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the architecture team also typical scenarios a test plan  </w:t>
      </w:r>
    </w:p>
    <w:p w14:paraId="69A57F2F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0D0D0D63" w14:textId="77777777" w:rsidR="00ED3502" w:rsidRDefault="00ED35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(4) implementation phase </w:t>
      </w:r>
    </w:p>
    <w:p w14:paraId="48C7443D" w14:textId="77777777" w:rsidR="00ED3502" w:rsidRDefault="00ED35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-implementation =code </w:t>
      </w:r>
    </w:p>
    <w:p w14:paraId="1F91B79F" w14:textId="77777777" w:rsidR="00ED3502" w:rsidRDefault="00ED35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-critical error removal </w:t>
      </w:r>
    </w:p>
    <w:p w14:paraId="343E11F9" w14:textId="77777777" w:rsidR="00ED3502" w:rsidRDefault="00ED35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(5) testing phases</w:t>
      </w:r>
    </w:p>
    <w:p w14:paraId="4C4454AC" w14:textId="77777777" w:rsidR="00ED3502" w:rsidRDefault="00ED35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</w:t>
      </w:r>
      <w:r w:rsidR="00B66EB0">
        <w:rPr>
          <w:rFonts w:ascii="Calibri" w:hAnsi="Calibri" w:cs="Calibri"/>
          <w:sz w:val="40"/>
          <w:szCs w:val="40"/>
          <w:lang w:val="en"/>
        </w:rPr>
        <w:t xml:space="preserve"> simply quality is very important </w:t>
      </w:r>
    </w:p>
    <w:p w14:paraId="747134CE" w14:textId="77777777" w:rsidR="00B66EB0" w:rsidRDefault="00B66E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customer satisfied with quality </w:t>
      </w:r>
      <w:r w:rsidR="00412FE7">
        <w:rPr>
          <w:rFonts w:ascii="Calibri" w:hAnsi="Calibri" w:cs="Calibri"/>
          <w:sz w:val="40"/>
          <w:szCs w:val="40"/>
          <w:lang w:val="en"/>
        </w:rPr>
        <w:t xml:space="preserve">of product will remain loyal and wait for the new functionality in the </w:t>
      </w:r>
      <w:r w:rsidR="00412FE7">
        <w:rPr>
          <w:rFonts w:ascii="Calibri" w:hAnsi="Calibri" w:cs="Calibri"/>
          <w:sz w:val="40"/>
          <w:szCs w:val="40"/>
          <w:lang w:val="en"/>
        </w:rPr>
        <w:lastRenderedPageBreak/>
        <w:t>next</w:t>
      </w:r>
      <w:r>
        <w:rPr>
          <w:rFonts w:ascii="Calibri" w:hAnsi="Calibri" w:cs="Calibri"/>
          <w:sz w:val="40"/>
          <w:szCs w:val="40"/>
          <w:lang w:val="en"/>
        </w:rPr>
        <w:t xml:space="preserve"> version </w:t>
      </w:r>
    </w:p>
    <w:p w14:paraId="3603B960" w14:textId="77777777" w:rsidR="00B66EB0" w:rsidRDefault="00B66E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</w:t>
      </w:r>
      <w:r w:rsidR="00EC083D">
        <w:rPr>
          <w:rFonts w:ascii="Calibri" w:hAnsi="Calibri" w:cs="Calibri"/>
          <w:sz w:val="40"/>
          <w:szCs w:val="40"/>
          <w:lang w:val="en"/>
        </w:rPr>
        <w:t xml:space="preserve"> unit testing </w:t>
      </w:r>
    </w:p>
    <w:p w14:paraId="47EB5923" w14:textId="77777777" w:rsidR="00EC083D" w:rsidRDefault="00EC08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-stress testing </w:t>
      </w:r>
    </w:p>
    <w:p w14:paraId="2AC77593" w14:textId="77777777" w:rsidR="00EC083D" w:rsidRDefault="00EC08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application testing </w:t>
      </w:r>
    </w:p>
    <w:p w14:paraId="40F6446C" w14:textId="77777777" w:rsidR="00412FE7" w:rsidRDefault="00EC08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</w:t>
      </w:r>
      <w:r w:rsidR="00412FE7">
        <w:rPr>
          <w:rFonts w:ascii="Calibri" w:hAnsi="Calibri" w:cs="Calibri"/>
          <w:sz w:val="40"/>
          <w:szCs w:val="40"/>
          <w:lang w:val="en"/>
        </w:rPr>
        <w:t xml:space="preserve"> internal testing </w:t>
      </w:r>
    </w:p>
    <w:p w14:paraId="42ABA9AB" w14:textId="77777777" w:rsidR="00412FE7" w:rsidRDefault="00412F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regression testing </w:t>
      </w:r>
    </w:p>
    <w:p w14:paraId="4E98D512" w14:textId="77777777" w:rsidR="00412FE7" w:rsidRDefault="00412F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-testing phase is performed by a different team after the implementation is completed </w:t>
      </w:r>
    </w:p>
    <w:p w14:paraId="5832E61C" w14:textId="77777777" w:rsidR="00412FE7" w:rsidRDefault="00412F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33B2A075" w14:textId="77777777" w:rsidR="00412FE7" w:rsidRDefault="00412F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(6) Maintenance phase</w:t>
      </w:r>
    </w:p>
    <w:p w14:paraId="66C26BA3" w14:textId="77777777" w:rsidR="00F3518A" w:rsidRDefault="00412F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</w:t>
      </w:r>
      <w:r w:rsidR="00F3518A">
        <w:rPr>
          <w:rFonts w:ascii="Calibri" w:hAnsi="Calibri" w:cs="Calibri"/>
          <w:sz w:val="40"/>
          <w:szCs w:val="40"/>
          <w:lang w:val="en"/>
        </w:rPr>
        <w:t xml:space="preserve">updating all </w:t>
      </w:r>
      <w:proofErr w:type="gramStart"/>
      <w:r w:rsidR="00F3518A">
        <w:rPr>
          <w:rFonts w:ascii="Calibri" w:hAnsi="Calibri" w:cs="Calibri"/>
          <w:sz w:val="40"/>
          <w:szCs w:val="40"/>
          <w:lang w:val="en"/>
        </w:rPr>
        <w:t>analysis ,</w:t>
      </w:r>
      <w:proofErr w:type="gramEnd"/>
      <w:r w:rsidR="00F3518A">
        <w:rPr>
          <w:rFonts w:ascii="Calibri" w:hAnsi="Calibri" w:cs="Calibri"/>
          <w:sz w:val="40"/>
          <w:szCs w:val="40"/>
          <w:lang w:val="en"/>
        </w:rPr>
        <w:t xml:space="preserve"> design and user documentation </w:t>
      </w:r>
    </w:p>
    <w:p w14:paraId="4BA842D3" w14:textId="77777777" w:rsidR="00F3518A" w:rsidRDefault="00F351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corrective maintenance: identifying and repairing defects</w:t>
      </w:r>
    </w:p>
    <w:p w14:paraId="1118871A" w14:textId="77777777" w:rsidR="00EC083D" w:rsidRDefault="00F351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adaptive maintenance: adapting the existing solution to the new platforms</w:t>
      </w:r>
    </w:p>
    <w:p w14:paraId="750399E1" w14:textId="77777777" w:rsidR="00F3518A" w:rsidRDefault="00F351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perfective maintenance: implementing the new requirement in spiral lifecycle</w:t>
      </w:r>
      <w:r w:rsidR="00DE64D2">
        <w:rPr>
          <w:rFonts w:ascii="Calibri" w:hAnsi="Calibri" w:cs="Calibri"/>
          <w:sz w:val="40"/>
          <w:szCs w:val="40"/>
          <w:lang w:val="en"/>
        </w:rPr>
        <w:t xml:space="preserve">, everything after delivery </w:t>
      </w:r>
      <w:r w:rsidR="00DE64D2">
        <w:rPr>
          <w:rFonts w:ascii="Calibri" w:hAnsi="Calibri" w:cs="Calibri"/>
          <w:sz w:val="40"/>
          <w:szCs w:val="40"/>
          <w:lang w:val="en"/>
        </w:rPr>
        <w:lastRenderedPageBreak/>
        <w:t>and deployment can be considered “maintenance”</w:t>
      </w:r>
    </w:p>
    <w:p w14:paraId="263337BD" w14:textId="77777777" w:rsidR="00DE64D2" w:rsidRDefault="00DE64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15EE0FD3" w14:textId="77777777" w:rsidR="00DE64D2" w:rsidRDefault="00DE64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Q</w:t>
      </w:r>
      <w:r w:rsidR="00382925">
        <w:rPr>
          <w:rFonts w:ascii="Calibri" w:hAnsi="Calibri" w:cs="Calibri"/>
          <w:sz w:val="40"/>
          <w:szCs w:val="40"/>
          <w:lang w:val="en"/>
        </w:rPr>
        <w:t xml:space="preserve">.4 </w:t>
      </w:r>
      <w:r>
        <w:rPr>
          <w:rFonts w:ascii="Calibri" w:hAnsi="Calibri" w:cs="Calibri"/>
          <w:sz w:val="40"/>
          <w:szCs w:val="40"/>
          <w:lang w:val="en"/>
        </w:rPr>
        <w:t xml:space="preserve"> Explain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phases of the Waterfall model</w:t>
      </w:r>
    </w:p>
    <w:p w14:paraId="68E1D409" w14:textId="77777777" w:rsidR="00DE64D2" w:rsidRDefault="00DE64D2" w:rsidP="00DE64D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Waterfall model (classical software life cycle</w:t>
      </w:r>
      <w:r w:rsidRPr="00DE64D2">
        <w:rPr>
          <w:rFonts w:ascii="Calibri" w:hAnsi="Calibri" w:cs="Calibri"/>
          <w:sz w:val="40"/>
          <w:szCs w:val="40"/>
          <w:lang w:val="en"/>
        </w:rPr>
        <w:t>)</w:t>
      </w:r>
    </w:p>
    <w:p w14:paraId="3A905AED" w14:textId="716678AF" w:rsidR="00387B47" w:rsidRDefault="00387B47" w:rsidP="00387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the classical software life cycle</w:t>
      </w:r>
      <w:r w:rsidR="00DE64D2">
        <w:rPr>
          <w:rFonts w:ascii="Calibri" w:hAnsi="Calibri" w:cs="Calibri"/>
          <w:sz w:val="40"/>
          <w:szCs w:val="40"/>
          <w:lang w:val="en"/>
        </w:rPr>
        <w:t xml:space="preserve"> is </w:t>
      </w:r>
      <w:proofErr w:type="gramStart"/>
      <w:r w:rsidR="00DE64D2">
        <w:rPr>
          <w:rFonts w:ascii="Calibri" w:hAnsi="Calibri" w:cs="Calibri"/>
          <w:sz w:val="40"/>
          <w:szCs w:val="40"/>
          <w:lang w:val="en"/>
        </w:rPr>
        <w:t>a the</w:t>
      </w:r>
      <w:proofErr w:type="gramEnd"/>
      <w:r w:rsidR="00DE64D2">
        <w:rPr>
          <w:rFonts w:ascii="Calibri" w:hAnsi="Calibri" w:cs="Calibri"/>
          <w:sz w:val="40"/>
          <w:szCs w:val="40"/>
          <w:lang w:val="en"/>
        </w:rPr>
        <w:t xml:space="preserve"> software development as a step-by-step </w:t>
      </w:r>
      <w:r w:rsidR="002E0D00">
        <w:rPr>
          <w:rFonts w:ascii="Calibri" w:hAnsi="Calibri" w:cs="Calibri"/>
          <w:sz w:val="40"/>
          <w:szCs w:val="40"/>
          <w:lang w:val="en"/>
        </w:rPr>
        <w:t>“</w:t>
      </w:r>
      <w:r w:rsidR="00DE64D2">
        <w:rPr>
          <w:rFonts w:ascii="Calibri" w:hAnsi="Calibri" w:cs="Calibri"/>
          <w:sz w:val="40"/>
          <w:szCs w:val="40"/>
          <w:lang w:val="en"/>
        </w:rPr>
        <w:t>waterfall”</w:t>
      </w:r>
      <w:r>
        <w:rPr>
          <w:rFonts w:ascii="Calibri" w:hAnsi="Calibri" w:cs="Calibri"/>
          <w:sz w:val="40"/>
          <w:szCs w:val="40"/>
          <w:lang w:val="en"/>
        </w:rPr>
        <w:t xml:space="preserve"> between the various development phases</w:t>
      </w:r>
    </w:p>
    <w:p w14:paraId="4EFD0106" w14:textId="77777777" w:rsidR="008000A3" w:rsidRDefault="008000A3" w:rsidP="00387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this flow like water </w:t>
      </w:r>
    </w:p>
    <w:p w14:paraId="5B1D3598" w14:textId="77777777" w:rsidR="00387B47" w:rsidRDefault="00387B47" w:rsidP="00387B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requirement</w:t>
      </w:r>
    </w:p>
    <w:p w14:paraId="0A9DF013" w14:textId="77777777" w:rsidR="00387B47" w:rsidRDefault="00387B47" w:rsidP="00387B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analysis </w:t>
      </w:r>
    </w:p>
    <w:p w14:paraId="680FB2EF" w14:textId="77777777" w:rsidR="00387B47" w:rsidRDefault="00387B47" w:rsidP="00387B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design</w:t>
      </w:r>
    </w:p>
    <w:p w14:paraId="3D507735" w14:textId="77777777" w:rsidR="00387B47" w:rsidRDefault="00387B47" w:rsidP="00387B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implementation</w:t>
      </w:r>
    </w:p>
    <w:p w14:paraId="52F9F3CF" w14:textId="77777777" w:rsidR="00387B47" w:rsidRDefault="00387B47" w:rsidP="00387B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testing</w:t>
      </w:r>
    </w:p>
    <w:p w14:paraId="5A0B37F2" w14:textId="77777777" w:rsidR="00387B47" w:rsidRDefault="00387B47" w:rsidP="00387B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maintenance</w:t>
      </w:r>
    </w:p>
    <w:p w14:paraId="7B6E2064" w14:textId="77777777" w:rsidR="00387B47" w:rsidRDefault="00387B47" w:rsidP="00387B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</w:t>
      </w:r>
    </w:p>
    <w:p w14:paraId="4ADDA898" w14:textId="77777777" w:rsidR="00387B47" w:rsidRDefault="00387B47" w:rsidP="00387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requirement must be frozen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to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early in the life cycle </w:t>
      </w:r>
    </w:p>
    <w:p w14:paraId="3499AA42" w14:textId="77777777" w:rsidR="00387B47" w:rsidRDefault="00387B47" w:rsidP="00387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requirement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are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validated too late  </w:t>
      </w:r>
    </w:p>
    <w:p w14:paraId="0625740E" w14:textId="6E94A916" w:rsidR="002839BE" w:rsidRDefault="00387B47" w:rsidP="00212F5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>Application</w:t>
      </w:r>
      <w:r w:rsidR="002839BE">
        <w:rPr>
          <w:rFonts w:ascii="Calibri" w:hAnsi="Calibri" w:cs="Calibri"/>
          <w:sz w:val="40"/>
          <w:szCs w:val="40"/>
          <w:lang w:val="en"/>
        </w:rPr>
        <w:t>s (when to use)</w:t>
      </w:r>
    </w:p>
    <w:p w14:paraId="65E1FAE6" w14:textId="77777777" w:rsidR="002839BE" w:rsidRDefault="002839BE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product definition is stable</w:t>
      </w:r>
    </w:p>
    <w:p w14:paraId="29634424" w14:textId="55530FDE" w:rsidR="002839BE" w:rsidRDefault="002839BE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requirement </w:t>
      </w:r>
      <w:r w:rsidR="0047590F">
        <w:rPr>
          <w:rFonts w:ascii="Calibri" w:hAnsi="Calibri" w:cs="Calibri"/>
          <w:sz w:val="40"/>
          <w:szCs w:val="40"/>
          <w:lang w:val="en"/>
        </w:rPr>
        <w:t>is</w:t>
      </w:r>
      <w:r>
        <w:rPr>
          <w:rFonts w:ascii="Calibri" w:hAnsi="Calibri" w:cs="Calibri"/>
          <w:sz w:val="40"/>
          <w:szCs w:val="40"/>
          <w:lang w:val="en"/>
        </w:rPr>
        <w:t xml:space="preserve"> very well and documented, clear and fixed</w:t>
      </w:r>
    </w:p>
    <w:p w14:paraId="6039D2D9" w14:textId="77777777" w:rsidR="002839BE" w:rsidRDefault="002839BE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the project is short </w:t>
      </w:r>
    </w:p>
    <w:p w14:paraId="255AAA65" w14:textId="77777777" w:rsidR="002839BE" w:rsidRDefault="002839BE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technology is understood and not dynamic </w:t>
      </w:r>
    </w:p>
    <w:p w14:paraId="2247BD2F" w14:textId="77777777" w:rsidR="002839BE" w:rsidRDefault="002839BE" w:rsidP="00212F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Advantages of waterfall model </w:t>
      </w:r>
    </w:p>
    <w:p w14:paraId="35317B68" w14:textId="77777777" w:rsidR="002839BE" w:rsidRDefault="002839BE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quality of the product is good </w:t>
      </w:r>
    </w:p>
    <w:p w14:paraId="46581BA0" w14:textId="6A1FC920" w:rsidR="00A17E62" w:rsidRDefault="002839BE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since requirement changes are not allowed so finding </w:t>
      </w:r>
      <w:r w:rsidR="0047590F">
        <w:rPr>
          <w:rFonts w:ascii="Calibri" w:hAnsi="Calibri" w:cs="Calibri"/>
          <w:sz w:val="40"/>
          <w:szCs w:val="40"/>
          <w:lang w:val="en"/>
        </w:rPr>
        <w:t>bugs</w:t>
      </w:r>
      <w:r w:rsidR="00A17E62">
        <w:rPr>
          <w:rFonts w:ascii="Calibri" w:hAnsi="Calibri" w:cs="Calibri"/>
          <w:sz w:val="40"/>
          <w:szCs w:val="40"/>
          <w:lang w:val="en"/>
        </w:rPr>
        <w:t xml:space="preserve"> will less</w:t>
      </w:r>
    </w:p>
    <w:p w14:paraId="3D28909B" w14:textId="77777777" w:rsidR="00A17E62" w:rsidRDefault="00A17E62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process and results are well documented </w:t>
      </w:r>
    </w:p>
    <w:p w14:paraId="58406F16" w14:textId="77777777" w:rsidR="00A17E62" w:rsidRDefault="00A17E62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phases are processed and completed one at the time </w:t>
      </w:r>
    </w:p>
    <w:p w14:paraId="3AF28498" w14:textId="77777777" w:rsidR="00A17E62" w:rsidRDefault="00A17E62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clearly defined stages </w:t>
      </w:r>
    </w:p>
    <w:p w14:paraId="04D5A0C0" w14:textId="77777777" w:rsidR="00A17E62" w:rsidRPr="008000A3" w:rsidRDefault="00A17E62" w:rsidP="008000A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easy to arrange tasks</w:t>
      </w:r>
      <w:r w:rsidRPr="008000A3"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12849DF3" w14:textId="77777777" w:rsidR="00A17E62" w:rsidRDefault="00A17E62" w:rsidP="00212F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Disadvantages of waterfall model </w:t>
      </w:r>
    </w:p>
    <w:p w14:paraId="04AC2F99" w14:textId="77777777" w:rsidR="00A17E62" w:rsidRDefault="00A17E62" w:rsidP="00A17E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high amounts of risk uncertainty</w:t>
      </w:r>
    </w:p>
    <w:p w14:paraId="5CAABC86" w14:textId="77777777" w:rsidR="00A17E62" w:rsidRDefault="00A17E62" w:rsidP="00A17E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not good model for complex and objects-oriented </w:t>
      </w:r>
      <w:r>
        <w:rPr>
          <w:rFonts w:ascii="Calibri" w:hAnsi="Calibri" w:cs="Calibri"/>
          <w:sz w:val="40"/>
          <w:szCs w:val="40"/>
          <w:lang w:val="en"/>
        </w:rPr>
        <w:lastRenderedPageBreak/>
        <w:t>project</w:t>
      </w:r>
    </w:p>
    <w:p w14:paraId="1D0F4682" w14:textId="77777777" w:rsidR="00A17E62" w:rsidRDefault="00A17E62" w:rsidP="00A17E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requirement changes are not allowed </w:t>
      </w:r>
    </w:p>
    <w:p w14:paraId="6E10BD4B" w14:textId="77777777" w:rsidR="008000A3" w:rsidRDefault="00A17E62" w:rsidP="00A17E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total investment is more be</w:t>
      </w:r>
      <w:r w:rsidR="008000A3">
        <w:rPr>
          <w:rFonts w:ascii="Calibri" w:hAnsi="Calibri" w:cs="Calibri"/>
          <w:sz w:val="40"/>
          <w:szCs w:val="40"/>
          <w:lang w:val="en"/>
        </w:rPr>
        <w:t xml:space="preserve">cause time to take for rework on defect is time consuming to high investment </w:t>
      </w:r>
    </w:p>
    <w:p w14:paraId="133ADECF" w14:textId="77777777" w:rsidR="008000A3" w:rsidRDefault="008000A3" w:rsidP="00A17E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testing start only after the coding</w:t>
      </w:r>
    </w:p>
    <w:p w14:paraId="548268B7" w14:textId="77777777" w:rsidR="008000A3" w:rsidRDefault="008000A3" w:rsidP="00A17E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it is difficult progress within stages </w:t>
      </w:r>
    </w:p>
    <w:p w14:paraId="29F81331" w14:textId="77777777" w:rsidR="008000A3" w:rsidRDefault="008000A3" w:rsidP="008000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2D05090E" w14:textId="77777777" w:rsidR="008000A3" w:rsidRDefault="00D530FE" w:rsidP="008000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</w:t>
      </w:r>
      <w:r w:rsidR="00382925">
        <w:rPr>
          <w:rFonts w:ascii="Calibri" w:hAnsi="Calibri" w:cs="Calibri"/>
          <w:sz w:val="40"/>
          <w:szCs w:val="40"/>
          <w:lang w:val="en"/>
        </w:rPr>
        <w:t xml:space="preserve">.5 </w:t>
      </w:r>
      <w:r>
        <w:rPr>
          <w:rFonts w:ascii="Calibri" w:hAnsi="Calibri" w:cs="Calibri"/>
          <w:sz w:val="40"/>
          <w:szCs w:val="40"/>
          <w:lang w:val="en"/>
        </w:rPr>
        <w:t xml:space="preserve">  write phases of Spiral model </w:t>
      </w:r>
    </w:p>
    <w:p w14:paraId="35393827" w14:textId="77777777" w:rsidR="00F41A9F" w:rsidRDefault="00EE532C" w:rsidP="00F41A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Planning = determination of objectives,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alternatives</w:t>
      </w:r>
      <w:proofErr w:type="gramEnd"/>
      <w:r w:rsidR="00F41A9F">
        <w:rPr>
          <w:rFonts w:ascii="Calibri" w:hAnsi="Calibri" w:cs="Calibri"/>
          <w:sz w:val="40"/>
          <w:szCs w:val="40"/>
          <w:lang w:val="en"/>
        </w:rPr>
        <w:t xml:space="preserve"> and constraints </w:t>
      </w:r>
    </w:p>
    <w:p w14:paraId="6F2BF061" w14:textId="77777777" w:rsidR="00F41A9F" w:rsidRDefault="00F41A9F" w:rsidP="00F41A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Risk analysis = analysis of alternatives/resolution pf risk</w:t>
      </w:r>
    </w:p>
    <w:p w14:paraId="03B1ACA2" w14:textId="65AE4AC8" w:rsidR="00F41A9F" w:rsidRDefault="00F41A9F" w:rsidP="00F41A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Engineering = development of the “next level” product </w:t>
      </w:r>
    </w:p>
    <w:p w14:paraId="52386BD6" w14:textId="77777777" w:rsidR="008F311D" w:rsidRDefault="00F41A9F" w:rsidP="00F41A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Customer evaluation = assessment of the resu</w:t>
      </w:r>
      <w:r w:rsidR="008F311D">
        <w:rPr>
          <w:rFonts w:ascii="Calibri" w:hAnsi="Calibri" w:cs="Calibri"/>
          <w:sz w:val="40"/>
          <w:szCs w:val="40"/>
          <w:lang w:val="en"/>
        </w:rPr>
        <w:t xml:space="preserve">lts of engineering </w:t>
      </w:r>
    </w:p>
    <w:p w14:paraId="598DD84B" w14:textId="77777777" w:rsidR="008F311D" w:rsidRDefault="008F311D" w:rsidP="00212F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Application </w:t>
      </w:r>
    </w:p>
    <w:p w14:paraId="31AF9023" w14:textId="77777777" w:rsidR="008F311D" w:rsidRDefault="008F311D" w:rsidP="008F31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 xml:space="preserve">For medium to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high risk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project </w:t>
      </w:r>
    </w:p>
    <w:p w14:paraId="37394EDB" w14:textId="77777777" w:rsidR="008F311D" w:rsidRDefault="008F311D" w:rsidP="008F31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Significant change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are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expected in the product during development cycle </w:t>
      </w:r>
    </w:p>
    <w:p w14:paraId="2C92ED9E" w14:textId="77777777" w:rsidR="008F311D" w:rsidRDefault="008F311D" w:rsidP="008F31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When costs and there are a budget constraint and risk evaluation is important </w:t>
      </w:r>
    </w:p>
    <w:p w14:paraId="1BB299DF" w14:textId="77777777" w:rsidR="00441A96" w:rsidRDefault="008F311D" w:rsidP="008F31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Released in multiple version </w:t>
      </w:r>
    </w:p>
    <w:p w14:paraId="2DC5C0D3" w14:textId="77777777" w:rsidR="00441A96" w:rsidRDefault="00441A96" w:rsidP="00212F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Advantages of spiral model </w:t>
      </w:r>
    </w:p>
    <w:p w14:paraId="16833D11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Testing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in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done in every cycle before going to next cycle </w:t>
      </w:r>
    </w:p>
    <w:p w14:paraId="43CA638E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Changing requirement can be accommodated </w:t>
      </w:r>
    </w:p>
    <w:p w14:paraId="465A2922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Allow for the extensive use to prototypes</w:t>
      </w:r>
    </w:p>
    <w:p w14:paraId="0BE8E26F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Users see the system early </w:t>
      </w:r>
    </w:p>
    <w:p w14:paraId="00437114" w14:textId="77777777" w:rsidR="00441A96" w:rsidRDefault="00441A96" w:rsidP="00212F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Disadvantages of spiral model </w:t>
      </w:r>
    </w:p>
    <w:p w14:paraId="3655BAF2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Management is more complex </w:t>
      </w:r>
    </w:p>
    <w:p w14:paraId="11F1B5FA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Spiral may go indefinitely </w:t>
      </w:r>
    </w:p>
    <w:p w14:paraId="00DEF471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Process is complex</w:t>
      </w:r>
    </w:p>
    <w:p w14:paraId="04544482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Rechanges are not allowed in between in cycle </w:t>
      </w:r>
    </w:p>
    <w:p w14:paraId="2FD4DE36" w14:textId="77777777" w:rsidR="00B5002D" w:rsidRDefault="00B5002D" w:rsidP="00B500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End of project may not be known early </w:t>
      </w:r>
    </w:p>
    <w:p w14:paraId="145D7852" w14:textId="77777777" w:rsidR="00B5002D" w:rsidRDefault="00B5002D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60DDACE7" w14:textId="77777777" w:rsidR="00E964D6" w:rsidRDefault="00B5002D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Q.6 </w:t>
      </w:r>
      <w:r w:rsidR="00382925">
        <w:rPr>
          <w:rFonts w:ascii="Calibri" w:hAnsi="Calibri" w:cs="Calibri"/>
          <w:sz w:val="40"/>
          <w:szCs w:val="40"/>
          <w:lang w:val="en"/>
        </w:rPr>
        <w:t xml:space="preserve"> </w:t>
      </w:r>
      <w:r>
        <w:rPr>
          <w:rFonts w:ascii="Calibri" w:hAnsi="Calibri" w:cs="Calibri"/>
          <w:sz w:val="40"/>
          <w:szCs w:val="40"/>
          <w:lang w:val="en"/>
        </w:rPr>
        <w:t xml:space="preserve"> What is </w:t>
      </w:r>
      <w:r w:rsidR="00E964D6">
        <w:rPr>
          <w:rFonts w:ascii="Calibri" w:hAnsi="Calibri" w:cs="Calibri"/>
          <w:sz w:val="40"/>
          <w:szCs w:val="40"/>
          <w:lang w:val="en"/>
        </w:rPr>
        <w:t xml:space="preserve">Agile </w:t>
      </w:r>
      <w:r>
        <w:rPr>
          <w:rFonts w:ascii="Calibri" w:hAnsi="Calibri" w:cs="Calibri"/>
          <w:sz w:val="40"/>
          <w:szCs w:val="40"/>
          <w:lang w:val="en"/>
        </w:rPr>
        <w:t xml:space="preserve">methodology </w:t>
      </w:r>
    </w:p>
    <w:p w14:paraId="333F0A93" w14:textId="77777777" w:rsidR="00C04CEA" w:rsidRDefault="00E964D6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Agile SDLC model is combination of iterative and incremental process model </w:t>
      </w:r>
    </w:p>
    <w:p w14:paraId="148573BC" w14:textId="77777777" w:rsidR="00E964D6" w:rsidRDefault="00C04CEA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</w:t>
      </w:r>
      <w:r w:rsidR="00E964D6">
        <w:rPr>
          <w:rFonts w:ascii="Calibri" w:hAnsi="Calibri" w:cs="Calibri"/>
          <w:sz w:val="40"/>
          <w:szCs w:val="40"/>
          <w:lang w:val="en"/>
        </w:rPr>
        <w:t xml:space="preserve">rapid delivery software product </w:t>
      </w:r>
    </w:p>
    <w:p w14:paraId="5EB5ADF7" w14:textId="77777777" w:rsidR="00D43542" w:rsidRDefault="00E964D6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these build</w:t>
      </w:r>
      <w:r w:rsidR="00686CD7">
        <w:rPr>
          <w:rFonts w:ascii="Calibri" w:hAnsi="Calibri" w:cs="Calibri"/>
          <w:sz w:val="40"/>
          <w:szCs w:val="40"/>
          <w:lang w:val="en"/>
        </w:rPr>
        <w:t xml:space="preserve">s are </w:t>
      </w:r>
      <w:r>
        <w:rPr>
          <w:rFonts w:ascii="Calibri" w:hAnsi="Calibri" w:cs="Calibri"/>
          <w:sz w:val="40"/>
          <w:szCs w:val="40"/>
          <w:lang w:val="en"/>
        </w:rPr>
        <w:t xml:space="preserve">provided in iteration </w:t>
      </w:r>
    </w:p>
    <w:p w14:paraId="7ADFBF2F" w14:textId="77777777" w:rsidR="00D43542" w:rsidRDefault="00D43542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each iteration take time to 1 to 4 week</w:t>
      </w:r>
      <w:r w:rsidR="00686CD7">
        <w:rPr>
          <w:rFonts w:ascii="Calibri" w:hAnsi="Calibri" w:cs="Calibri"/>
          <w:sz w:val="40"/>
          <w:szCs w:val="40"/>
          <w:lang w:val="en"/>
        </w:rPr>
        <w:t xml:space="preserve">s </w:t>
      </w:r>
    </w:p>
    <w:p w14:paraId="74B661D6" w14:textId="77777777" w:rsidR="00C04CEA" w:rsidRDefault="00D43542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it divides the software into small increment builds this build are provided in iteration </w:t>
      </w:r>
      <w:r w:rsidR="00C04CEA">
        <w:rPr>
          <w:rFonts w:ascii="Calibri" w:hAnsi="Calibri" w:cs="Calibri"/>
          <w:sz w:val="40"/>
          <w:szCs w:val="40"/>
          <w:lang w:val="en"/>
        </w:rPr>
        <w:t xml:space="preserve">that means big project divides in small project </w:t>
      </w:r>
    </w:p>
    <w:p w14:paraId="13D44103" w14:textId="77777777" w:rsidR="00B5002D" w:rsidRDefault="00C04CEA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each iteration involves all team member working </w:t>
      </w:r>
      <w:r w:rsidR="00686CD7">
        <w:rPr>
          <w:rFonts w:ascii="Calibri" w:hAnsi="Calibri" w:cs="Calibri"/>
          <w:sz w:val="40"/>
          <w:szCs w:val="40"/>
          <w:lang w:val="en"/>
        </w:rPr>
        <w:t xml:space="preserve">on areas like planning, analysis, design, coding all working </w:t>
      </w:r>
      <w:r w:rsidR="00B5002D"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50CEC3B7" w14:textId="77777777" w:rsidR="00B5002D" w:rsidRDefault="00686CD7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after the release we check the feedback of deployed software </w:t>
      </w:r>
    </w:p>
    <w:p w14:paraId="27372317" w14:textId="77777777" w:rsidR="002E4223" w:rsidRDefault="00686CD7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if any enhancement </w:t>
      </w:r>
      <w:r w:rsidR="002E4223">
        <w:rPr>
          <w:rFonts w:ascii="Calibri" w:hAnsi="Calibri" w:cs="Calibri"/>
          <w:sz w:val="40"/>
          <w:szCs w:val="40"/>
          <w:lang w:val="en"/>
        </w:rPr>
        <w:t xml:space="preserve">needed in the </w:t>
      </w:r>
      <w:proofErr w:type="gramStart"/>
      <w:r w:rsidR="002E4223">
        <w:rPr>
          <w:rFonts w:ascii="Calibri" w:hAnsi="Calibri" w:cs="Calibri"/>
          <w:sz w:val="40"/>
          <w:szCs w:val="40"/>
          <w:lang w:val="en"/>
        </w:rPr>
        <w:t>project</w:t>
      </w:r>
      <w:proofErr w:type="gramEnd"/>
      <w:r w:rsidR="002E4223">
        <w:rPr>
          <w:rFonts w:ascii="Calibri" w:hAnsi="Calibri" w:cs="Calibri"/>
          <w:sz w:val="40"/>
          <w:szCs w:val="40"/>
          <w:lang w:val="en"/>
        </w:rPr>
        <w:t xml:space="preserve"> then it’s done and it’s re-released </w:t>
      </w:r>
    </w:p>
    <w:p w14:paraId="0949FA82" w14:textId="77777777" w:rsidR="00686CD7" w:rsidRDefault="00686CD7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761BF5D6" w14:textId="77777777" w:rsidR="003F1AFD" w:rsidRDefault="002E4223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Q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7  Explain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working methodology of agile model and </w:t>
      </w:r>
      <w:r>
        <w:rPr>
          <w:rFonts w:ascii="Calibri" w:hAnsi="Calibri" w:cs="Calibri"/>
          <w:sz w:val="40"/>
          <w:szCs w:val="40"/>
          <w:lang w:val="en"/>
        </w:rPr>
        <w:lastRenderedPageBreak/>
        <w:t>also write the pros and cons</w:t>
      </w:r>
    </w:p>
    <w:p w14:paraId="29B2FDD1" w14:textId="77777777" w:rsidR="002E4223" w:rsidRDefault="003F1AFD" w:rsidP="002E4223">
      <w:pPr>
        <w:widowControl w:val="0"/>
        <w:autoSpaceDE w:val="0"/>
        <w:autoSpaceDN w:val="0"/>
        <w:adjustRightInd w:val="0"/>
        <w:spacing w:after="200" w:line="276" w:lineRule="auto"/>
        <w:ind w:left="118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</w:t>
      </w:r>
      <w:r w:rsidR="002E4223">
        <w:rPr>
          <w:rFonts w:ascii="Calibri" w:hAnsi="Calibri" w:cs="Calibri"/>
          <w:sz w:val="40"/>
          <w:szCs w:val="40"/>
          <w:lang w:val="en"/>
        </w:rPr>
        <w:t xml:space="preserve">- Agile SDLC model is combination of iterative and incremental process model </w:t>
      </w:r>
    </w:p>
    <w:p w14:paraId="52C00421" w14:textId="77777777" w:rsidR="002E4223" w:rsidRDefault="002E4223" w:rsidP="002E4223">
      <w:pPr>
        <w:widowControl w:val="0"/>
        <w:autoSpaceDE w:val="0"/>
        <w:autoSpaceDN w:val="0"/>
        <w:adjustRightInd w:val="0"/>
        <w:spacing w:after="200" w:line="276" w:lineRule="auto"/>
        <w:ind w:left="82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-rapid delivery software product </w:t>
      </w:r>
    </w:p>
    <w:p w14:paraId="2B6B5196" w14:textId="77777777" w:rsidR="002E4223" w:rsidRDefault="002E4223" w:rsidP="002E4223">
      <w:pPr>
        <w:widowControl w:val="0"/>
        <w:autoSpaceDE w:val="0"/>
        <w:autoSpaceDN w:val="0"/>
        <w:adjustRightInd w:val="0"/>
        <w:spacing w:after="200" w:line="276" w:lineRule="auto"/>
        <w:ind w:left="82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these builds are provided in iteration </w:t>
      </w:r>
    </w:p>
    <w:p w14:paraId="4F25BB09" w14:textId="77777777" w:rsidR="000E2996" w:rsidRDefault="002E4223" w:rsidP="000E2996">
      <w:pPr>
        <w:widowControl w:val="0"/>
        <w:autoSpaceDE w:val="0"/>
        <w:autoSpaceDN w:val="0"/>
        <w:adjustRightInd w:val="0"/>
        <w:spacing w:after="200" w:line="276" w:lineRule="auto"/>
        <w:ind w:left="82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each iteration take time to 1 to 4 weeks </w:t>
      </w:r>
    </w:p>
    <w:p w14:paraId="75853669" w14:textId="77777777" w:rsidR="002E4223" w:rsidRDefault="000E2996" w:rsidP="000E2996">
      <w:pPr>
        <w:widowControl w:val="0"/>
        <w:autoSpaceDE w:val="0"/>
        <w:autoSpaceDN w:val="0"/>
        <w:adjustRightInd w:val="0"/>
        <w:spacing w:after="200" w:line="276" w:lineRule="auto"/>
        <w:ind w:left="82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</w:t>
      </w:r>
      <w:r w:rsidR="002E4223">
        <w:rPr>
          <w:rFonts w:ascii="Calibri" w:hAnsi="Calibri" w:cs="Calibri"/>
          <w:sz w:val="40"/>
          <w:szCs w:val="40"/>
          <w:lang w:val="en"/>
        </w:rPr>
        <w:t xml:space="preserve"> it divides the software into small increment builds this build are provided in iteration that means big project divides in small project </w:t>
      </w:r>
    </w:p>
    <w:p w14:paraId="12855ACD" w14:textId="77777777" w:rsidR="002E4223" w:rsidRDefault="002E4223" w:rsidP="002E4223">
      <w:pPr>
        <w:widowControl w:val="0"/>
        <w:autoSpaceDE w:val="0"/>
        <w:autoSpaceDN w:val="0"/>
        <w:adjustRightInd w:val="0"/>
        <w:spacing w:after="200" w:line="276" w:lineRule="auto"/>
        <w:ind w:left="82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each iteration involves all team member working on areas like planning, analysis, design, coding all working  </w:t>
      </w:r>
    </w:p>
    <w:p w14:paraId="20F9194E" w14:textId="77777777" w:rsidR="002E4223" w:rsidRDefault="002E4223" w:rsidP="002E4223">
      <w:pPr>
        <w:widowControl w:val="0"/>
        <w:autoSpaceDE w:val="0"/>
        <w:autoSpaceDN w:val="0"/>
        <w:adjustRightInd w:val="0"/>
        <w:spacing w:after="200" w:line="276" w:lineRule="auto"/>
        <w:ind w:left="82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after the release we check the feedback of deployed software </w:t>
      </w:r>
    </w:p>
    <w:p w14:paraId="0F4C8CF8" w14:textId="77777777" w:rsidR="00212F57" w:rsidRDefault="002E4223" w:rsidP="00212F57">
      <w:pPr>
        <w:widowControl w:val="0"/>
        <w:autoSpaceDE w:val="0"/>
        <w:autoSpaceDN w:val="0"/>
        <w:adjustRightInd w:val="0"/>
        <w:spacing w:after="200" w:line="276" w:lineRule="auto"/>
        <w:ind w:left="118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- if any enhancement needed in the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project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then it’s done and it’s re-released </w:t>
      </w:r>
    </w:p>
    <w:p w14:paraId="06C8D273" w14:textId="77777777" w:rsidR="003F1AFD" w:rsidRDefault="000E2996" w:rsidP="00212F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&gt; </w:t>
      </w:r>
      <w:r w:rsidR="003F1AFD">
        <w:rPr>
          <w:rFonts w:ascii="Calibri" w:hAnsi="Calibri" w:cs="Calibri"/>
          <w:sz w:val="40"/>
          <w:szCs w:val="40"/>
          <w:lang w:val="en"/>
        </w:rPr>
        <w:t xml:space="preserve">Advantage of agile model </w:t>
      </w:r>
    </w:p>
    <w:p w14:paraId="613E3CC6" w14:textId="77777777" w:rsidR="003F1AFD" w:rsidRDefault="003F1AFD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Frequent delivery</w:t>
      </w:r>
    </w:p>
    <w:p w14:paraId="2BAE5E35" w14:textId="77777777" w:rsidR="003F1AFD" w:rsidRDefault="003F1AFD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Face to face to communication with the customer </w:t>
      </w:r>
    </w:p>
    <w:p w14:paraId="5B60EEC5" w14:textId="77777777" w:rsidR="003F1AFD" w:rsidRDefault="003F1AFD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 xml:space="preserve">Less time </w:t>
      </w:r>
    </w:p>
    <w:p w14:paraId="30B4DB67" w14:textId="77777777" w:rsidR="003F1AFD" w:rsidRDefault="003F1AFD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Adaptability</w:t>
      </w:r>
    </w:p>
    <w:p w14:paraId="2551BE1C" w14:textId="77777777" w:rsidR="003F1AFD" w:rsidRDefault="003F1AFD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Promotes teamwork and cross training </w:t>
      </w:r>
    </w:p>
    <w:p w14:paraId="4BF6FAC8" w14:textId="77777777" w:rsidR="003F1AFD" w:rsidRDefault="003F1AFD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Suitable for fixed and changing requirement </w:t>
      </w:r>
    </w:p>
    <w:p w14:paraId="5CFFB6DA" w14:textId="77777777" w:rsidR="006A0C9A" w:rsidRDefault="006A0C9A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Resource requirement are minimum </w:t>
      </w:r>
    </w:p>
    <w:p w14:paraId="5916AE1F" w14:textId="77777777" w:rsidR="006A0C9A" w:rsidRDefault="006A0C9A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Easy to manage</w:t>
      </w:r>
    </w:p>
    <w:p w14:paraId="5622CECD" w14:textId="77777777" w:rsidR="006A0C9A" w:rsidRDefault="006A0C9A" w:rsidP="006A0C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Gives flexibility to developer </w:t>
      </w:r>
    </w:p>
    <w:p w14:paraId="10646BC3" w14:textId="77777777" w:rsidR="006A0C9A" w:rsidRDefault="006A0C9A" w:rsidP="00212F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Disadvantages of agile model </w:t>
      </w:r>
    </w:p>
    <w:p w14:paraId="7786D0C8" w14:textId="77777777" w:rsidR="006A0C9A" w:rsidRDefault="006A0C9A" w:rsidP="006A0C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Less documentation </w:t>
      </w:r>
    </w:p>
    <w:p w14:paraId="0A048AA9" w14:textId="77777777" w:rsidR="006A0C9A" w:rsidRDefault="006A0C9A" w:rsidP="006A0C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Maintenance problems </w:t>
      </w:r>
    </w:p>
    <w:p w14:paraId="6B482E90" w14:textId="77777777" w:rsidR="006A0C9A" w:rsidRDefault="006A0C9A" w:rsidP="006A0C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Not suitable for complex dependencies </w:t>
      </w:r>
    </w:p>
    <w:p w14:paraId="4B2F3ADB" w14:textId="77777777" w:rsidR="006A0C9A" w:rsidRDefault="006A0C9A" w:rsidP="006A0C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Transfer of technology to new member may be quite challenging </w:t>
      </w:r>
      <w:r w:rsidR="004131F1">
        <w:rPr>
          <w:rFonts w:ascii="Calibri" w:hAnsi="Calibri" w:cs="Calibri"/>
          <w:sz w:val="40"/>
          <w:szCs w:val="40"/>
          <w:lang w:val="en"/>
        </w:rPr>
        <w:t xml:space="preserve">due to lack of documents </w:t>
      </w:r>
    </w:p>
    <w:p w14:paraId="6DF1B6CD" w14:textId="77777777" w:rsidR="004131F1" w:rsidRDefault="004131F1" w:rsidP="004131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6CFECF1B" w14:textId="77777777" w:rsidR="004131F1" w:rsidRDefault="004131F1" w:rsidP="004131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Q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8  What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is SRS</w:t>
      </w:r>
    </w:p>
    <w:p w14:paraId="065C29BC" w14:textId="77777777" w:rsidR="004131F1" w:rsidRDefault="004131F1" w:rsidP="004131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Software requirement specification </w:t>
      </w:r>
    </w:p>
    <w:p w14:paraId="18B9CC91" w14:textId="77777777" w:rsidR="004131F1" w:rsidRDefault="004131F1" w:rsidP="004131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SRS complete description of the behavio</w:t>
      </w:r>
      <w:r w:rsidR="008429FE">
        <w:rPr>
          <w:rFonts w:ascii="Calibri" w:hAnsi="Calibri" w:cs="Calibri"/>
          <w:sz w:val="40"/>
          <w:szCs w:val="40"/>
          <w:lang w:val="en"/>
        </w:rPr>
        <w:t xml:space="preserve">r of the </w:t>
      </w:r>
      <w:r w:rsidR="008429FE">
        <w:rPr>
          <w:rFonts w:ascii="Calibri" w:hAnsi="Calibri" w:cs="Calibri"/>
          <w:sz w:val="40"/>
          <w:szCs w:val="40"/>
          <w:lang w:val="en"/>
        </w:rPr>
        <w:lastRenderedPageBreak/>
        <w:t>system to be developed</w:t>
      </w:r>
    </w:p>
    <w:p w14:paraId="2AE9A427" w14:textId="77777777" w:rsidR="008429FE" w:rsidRDefault="008429FE" w:rsidP="004131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Use case also known as functional requirement the SRS also contain non functional </w:t>
      </w:r>
    </w:p>
    <w:p w14:paraId="604B3EF6" w14:textId="77777777" w:rsidR="008429FE" w:rsidRDefault="008429FE" w:rsidP="004131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spellStart"/>
      <w:r>
        <w:rPr>
          <w:rFonts w:ascii="Calibri" w:hAnsi="Calibri" w:cs="Calibri"/>
          <w:sz w:val="40"/>
          <w:szCs w:val="40"/>
          <w:lang w:val="en"/>
        </w:rPr>
        <w:t>Non functional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known as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( performance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, quality , or design etc</w:t>
      </w:r>
      <w:r w:rsidR="00120E57">
        <w:rPr>
          <w:rFonts w:ascii="Calibri" w:hAnsi="Calibri" w:cs="Calibri"/>
          <w:sz w:val="40"/>
          <w:szCs w:val="40"/>
          <w:lang w:val="en"/>
        </w:rPr>
        <w:t xml:space="preserve">. </w:t>
      </w:r>
      <w:r w:rsidR="000B3924">
        <w:rPr>
          <w:rFonts w:ascii="Calibri" w:hAnsi="Calibri" w:cs="Calibri"/>
          <w:sz w:val="40"/>
          <w:szCs w:val="40"/>
          <w:lang w:val="en"/>
        </w:rPr>
        <w:t>)</w:t>
      </w:r>
    </w:p>
    <w:p w14:paraId="41BB588E" w14:textId="77777777" w:rsidR="000B3924" w:rsidRDefault="000B3924" w:rsidP="004131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In includes </w:t>
      </w:r>
      <w:r w:rsidR="00120E57">
        <w:rPr>
          <w:rFonts w:ascii="Calibri" w:hAnsi="Calibri" w:cs="Calibri"/>
          <w:sz w:val="40"/>
          <w:szCs w:val="40"/>
          <w:lang w:val="en"/>
        </w:rPr>
        <w:t xml:space="preserve">a set of use case that describe all the interactions that the users will have with software </w:t>
      </w:r>
    </w:p>
    <w:p w14:paraId="4B411CB9" w14:textId="77777777" w:rsidR="00120E57" w:rsidRDefault="00120E57" w:rsidP="004131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This standard describes possible structures and quality of a software requirement specification </w:t>
      </w:r>
    </w:p>
    <w:p w14:paraId="1BF7B695" w14:textId="77777777" w:rsidR="00120E57" w:rsidRDefault="00120E57" w:rsidP="00120E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09242FA6" w14:textId="77777777" w:rsidR="00B04534" w:rsidRDefault="00121990" w:rsidP="00120E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Q</w:t>
      </w:r>
      <w:r w:rsidR="00382925">
        <w:rPr>
          <w:rFonts w:ascii="Calibri" w:hAnsi="Calibri" w:cs="Calibri"/>
          <w:sz w:val="40"/>
          <w:szCs w:val="40"/>
          <w:lang w:val="en"/>
        </w:rPr>
        <w:t>.9</w:t>
      </w:r>
      <w:r>
        <w:rPr>
          <w:rFonts w:ascii="Calibri" w:hAnsi="Calibri" w:cs="Calibri"/>
          <w:sz w:val="40"/>
          <w:szCs w:val="40"/>
          <w:lang w:val="en"/>
        </w:rPr>
        <w:t xml:space="preserve">  What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is oops</w:t>
      </w:r>
    </w:p>
    <w:p w14:paraId="4C44ABA6" w14:textId="77777777" w:rsidR="00B04534" w:rsidRDefault="00B04534" w:rsidP="00B045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Object oriented programming </w:t>
      </w:r>
    </w:p>
    <w:p w14:paraId="0179EFED" w14:textId="77777777" w:rsidR="00B04534" w:rsidRDefault="00B04534" w:rsidP="00B045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Programming is like writing </w:t>
      </w:r>
    </w:p>
    <w:p w14:paraId="3DF60ACC" w14:textId="77777777" w:rsidR="00B04534" w:rsidRDefault="00B04534" w:rsidP="00B045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If you can write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demonstration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you can make a program</w:t>
      </w:r>
    </w:p>
    <w:p w14:paraId="23091AB1" w14:textId="77777777" w:rsidR="00FE3ABC" w:rsidRDefault="00B04534" w:rsidP="00B045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So, programming is also easy </w:t>
      </w:r>
      <w:r w:rsidR="00121990">
        <w:rPr>
          <w:rFonts w:ascii="Calibri" w:hAnsi="Calibri" w:cs="Calibri"/>
          <w:sz w:val="40"/>
          <w:szCs w:val="40"/>
          <w:lang w:val="en"/>
        </w:rPr>
        <w:t xml:space="preserve"> </w:t>
      </w:r>
      <w:r w:rsidR="00FE3ABC"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2F51AA6E" w14:textId="77777777" w:rsidR="00B04534" w:rsidRDefault="00FE3ABC" w:rsidP="00FE3A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Object oriented programming is way of writing the programs in organized way object are like a black box where data are hidden</w:t>
      </w:r>
    </w:p>
    <w:p w14:paraId="6B04054A" w14:textId="77777777" w:rsidR="000C4306" w:rsidRDefault="00B04534" w:rsidP="00FE3A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>Learning and practi</w:t>
      </w:r>
      <w:r w:rsidR="000C4306">
        <w:rPr>
          <w:rFonts w:ascii="Calibri" w:hAnsi="Calibri" w:cs="Calibri"/>
          <w:sz w:val="40"/>
          <w:szCs w:val="40"/>
          <w:lang w:val="en"/>
        </w:rPr>
        <w:t>c</w:t>
      </w:r>
      <w:r>
        <w:rPr>
          <w:rFonts w:ascii="Calibri" w:hAnsi="Calibri" w:cs="Calibri"/>
          <w:sz w:val="40"/>
          <w:szCs w:val="40"/>
          <w:lang w:val="en"/>
        </w:rPr>
        <w:t xml:space="preserve">e </w:t>
      </w:r>
      <w:r w:rsidR="000C4306">
        <w:rPr>
          <w:rFonts w:ascii="Calibri" w:hAnsi="Calibri" w:cs="Calibri"/>
          <w:sz w:val="40"/>
          <w:szCs w:val="40"/>
          <w:lang w:val="en"/>
        </w:rPr>
        <w:t xml:space="preserve">is necessary </w:t>
      </w:r>
    </w:p>
    <w:p w14:paraId="144BE517" w14:textId="77777777" w:rsidR="000C4306" w:rsidRDefault="000C4306" w:rsidP="000C4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</w:t>
      </w:r>
      <w:r w:rsidR="00382925">
        <w:rPr>
          <w:rFonts w:ascii="Calibri" w:hAnsi="Calibri" w:cs="Calibri"/>
          <w:sz w:val="40"/>
          <w:szCs w:val="40"/>
          <w:lang w:val="en"/>
        </w:rPr>
        <w:t>.10</w:t>
      </w:r>
      <w:r>
        <w:rPr>
          <w:rFonts w:ascii="Calibri" w:hAnsi="Calibri" w:cs="Calibri"/>
          <w:sz w:val="40"/>
          <w:szCs w:val="40"/>
          <w:lang w:val="en"/>
        </w:rPr>
        <w:t xml:space="preserve">   Write the basic concepts of oops</w:t>
      </w:r>
    </w:p>
    <w:p w14:paraId="3EA06AEA" w14:textId="77777777" w:rsidR="000C4306" w:rsidRDefault="0009601E" w:rsidP="000C4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1) class</w:t>
      </w:r>
    </w:p>
    <w:p w14:paraId="2B325865" w14:textId="77777777" w:rsidR="0009601E" w:rsidRDefault="0009601E" w:rsidP="000C4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2) object</w:t>
      </w:r>
    </w:p>
    <w:p w14:paraId="4575D5CF" w14:textId="77777777" w:rsidR="0009601E" w:rsidRDefault="0009601E" w:rsidP="000C4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3) inheritance</w:t>
      </w:r>
    </w:p>
    <w:p w14:paraId="54984C1A" w14:textId="77777777" w:rsidR="0009601E" w:rsidRDefault="0009601E" w:rsidP="000C4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4) polymorphism</w:t>
      </w:r>
    </w:p>
    <w:p w14:paraId="71AC5C7B" w14:textId="77777777" w:rsidR="0009601E" w:rsidRDefault="0009601E" w:rsidP="0009601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Over ridding</w:t>
      </w:r>
    </w:p>
    <w:p w14:paraId="7C64CF1E" w14:textId="77777777" w:rsidR="0009601E" w:rsidRDefault="0009601E" w:rsidP="0009601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Over loading</w:t>
      </w:r>
    </w:p>
    <w:p w14:paraId="426ABC97" w14:textId="77777777" w:rsidR="0009601E" w:rsidRDefault="0009601E" w:rsidP="0009601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5) Encapsulation</w:t>
      </w:r>
    </w:p>
    <w:p w14:paraId="13D1CF17" w14:textId="77777777" w:rsidR="0009601E" w:rsidRDefault="0009601E" w:rsidP="0009601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6) </w:t>
      </w:r>
      <w:r w:rsidR="00FE09B4">
        <w:rPr>
          <w:rFonts w:ascii="Calibri" w:hAnsi="Calibri" w:cs="Calibri"/>
          <w:sz w:val="40"/>
          <w:szCs w:val="40"/>
          <w:lang w:val="en"/>
        </w:rPr>
        <w:t xml:space="preserve">Abstraction </w:t>
      </w:r>
    </w:p>
    <w:p w14:paraId="73025DD9" w14:textId="77777777" w:rsidR="00B37A19" w:rsidRDefault="00FE09B4" w:rsidP="00FE09B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This all is basic concepts of oops</w:t>
      </w:r>
    </w:p>
    <w:p w14:paraId="3CD74C63" w14:textId="77777777" w:rsidR="00B37A19" w:rsidRDefault="00B37A19" w:rsidP="00B37A1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2A9A43DD" w14:textId="77777777" w:rsidR="00B37A19" w:rsidRDefault="00B37A19" w:rsidP="00B37A1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Q</w:t>
      </w:r>
      <w:r w:rsidR="00382925">
        <w:rPr>
          <w:rFonts w:ascii="Calibri" w:hAnsi="Calibri" w:cs="Calibri"/>
          <w:sz w:val="40"/>
          <w:szCs w:val="40"/>
          <w:lang w:val="en"/>
        </w:rPr>
        <w:t>.11</w:t>
      </w:r>
      <w:r>
        <w:rPr>
          <w:rFonts w:ascii="Calibri" w:hAnsi="Calibri" w:cs="Calibri"/>
          <w:sz w:val="40"/>
          <w:szCs w:val="40"/>
          <w:lang w:val="en"/>
        </w:rPr>
        <w:t xml:space="preserve">  What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is class </w:t>
      </w:r>
    </w:p>
    <w:p w14:paraId="7B2A3D37" w14:textId="77777777" w:rsidR="00B37A19" w:rsidRDefault="00B37A19" w:rsidP="00B37A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Class is collection of data member and member function </w:t>
      </w:r>
    </w:p>
    <w:p w14:paraId="1E7B4F35" w14:textId="77777777" w:rsidR="00B37A19" w:rsidRDefault="00B37A19" w:rsidP="00B37A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Blueprint for an object </w:t>
      </w:r>
    </w:p>
    <w:p w14:paraId="7B9A7134" w14:textId="77777777" w:rsidR="004121FD" w:rsidRDefault="009202FC" w:rsidP="00FE09B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Ex= class is making all function and data </w:t>
      </w:r>
      <w:r w:rsidR="004121FD">
        <w:rPr>
          <w:rFonts w:ascii="Calibri" w:hAnsi="Calibri" w:cs="Calibri"/>
          <w:sz w:val="40"/>
          <w:szCs w:val="40"/>
          <w:lang w:val="en"/>
        </w:rPr>
        <w:t xml:space="preserve">      </w:t>
      </w:r>
    </w:p>
    <w:p w14:paraId="6EF5C6A2" w14:textId="77777777" w:rsidR="004121FD" w:rsidRDefault="004121FD" w:rsidP="004121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65D220AC" w14:textId="77777777" w:rsidR="00FE09B4" w:rsidRPr="009202FC" w:rsidRDefault="00FE09B4" w:rsidP="004121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 w:rsidRPr="009202FC">
        <w:rPr>
          <w:rFonts w:ascii="Calibri" w:hAnsi="Calibri" w:cs="Calibri"/>
          <w:sz w:val="40"/>
          <w:szCs w:val="40"/>
          <w:lang w:val="en"/>
        </w:rPr>
        <w:t>Q</w:t>
      </w:r>
      <w:r w:rsidR="00382925">
        <w:rPr>
          <w:rFonts w:ascii="Calibri" w:hAnsi="Calibri" w:cs="Calibri"/>
          <w:sz w:val="40"/>
          <w:szCs w:val="40"/>
          <w:lang w:val="en"/>
        </w:rPr>
        <w:t>.12</w:t>
      </w:r>
      <w:r w:rsidRPr="009202FC">
        <w:rPr>
          <w:rFonts w:ascii="Calibri" w:hAnsi="Calibri" w:cs="Calibri"/>
          <w:sz w:val="40"/>
          <w:szCs w:val="40"/>
          <w:lang w:val="en"/>
        </w:rPr>
        <w:t xml:space="preserve">  What</w:t>
      </w:r>
      <w:proofErr w:type="gramEnd"/>
      <w:r w:rsidRPr="009202FC">
        <w:rPr>
          <w:rFonts w:ascii="Calibri" w:hAnsi="Calibri" w:cs="Calibri"/>
          <w:sz w:val="40"/>
          <w:szCs w:val="40"/>
          <w:lang w:val="en"/>
        </w:rPr>
        <w:t xml:space="preserve"> is object </w:t>
      </w:r>
    </w:p>
    <w:p w14:paraId="493C4F02" w14:textId="77777777" w:rsidR="004121FD" w:rsidRDefault="00FE09B4" w:rsidP="004121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Object give permission to a</w:t>
      </w:r>
      <w:r w:rsidR="00B37A19">
        <w:rPr>
          <w:rFonts w:ascii="Calibri" w:hAnsi="Calibri" w:cs="Calibri"/>
          <w:sz w:val="40"/>
          <w:szCs w:val="40"/>
          <w:lang w:val="en"/>
        </w:rPr>
        <w:t>c</w:t>
      </w:r>
      <w:r>
        <w:rPr>
          <w:rFonts w:ascii="Calibri" w:hAnsi="Calibri" w:cs="Calibri"/>
          <w:sz w:val="40"/>
          <w:szCs w:val="40"/>
          <w:lang w:val="en"/>
        </w:rPr>
        <w:t>ces</w:t>
      </w:r>
      <w:r w:rsidR="00B37A19">
        <w:rPr>
          <w:rFonts w:ascii="Calibri" w:hAnsi="Calibri" w:cs="Calibri"/>
          <w:sz w:val="40"/>
          <w:szCs w:val="40"/>
          <w:lang w:val="en"/>
        </w:rPr>
        <w:t xml:space="preserve">s functionality of class </w:t>
      </w:r>
    </w:p>
    <w:p w14:paraId="29AFE87A" w14:textId="77777777" w:rsidR="004121FD" w:rsidRDefault="004121FD" w:rsidP="004121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5C76679C" w14:textId="77777777" w:rsidR="004121FD" w:rsidRDefault="004121FD" w:rsidP="004121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Q</w:t>
      </w:r>
      <w:r w:rsidR="00212F57">
        <w:rPr>
          <w:rFonts w:ascii="Calibri" w:hAnsi="Calibri" w:cs="Calibri"/>
          <w:sz w:val="40"/>
          <w:szCs w:val="40"/>
          <w:lang w:val="en"/>
        </w:rPr>
        <w:t>.13</w:t>
      </w:r>
      <w:r>
        <w:rPr>
          <w:rFonts w:ascii="Calibri" w:hAnsi="Calibri" w:cs="Calibri"/>
          <w:sz w:val="40"/>
          <w:szCs w:val="40"/>
          <w:lang w:val="en"/>
        </w:rPr>
        <w:t xml:space="preserve">  What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is Inheritance</w:t>
      </w:r>
    </w:p>
    <w:p w14:paraId="4571BCF7" w14:textId="77777777" w:rsidR="004121FD" w:rsidRDefault="004121FD" w:rsidP="004121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Making class from an existing class. Deriving the attribute of some other class</w:t>
      </w:r>
    </w:p>
    <w:p w14:paraId="376B1BC9" w14:textId="77777777" w:rsidR="004121FD" w:rsidRDefault="004121FD" w:rsidP="004121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Inheritance means that one class inheritance the characteristics of other class. this is also called a “is a relationship” </w:t>
      </w:r>
    </w:p>
    <w:p w14:paraId="2315AF82" w14:textId="77777777" w:rsidR="00212F57" w:rsidRPr="00212F57" w:rsidRDefault="00B941C1" w:rsidP="00212F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Ex         grandparent </w:t>
      </w:r>
    </w:p>
    <w:p w14:paraId="11FADEA1" w14:textId="77777777" w:rsidR="002E4223" w:rsidRPr="002E4223" w:rsidRDefault="00B941C1" w:rsidP="00B941C1">
      <w:pPr>
        <w:widowControl w:val="0"/>
        <w:autoSpaceDE w:val="0"/>
        <w:autoSpaceDN w:val="0"/>
        <w:adjustRightInd w:val="0"/>
        <w:spacing w:after="200" w:line="276" w:lineRule="auto"/>
        <w:ind w:left="82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|</w:t>
      </w:r>
    </w:p>
    <w:p w14:paraId="603B7624" w14:textId="77777777" w:rsidR="002E4223" w:rsidRDefault="00B941C1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Parent </w:t>
      </w:r>
    </w:p>
    <w:p w14:paraId="643030FF" w14:textId="77777777" w:rsidR="00B941C1" w:rsidRDefault="00B941C1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|</w:t>
      </w:r>
    </w:p>
    <w:p w14:paraId="27D49263" w14:textId="77777777" w:rsidR="00B941C1" w:rsidRDefault="00B941C1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Child</w:t>
      </w:r>
    </w:p>
    <w:p w14:paraId="21009B16" w14:textId="77777777" w:rsidR="00B941C1" w:rsidRDefault="00B941C1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Q</w:t>
      </w:r>
      <w:r w:rsidR="00212F57">
        <w:rPr>
          <w:rFonts w:ascii="Calibri" w:hAnsi="Calibri" w:cs="Calibri"/>
          <w:sz w:val="40"/>
          <w:szCs w:val="40"/>
          <w:lang w:val="en"/>
        </w:rPr>
        <w:t>.14</w:t>
      </w:r>
      <w:r>
        <w:rPr>
          <w:rFonts w:ascii="Calibri" w:hAnsi="Calibri" w:cs="Calibri"/>
          <w:sz w:val="40"/>
          <w:szCs w:val="40"/>
          <w:lang w:val="en"/>
        </w:rPr>
        <w:t xml:space="preserve"> </w:t>
      </w:r>
      <w:r w:rsidR="00FE71C4">
        <w:rPr>
          <w:rFonts w:ascii="Calibri" w:hAnsi="Calibri" w:cs="Calibri"/>
          <w:sz w:val="40"/>
          <w:szCs w:val="40"/>
          <w:lang w:val="en"/>
        </w:rPr>
        <w:t xml:space="preserve"> </w:t>
      </w:r>
      <w:r>
        <w:rPr>
          <w:rFonts w:ascii="Calibri" w:hAnsi="Calibri" w:cs="Calibri"/>
          <w:sz w:val="40"/>
          <w:szCs w:val="40"/>
          <w:lang w:val="en"/>
        </w:rPr>
        <w:t>What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is </w:t>
      </w:r>
      <w:r w:rsidR="00FE71C4">
        <w:rPr>
          <w:rFonts w:ascii="Calibri" w:hAnsi="Calibri" w:cs="Calibri"/>
          <w:sz w:val="40"/>
          <w:szCs w:val="40"/>
          <w:lang w:val="en"/>
        </w:rPr>
        <w:t xml:space="preserve">encapsulation </w:t>
      </w:r>
    </w:p>
    <w:p w14:paraId="2F4A5A88" w14:textId="77777777" w:rsidR="00FE71C4" w:rsidRDefault="00FE71C4" w:rsidP="00FE71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The process of wrapping the data in a single unit </w:t>
      </w:r>
      <w:r>
        <w:rPr>
          <w:rFonts w:ascii="Calibri" w:hAnsi="Calibri" w:cs="Calibri"/>
          <w:sz w:val="40"/>
          <w:szCs w:val="40"/>
          <w:lang w:val="en"/>
        </w:rPr>
        <w:lastRenderedPageBreak/>
        <w:t xml:space="preserve">to secure the data from outside world </w:t>
      </w:r>
    </w:p>
    <w:p w14:paraId="527FEE71" w14:textId="77777777" w:rsidR="00FE71C4" w:rsidRDefault="00FE71C4" w:rsidP="00FE71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In simple word data hiding from other and make it private</w:t>
      </w:r>
    </w:p>
    <w:p w14:paraId="10EB597E" w14:textId="77777777" w:rsidR="00FE71C4" w:rsidRDefault="00FE71C4" w:rsidP="00FE7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2FD4F497" w14:textId="77777777" w:rsidR="00FE71C4" w:rsidRDefault="00FE71C4" w:rsidP="00FE7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</w:t>
      </w:r>
      <w:r w:rsidR="00212F57">
        <w:rPr>
          <w:rFonts w:ascii="Calibri" w:hAnsi="Calibri" w:cs="Calibri"/>
          <w:sz w:val="40"/>
          <w:szCs w:val="40"/>
          <w:lang w:val="en"/>
        </w:rPr>
        <w:t>.15</w:t>
      </w:r>
      <w:r>
        <w:rPr>
          <w:rFonts w:ascii="Calibri" w:hAnsi="Calibri" w:cs="Calibri"/>
          <w:sz w:val="40"/>
          <w:szCs w:val="40"/>
          <w:lang w:val="en"/>
        </w:rPr>
        <w:t xml:space="preserve"> </w:t>
      </w:r>
      <w:r w:rsidR="00306C46">
        <w:rPr>
          <w:rFonts w:ascii="Calibri" w:hAnsi="Calibri" w:cs="Calibri"/>
          <w:sz w:val="40"/>
          <w:szCs w:val="40"/>
          <w:lang w:val="en"/>
        </w:rPr>
        <w:t xml:space="preserve">What is polymorphism </w:t>
      </w:r>
    </w:p>
    <w:p w14:paraId="17B81914" w14:textId="77777777" w:rsidR="00AD1EE7" w:rsidRDefault="00306C46" w:rsidP="00AD1EE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One name multiple form </w:t>
      </w:r>
    </w:p>
    <w:p w14:paraId="0CA6CE0A" w14:textId="77777777" w:rsidR="00AD1EE7" w:rsidRDefault="00AD1EE7" w:rsidP="00AD1EE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spellStart"/>
      <w:r>
        <w:rPr>
          <w:rFonts w:ascii="Calibri" w:hAnsi="Calibri" w:cs="Calibri"/>
          <w:sz w:val="40"/>
          <w:szCs w:val="40"/>
          <w:lang w:val="en"/>
        </w:rPr>
        <w:t>Over riding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= same name of function with parameter but definition will be different </w:t>
      </w:r>
    </w:p>
    <w:p w14:paraId="763B0AD4" w14:textId="77777777" w:rsidR="00AD1EE7" w:rsidRDefault="00AD1EE7" w:rsidP="00AD1EE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Over loading </w:t>
      </w:r>
    </w:p>
    <w:p w14:paraId="521B65DE" w14:textId="77777777" w:rsidR="006B3554" w:rsidRDefault="006B3554" w:rsidP="006B355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Function over loading =same name different parameter</w:t>
      </w:r>
    </w:p>
    <w:p w14:paraId="001FE36C" w14:textId="77777777" w:rsidR="006B3554" w:rsidRDefault="006B3554" w:rsidP="006B355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Constructor over loading = same constructor name but different parameter </w:t>
      </w:r>
    </w:p>
    <w:p w14:paraId="62645DAE" w14:textId="77777777" w:rsidR="006B3554" w:rsidRPr="00AD1EE7" w:rsidRDefault="006B3554" w:rsidP="006B355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Operator over loading = using the operator to add objects instead variable operands </w:t>
      </w:r>
    </w:p>
    <w:p w14:paraId="3F6AC5F0" w14:textId="77777777" w:rsidR="00387B47" w:rsidRPr="00B5002D" w:rsidRDefault="008F311D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 w:rsidRPr="00B5002D">
        <w:rPr>
          <w:rFonts w:ascii="Calibri" w:hAnsi="Calibri" w:cs="Calibri"/>
          <w:sz w:val="40"/>
          <w:szCs w:val="40"/>
          <w:lang w:val="en"/>
        </w:rPr>
        <w:t xml:space="preserve"> </w:t>
      </w:r>
      <w:r w:rsidR="00387B47" w:rsidRPr="00B5002D"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7E38555C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522FAE12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4C438B57" w14:textId="7BA818EC" w:rsidR="000B2D99" w:rsidRDefault="001E1C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noProof/>
          <w:sz w:val="40"/>
          <w:szCs w:val="40"/>
          <w:lang w:val="en"/>
        </w:rPr>
        <w:t>Q16 draw usecase</w:t>
      </w:r>
      <w:r w:rsidR="00554F4D">
        <w:rPr>
          <w:rFonts w:ascii="Calibri" w:hAnsi="Calibri" w:cs="Calibri"/>
          <w:noProof/>
          <w:sz w:val="40"/>
          <w:szCs w:val="40"/>
          <w:lang w:val="en"/>
        </w:rPr>
        <w:t xml:space="preserve"> on online book shopping </w:t>
      </w:r>
      <w:r w:rsidR="00074BC7">
        <w:rPr>
          <w:rFonts w:ascii="Calibri" w:hAnsi="Calibri" w:cs="Calibri"/>
          <w:sz w:val="40"/>
          <w:szCs w:val="40"/>
          <w:lang w:val="en"/>
        </w:rPr>
        <w:br w:type="textWrapping" w:clear="all"/>
      </w:r>
    </w:p>
    <w:p w14:paraId="564563F1" w14:textId="40FEAF8D" w:rsidR="000B2D99" w:rsidRDefault="00554F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noProof/>
          <w:sz w:val="40"/>
          <w:szCs w:val="40"/>
          <w:lang w:val="en"/>
        </w:rPr>
        <w:drawing>
          <wp:inline distT="0" distB="0" distL="0" distR="0" wp14:anchorId="05A190EA" wp14:editId="7CE55C29">
            <wp:extent cx="3706495" cy="67691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FE80" w14:textId="77777777" w:rsidR="000B2D99" w:rsidRDefault="000B2D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168B4833" w14:textId="0F5FB389" w:rsidR="000B2D99" w:rsidRDefault="00554F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17  draw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use</w:t>
      </w:r>
      <w:r w:rsidR="00BE2B2A">
        <w:rPr>
          <w:rFonts w:ascii="Calibri" w:hAnsi="Calibri" w:cs="Calibri"/>
          <w:sz w:val="40"/>
          <w:szCs w:val="40"/>
          <w:lang w:val="en"/>
        </w:rPr>
        <w:t xml:space="preserve"> </w:t>
      </w:r>
      <w:r>
        <w:rPr>
          <w:rFonts w:ascii="Calibri" w:hAnsi="Calibri" w:cs="Calibri"/>
          <w:sz w:val="40"/>
          <w:szCs w:val="40"/>
          <w:lang w:val="en"/>
        </w:rPr>
        <w:t>case</w:t>
      </w:r>
      <w:r w:rsidR="00BE2B2A">
        <w:rPr>
          <w:rFonts w:ascii="Calibri" w:hAnsi="Calibri" w:cs="Calibri"/>
          <w:sz w:val="40"/>
          <w:szCs w:val="40"/>
          <w:lang w:val="en"/>
        </w:rPr>
        <w:t xml:space="preserve"> on online bill payment system (Paytm)</w:t>
      </w:r>
      <w:r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785D7BE1" w14:textId="77777777" w:rsidR="00AF5B7C" w:rsidRDefault="00B50B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</w:t>
      </w:r>
      <w:r w:rsidR="00E65EE3">
        <w:rPr>
          <w:rFonts w:ascii="Calibri" w:hAnsi="Calibri" w:cs="Calibri"/>
          <w:sz w:val="40"/>
          <w:szCs w:val="40"/>
          <w:lang w:val="en"/>
        </w:rPr>
        <w:t xml:space="preserve"> </w:t>
      </w:r>
      <w:r w:rsidR="00AF5B7C">
        <w:rPr>
          <w:rFonts w:ascii="Calibri" w:hAnsi="Calibri" w:cs="Calibri"/>
          <w:sz w:val="40"/>
          <w:szCs w:val="40"/>
          <w:lang w:val="en"/>
        </w:rPr>
        <w:t xml:space="preserve">             </w:t>
      </w:r>
    </w:p>
    <w:p w14:paraId="35665F26" w14:textId="29A73393" w:rsidR="00AF5B7C" w:rsidRDefault="00D83D4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noProof/>
          <w:sz w:val="40"/>
          <w:szCs w:val="40"/>
          <w:lang w:val="en"/>
        </w:rPr>
        <w:drawing>
          <wp:inline distT="0" distB="0" distL="0" distR="0" wp14:anchorId="1EC4AFE5" wp14:editId="711DD6CC">
            <wp:extent cx="5097145" cy="56642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1AF2" w14:textId="77777777" w:rsidR="004B736B" w:rsidRDefault="004B73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335D0AC0" w14:textId="20C6400E" w:rsidR="00AF5B7C" w:rsidRDefault="00D83D4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 xml:space="preserve">Q18 draw use case on online shopping product using COD </w:t>
      </w:r>
    </w:p>
    <w:p w14:paraId="69A236CD" w14:textId="355F42D4" w:rsidR="00D83D45" w:rsidRDefault="00E81BF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noProof/>
          <w:sz w:val="40"/>
          <w:szCs w:val="40"/>
          <w:lang w:val="en"/>
        </w:rPr>
        <w:drawing>
          <wp:inline distT="0" distB="0" distL="0" distR="0" wp14:anchorId="22938A3F" wp14:editId="41B02989">
            <wp:extent cx="5943600" cy="6944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2857" w14:textId="61AB28FE" w:rsidR="00AF5B7C" w:rsidRDefault="00DA5F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 xml:space="preserve">Q19 Draw use case on online shopping product using payment gateway </w:t>
      </w:r>
    </w:p>
    <w:p w14:paraId="1D825B1D" w14:textId="6F7B911A" w:rsidR="00AF5B7C" w:rsidRDefault="00DA5F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noProof/>
          <w:sz w:val="40"/>
          <w:szCs w:val="40"/>
          <w:lang w:val="en"/>
        </w:rPr>
        <w:drawing>
          <wp:inline distT="0" distB="0" distL="0" distR="0" wp14:anchorId="727A7C2B" wp14:editId="6DA64710">
            <wp:extent cx="5920105" cy="69646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696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2248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46A5E738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65A4189F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63517E53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48682BF0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5F6A84B5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1471EA86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713ED731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12D25BB4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AF5B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5622"/>
    <w:multiLevelType w:val="hybridMultilevel"/>
    <w:tmpl w:val="FFFFFFFF"/>
    <w:lvl w:ilvl="0" w:tplc="D1A8B5CC">
      <w:start w:val="1"/>
      <w:numFmt w:val="bullet"/>
      <w:lvlText w:val=""/>
      <w:lvlJc w:val="left"/>
      <w:pPr>
        <w:ind w:left="336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" w15:restartNumberingAfterBreak="0">
    <w:nsid w:val="06B45D1D"/>
    <w:multiLevelType w:val="hybridMultilevel"/>
    <w:tmpl w:val="FFFFFFFF"/>
    <w:lvl w:ilvl="0" w:tplc="AC3E340E">
      <w:start w:val="1"/>
      <w:numFmt w:val="decimal"/>
      <w:lvlText w:val="%1)"/>
      <w:lvlJc w:val="left"/>
      <w:pPr>
        <w:ind w:left="19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6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2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28" w:hanging="180"/>
      </w:pPr>
      <w:rPr>
        <w:rFonts w:cs="Times New Roman"/>
      </w:rPr>
    </w:lvl>
  </w:abstractNum>
  <w:abstractNum w:abstractNumId="2" w15:restartNumberingAfterBreak="0">
    <w:nsid w:val="1191251E"/>
    <w:multiLevelType w:val="hybridMultilevel"/>
    <w:tmpl w:val="FFFFFFFF"/>
    <w:lvl w:ilvl="0" w:tplc="A90C9F74">
      <w:start w:val="6"/>
      <w:numFmt w:val="bullet"/>
      <w:lvlText w:val="-"/>
      <w:lvlJc w:val="left"/>
      <w:pPr>
        <w:ind w:left="1188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 w15:restartNumberingAfterBreak="0">
    <w:nsid w:val="229F6F70"/>
    <w:multiLevelType w:val="hybridMultilevel"/>
    <w:tmpl w:val="B47C9888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4" w15:restartNumberingAfterBreak="0">
    <w:nsid w:val="2F6866AC"/>
    <w:multiLevelType w:val="hybridMultilevel"/>
    <w:tmpl w:val="FFFFFFFF"/>
    <w:lvl w:ilvl="0" w:tplc="C6984B20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9278E"/>
    <w:multiLevelType w:val="hybridMultilevel"/>
    <w:tmpl w:val="FFFFFFFF"/>
    <w:lvl w:ilvl="0" w:tplc="94864444">
      <w:start w:val="1"/>
      <w:numFmt w:val="decimal"/>
      <w:lvlText w:val="%1)"/>
      <w:lvlJc w:val="left"/>
      <w:pPr>
        <w:ind w:left="19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6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2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28" w:hanging="180"/>
      </w:pPr>
      <w:rPr>
        <w:rFonts w:cs="Times New Roman"/>
      </w:rPr>
    </w:lvl>
  </w:abstractNum>
  <w:abstractNum w:abstractNumId="6" w15:restartNumberingAfterBreak="0">
    <w:nsid w:val="3D1C1756"/>
    <w:multiLevelType w:val="hybridMultilevel"/>
    <w:tmpl w:val="FFFFFFFF"/>
    <w:lvl w:ilvl="0" w:tplc="F29E2D44">
      <w:start w:val="1"/>
      <w:numFmt w:val="bullet"/>
      <w:lvlText w:val=""/>
      <w:lvlJc w:val="left"/>
      <w:pPr>
        <w:ind w:left="3000" w:hanging="384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6" w:hanging="360"/>
      </w:pPr>
      <w:rPr>
        <w:rFonts w:ascii="Wingdings" w:hAnsi="Wingdings" w:hint="default"/>
      </w:rPr>
    </w:lvl>
  </w:abstractNum>
  <w:abstractNum w:abstractNumId="7" w15:restartNumberingAfterBreak="0">
    <w:nsid w:val="4D0445E1"/>
    <w:multiLevelType w:val="hybridMultilevel"/>
    <w:tmpl w:val="FFFFFFFF"/>
    <w:lvl w:ilvl="0" w:tplc="8E1AEE26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83AF2"/>
    <w:multiLevelType w:val="hybridMultilevel"/>
    <w:tmpl w:val="FFFFFFFF"/>
    <w:lvl w:ilvl="0" w:tplc="0222117C">
      <w:start w:val="1"/>
      <w:numFmt w:val="bullet"/>
      <w:lvlText w:val=""/>
      <w:lvlJc w:val="left"/>
      <w:pPr>
        <w:ind w:left="2616" w:hanging="384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9" w15:restartNumberingAfterBreak="0">
    <w:nsid w:val="5D8206C6"/>
    <w:multiLevelType w:val="hybridMultilevel"/>
    <w:tmpl w:val="FFFFFFFF"/>
    <w:lvl w:ilvl="0" w:tplc="8C8E904C">
      <w:start w:val="1"/>
      <w:numFmt w:val="bullet"/>
      <w:lvlText w:val=""/>
      <w:lvlJc w:val="left"/>
      <w:pPr>
        <w:ind w:left="2652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10" w15:restartNumberingAfterBreak="0">
    <w:nsid w:val="603B7105"/>
    <w:multiLevelType w:val="hybridMultilevel"/>
    <w:tmpl w:val="FFFFFFFF"/>
    <w:lvl w:ilvl="0" w:tplc="D5A0DCB4">
      <w:start w:val="17"/>
      <w:numFmt w:val="bullet"/>
      <w:lvlText w:val=""/>
      <w:lvlJc w:val="left"/>
      <w:pPr>
        <w:ind w:left="78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3D1249E"/>
    <w:multiLevelType w:val="hybridMultilevel"/>
    <w:tmpl w:val="FFFFFFFF"/>
    <w:lvl w:ilvl="0" w:tplc="3F3E9300">
      <w:start w:val="1"/>
      <w:numFmt w:val="decimal"/>
      <w:lvlText w:val="(%1)"/>
      <w:lvlJc w:val="left"/>
      <w:pPr>
        <w:ind w:left="1692" w:hanging="864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4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0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  <w:rPr>
        <w:rFonts w:cs="Times New Roman"/>
      </w:rPr>
    </w:lvl>
  </w:abstractNum>
  <w:num w:numId="1" w16cid:durableId="1107627634">
    <w:abstractNumId w:val="2"/>
  </w:num>
  <w:num w:numId="2" w16cid:durableId="1359700347">
    <w:abstractNumId w:val="11"/>
  </w:num>
  <w:num w:numId="3" w16cid:durableId="1703746097">
    <w:abstractNumId w:val="5"/>
  </w:num>
  <w:num w:numId="4" w16cid:durableId="1991132282">
    <w:abstractNumId w:val="1"/>
  </w:num>
  <w:num w:numId="5" w16cid:durableId="804591670">
    <w:abstractNumId w:val="8"/>
  </w:num>
  <w:num w:numId="6" w16cid:durableId="2044863633">
    <w:abstractNumId w:val="6"/>
  </w:num>
  <w:num w:numId="7" w16cid:durableId="52967773">
    <w:abstractNumId w:val="0"/>
  </w:num>
  <w:num w:numId="8" w16cid:durableId="1706907662">
    <w:abstractNumId w:val="9"/>
  </w:num>
  <w:num w:numId="9" w16cid:durableId="1731612982">
    <w:abstractNumId w:val="4"/>
  </w:num>
  <w:num w:numId="10" w16cid:durableId="976448238">
    <w:abstractNumId w:val="7"/>
  </w:num>
  <w:num w:numId="11" w16cid:durableId="1770613064">
    <w:abstractNumId w:val="10"/>
  </w:num>
  <w:num w:numId="12" w16cid:durableId="1047725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E3"/>
    <w:rsid w:val="0001026E"/>
    <w:rsid w:val="00074BC7"/>
    <w:rsid w:val="0009601E"/>
    <w:rsid w:val="000B2D99"/>
    <w:rsid w:val="000B3924"/>
    <w:rsid w:val="000C4306"/>
    <w:rsid w:val="000E2996"/>
    <w:rsid w:val="00120E57"/>
    <w:rsid w:val="00121990"/>
    <w:rsid w:val="001E1C00"/>
    <w:rsid w:val="00212F57"/>
    <w:rsid w:val="002839BE"/>
    <w:rsid w:val="002E0D00"/>
    <w:rsid w:val="002E4223"/>
    <w:rsid w:val="00306C46"/>
    <w:rsid w:val="00382925"/>
    <w:rsid w:val="00387B47"/>
    <w:rsid w:val="003F1AFD"/>
    <w:rsid w:val="004121FD"/>
    <w:rsid w:val="00412FE7"/>
    <w:rsid w:val="004131F1"/>
    <w:rsid w:val="00441A96"/>
    <w:rsid w:val="0047590F"/>
    <w:rsid w:val="004B736B"/>
    <w:rsid w:val="00554F4D"/>
    <w:rsid w:val="00686CD7"/>
    <w:rsid w:val="00692E86"/>
    <w:rsid w:val="006A0C9A"/>
    <w:rsid w:val="006B3554"/>
    <w:rsid w:val="0078520C"/>
    <w:rsid w:val="008000A3"/>
    <w:rsid w:val="008429FE"/>
    <w:rsid w:val="008B1C79"/>
    <w:rsid w:val="008F311D"/>
    <w:rsid w:val="009202FC"/>
    <w:rsid w:val="00920A99"/>
    <w:rsid w:val="00965846"/>
    <w:rsid w:val="00A17E62"/>
    <w:rsid w:val="00A314C0"/>
    <w:rsid w:val="00AD1EE7"/>
    <w:rsid w:val="00AF5B7C"/>
    <w:rsid w:val="00B04534"/>
    <w:rsid w:val="00B37A19"/>
    <w:rsid w:val="00B5002D"/>
    <w:rsid w:val="00B50B56"/>
    <w:rsid w:val="00B66EB0"/>
    <w:rsid w:val="00B941C1"/>
    <w:rsid w:val="00BE2B2A"/>
    <w:rsid w:val="00C04CEA"/>
    <w:rsid w:val="00C6379F"/>
    <w:rsid w:val="00D0390E"/>
    <w:rsid w:val="00D43542"/>
    <w:rsid w:val="00D530FE"/>
    <w:rsid w:val="00D8399E"/>
    <w:rsid w:val="00D83D45"/>
    <w:rsid w:val="00DA5FBF"/>
    <w:rsid w:val="00DE64D2"/>
    <w:rsid w:val="00E65EE3"/>
    <w:rsid w:val="00E81BF4"/>
    <w:rsid w:val="00E964D6"/>
    <w:rsid w:val="00EC083D"/>
    <w:rsid w:val="00ED3502"/>
    <w:rsid w:val="00EE532C"/>
    <w:rsid w:val="00F3518A"/>
    <w:rsid w:val="00F41A9F"/>
    <w:rsid w:val="00FE09B4"/>
    <w:rsid w:val="00FE3ABC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2CF1A9"/>
  <w14:defaultImageDpi w14:val="0"/>
  <w15:docId w15:val="{488425FD-6A0D-4E04-8FC2-122F4F34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JAINISH DHORAJIYA</dc:creator>
  <cp:keywords/>
  <dc:description/>
  <cp:lastModifiedBy>JAINISH DHORAJIYA</cp:lastModifiedBy>
  <cp:revision>14</cp:revision>
  <dcterms:created xsi:type="dcterms:W3CDTF">2022-11-28T15:01:00Z</dcterms:created>
  <dcterms:modified xsi:type="dcterms:W3CDTF">2022-12-15T13:00:00Z</dcterms:modified>
</cp:coreProperties>
</file>