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1FC5904C" w:rsidR="00DE4789" w:rsidRPr="00C57D3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C57D3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8969D89" w14:textId="6468BBFB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01ADDF06" w:rsidR="00DE4789" w:rsidRPr="00C57D3B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C57D3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.30)</w:t>
      </w:r>
    </w:p>
    <w:p w14:paraId="6B6610F4" w14:textId="3E6DADD2" w:rsidR="00DE4789" w:rsidRP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Дано натуральное число. Определить номер цифры 8 в нем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считая от конца числа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такой цифры нет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ответом должно быть число 0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таких цифр в числе несколько – должен быть определен номер самой левой из них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793D8341" w14:textId="7303F9E9" w:rsid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проверки на дробность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равенство нулю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отрицательность чисел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 же на переполнение памяти числом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42D8E" w14:textId="3CAD51E2" w:rsid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число нам не подходит, то сразу выводим об этом сообщение и прекращаем работу программы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ACAFC" w14:textId="607CAF3F" w:rsid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выводим подряд цифры числа в столбец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нумеруя их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5BF674" w14:textId="5F46DD24" w:rsidR="00C57D3B" w:rsidRP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 помощью следующего цикла определяем остаток от деления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цифру с искомой</w:t>
      </w:r>
      <w:r w:rsidR="00B50B10" w:rsidRPr="00B50B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0B10">
        <w:rPr>
          <w:rFonts w:ascii="Times New Roman" w:hAnsi="Times New Roman" w:cs="Times New Roman"/>
          <w:sz w:val="28"/>
          <w:szCs w:val="28"/>
          <w:lang w:val="ru-RU"/>
        </w:rPr>
        <w:t>после чего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делим число на 10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бы повторить процесс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14698628" w14:textId="38880BF3" w:rsidR="00C57D3B" w:rsidRP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итоговом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только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последнее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записанное в цикле число для </w:t>
      </w:r>
      <w:r>
        <w:rPr>
          <w:rFonts w:ascii="Times New Roman" w:hAnsi="Times New Roman" w:cs="Times New Roman"/>
          <w:sz w:val="28"/>
          <w:szCs w:val="28"/>
          <w:lang w:val="en-US"/>
        </w:rPr>
        <w:t>founder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9023F" w14:textId="77777777" w:rsidR="00C57D3B" w:rsidRP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5DD84827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54F2A8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05D9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3487A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27E0205A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45E0BB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7D3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B3D12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num0;</w:t>
      </w:r>
    </w:p>
    <w:p w14:paraId="32F2E542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digit, position = 0, founder = 0, num2 = 0;</w:t>
      </w:r>
    </w:p>
    <w:p w14:paraId="2B51E96C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74A2EA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num0;</w:t>
      </w:r>
    </w:p>
    <w:p w14:paraId="159A93D9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269F15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(num0 &gt; 2147483647)</w:t>
      </w:r>
    </w:p>
    <w:p w14:paraId="72B1D742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2B9BF36B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"Переполнение памяти!"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60DD7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DDACE5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3ECB72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FB0BA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((num0 - </w:t>
      </w:r>
      <w:proofErr w:type="spell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(num0)) !=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0)</w:t>
      </w:r>
    </w:p>
    <w:p w14:paraId="11FBA105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7D5D014C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"Число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num0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является целым!"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07C18F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дробные числа не являются натуральными!"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997C04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3378309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AEB73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78C4C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num0;</w:t>
      </w:r>
    </w:p>
    <w:p w14:paraId="356DFA34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numfin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num0;</w:t>
      </w:r>
    </w:p>
    <w:p w14:paraId="57247861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2D2AF2C3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14:paraId="63AFEE4A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"Число 0 не является натуральным!"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5589B6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F90FC7C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32F425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CCF3C7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B0E5F1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077247CA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638BFF6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"Отрицательное число не является натуральным!"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292753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7D63E4B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120A45B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C4DFA1E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14:paraId="5681408A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95E0D9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DFC232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29B814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искомую цифру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87AEC8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490E7E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BDB776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3412D8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C3AE4D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"Разложим число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на разряды, начиная с конца (для наглядности)!"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2A4E8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CFF18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= number, position = 1; num2 &gt; 0; position++)</w:t>
      </w:r>
    </w:p>
    <w:p w14:paraId="67531901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F31AAB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num2%10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3141E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num2 /= 10;</w:t>
      </w:r>
    </w:p>
    <w:p w14:paraId="5437C8CB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F045C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F73DD9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"Позиция цифры в числе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0C948E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 1, founder = 0; number &gt; 0; position++)</w:t>
      </w:r>
    </w:p>
    <w:p w14:paraId="2CAC0CFD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B140F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BD6E9A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% 10) == digit)</w:t>
      </w:r>
    </w:p>
    <w:p w14:paraId="7148B3AD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21FAB9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founder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position;</w:t>
      </w:r>
    </w:p>
    <w:p w14:paraId="6B9C3CE2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C57D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D3B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89459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C00A0E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14:paraId="104E67E5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F4877F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EDBAC" w14:textId="77777777" w:rsidR="00C57D3B" w:rsidRP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(founder == 0)</w:t>
      </w:r>
    </w:p>
    <w:p w14:paraId="293E025E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EDA26C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"Искомая цифра 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в числе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найдена!"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7CE4A6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75C7EDB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27B8D7E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F0173B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"Самая левая позиция цифры: 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") начиная с конца (с права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лево)"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B800F5" w14:textId="77777777" w:rsidR="00C57D3B" w:rsidRDefault="00C57D3B" w:rsidP="00C5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1DF85D2" w14:textId="47099EA1" w:rsidR="004F2B38" w:rsidRDefault="00C57D3B" w:rsidP="00C57D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440B73A" w14:textId="77777777" w:rsidR="003625FD" w:rsidRDefault="003625FD" w:rsidP="003625FD">
      <w:pPr>
        <w:rPr>
          <w:rFonts w:ascii="Times New Roman" w:hAnsi="Times New Roman" w:cs="Times New Roman"/>
          <w:sz w:val="28"/>
          <w:szCs w:val="28"/>
        </w:rPr>
      </w:pPr>
    </w:p>
    <w:p w14:paraId="451B19F8" w14:textId="10F2E8F4" w:rsidR="005D3F24" w:rsidRPr="004F2B38" w:rsidRDefault="005D3F24" w:rsidP="004F2B38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71D4E1D1" w14:textId="5E759804" w:rsidR="003625FD" w:rsidRPr="00C57D3B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625FD"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530A9" w:rsidRPr="003530A9">
        <w:rPr>
          <w:rFonts w:ascii="Times New Roman" w:hAnsi="Times New Roman" w:cs="Times New Roman"/>
          <w:sz w:val="28"/>
          <w:szCs w:val="28"/>
          <w:lang w:val="ru-RU"/>
        </w:rPr>
        <w:t>217.323</w:t>
      </w:r>
    </w:p>
    <w:p w14:paraId="19D98D03" w14:textId="004D7A24" w:rsidR="003530A9" w:rsidRPr="003530A9" w:rsidRDefault="003625FD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530A9" w:rsidRPr="003530A9">
        <w:t xml:space="preserve"> </w:t>
      </w:r>
      <w:r w:rsidR="003530A9" w:rsidRPr="003530A9">
        <w:rPr>
          <w:rFonts w:ascii="Times New Roman" w:hAnsi="Times New Roman" w:cs="Times New Roman"/>
          <w:sz w:val="28"/>
          <w:szCs w:val="28"/>
          <w:lang w:val="ru-RU"/>
        </w:rPr>
        <w:t>Число 217.323 не является целым!</w:t>
      </w:r>
    </w:p>
    <w:p w14:paraId="3114080D" w14:textId="375378CB" w:rsidR="00AE2C30" w:rsidRPr="00AE2C30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Ответ: дробные числа не являются натуральными!</w:t>
      </w:r>
    </w:p>
    <w:p w14:paraId="48FAC8F0" w14:textId="184DC2B1" w:rsidR="00AE2C30" w:rsidRPr="003625FD" w:rsidRDefault="00AE2C30" w:rsidP="00AE2C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9B294" w14:textId="0AEF7349" w:rsidR="00DE4789" w:rsidRDefault="003530A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265FE9" wp14:editId="07B398EE">
            <wp:extent cx="5940425" cy="2955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CA10" w14:textId="2E98115B" w:rsidR="003530A9" w:rsidRPr="00C57D3B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-432</w:t>
      </w:r>
    </w:p>
    <w:p w14:paraId="1D93A999" w14:textId="08F011EE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530A9">
        <w:t xml:space="preserve">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Отрицательное число не является натуральным!</w:t>
      </w:r>
    </w:p>
    <w:p w14:paraId="7CEC92F3" w14:textId="1B6171E3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5ACFA9" wp14:editId="0BF2BABF">
            <wp:extent cx="5940425" cy="294599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D470" w14:textId="3540EB4A" w:rsidR="003530A9" w:rsidRPr="00C57D3B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12345678901</w:t>
      </w:r>
    </w:p>
    <w:p w14:paraId="0FFE9471" w14:textId="51767512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530A9">
        <w:t xml:space="preserve">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Переполнение памяти!</w:t>
      </w:r>
    </w:p>
    <w:p w14:paraId="4876110D" w14:textId="658D0EB6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7A3CB2" wp14:editId="26995A67">
            <wp:extent cx="5940425" cy="29613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50" w14:textId="29034D5D" w:rsidR="003530A9" w:rsidRPr="00C57D3B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42DEB12" w14:textId="7CAAAB44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530A9">
        <w:t xml:space="preserve">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Число 0 не является натуральным!</w:t>
      </w:r>
    </w:p>
    <w:p w14:paraId="3A79493D" w14:textId="0D3D3B2C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13CE3F" wp14:editId="79D95899">
            <wp:extent cx="5940425" cy="300056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43EF" w14:textId="29FBE570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12121212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искомая цифра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37EF57C7" w14:textId="77777777" w:rsidR="003530A9" w:rsidRDefault="003530A9" w:rsidP="00353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4C5F996" w14:textId="740730E0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№ | Число</w:t>
      </w:r>
    </w:p>
    <w:p w14:paraId="5A04AC68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1 | 2</w:t>
      </w:r>
    </w:p>
    <w:p w14:paraId="0057057A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2 | 1</w:t>
      </w:r>
    </w:p>
    <w:p w14:paraId="2579B7D1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3 | 2</w:t>
      </w:r>
    </w:p>
    <w:p w14:paraId="498DA3FE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4 | 1</w:t>
      </w:r>
    </w:p>
    <w:p w14:paraId="59D9320C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lastRenderedPageBreak/>
        <w:t>5 | 2</w:t>
      </w:r>
    </w:p>
    <w:p w14:paraId="7C61C9FA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6 | 1</w:t>
      </w:r>
    </w:p>
    <w:p w14:paraId="4E8E70EF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7 | 2</w:t>
      </w:r>
    </w:p>
    <w:p w14:paraId="498F5711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8 | 1</w:t>
      </w:r>
    </w:p>
    <w:p w14:paraId="1B0C03A4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F46399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Позиция цифры в числе: (0)</w:t>
      </w:r>
    </w:p>
    <w:p w14:paraId="0D43A5BF" w14:textId="589DC730" w:rsidR="003530A9" w:rsidRDefault="003530A9" w:rsidP="00353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Искомая цифра (3) в числе 12121212 не найдена!</w:t>
      </w:r>
    </w:p>
    <w:p w14:paraId="52EAFB6F" w14:textId="52EDB401" w:rsidR="003530A9" w:rsidRDefault="003530A9" w:rsidP="00353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0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1F60C2" wp14:editId="08F9E374">
            <wp:extent cx="5940425" cy="2952126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2EB" w14:textId="4F81ECA3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>234234234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искомая цифра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0A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216EC1" w14:textId="77777777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9500176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№ | Число</w:t>
      </w:r>
    </w:p>
    <w:p w14:paraId="0D551716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1 | 4</w:t>
      </w:r>
    </w:p>
    <w:p w14:paraId="14636D5A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2 | 3</w:t>
      </w:r>
    </w:p>
    <w:p w14:paraId="4566DEAD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3 | 2</w:t>
      </w:r>
    </w:p>
    <w:p w14:paraId="1679698B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4 | 4</w:t>
      </w:r>
    </w:p>
    <w:p w14:paraId="4AD2B30A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5 | 3</w:t>
      </w:r>
    </w:p>
    <w:p w14:paraId="102B73A8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6 | 2</w:t>
      </w:r>
    </w:p>
    <w:p w14:paraId="6E00B285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7 | 4</w:t>
      </w:r>
    </w:p>
    <w:p w14:paraId="2BCD84E4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8 | 3</w:t>
      </w:r>
    </w:p>
    <w:p w14:paraId="066FD9F3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9 | 2</w:t>
      </w:r>
    </w:p>
    <w:p w14:paraId="0C08FED2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472F7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>Позиция цифры в числе: (3) (6) (9)</w:t>
      </w:r>
    </w:p>
    <w:p w14:paraId="46600680" w14:textId="215B3BCF" w:rsid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Самая левая позиция цифры: (9) начиная с конца (с права </w:t>
      </w:r>
      <w:proofErr w:type="gramStart"/>
      <w:r w:rsidRPr="003530A9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3530A9">
        <w:rPr>
          <w:rFonts w:ascii="Times New Roman" w:hAnsi="Times New Roman" w:cs="Times New Roman"/>
          <w:sz w:val="28"/>
          <w:szCs w:val="28"/>
          <w:lang w:val="ru-RU"/>
        </w:rPr>
        <w:t xml:space="preserve"> лево)</w:t>
      </w:r>
    </w:p>
    <w:p w14:paraId="44123204" w14:textId="7274E08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0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D67D47" wp14:editId="10B91EFF">
            <wp:extent cx="5940425" cy="296745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423F0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30A9" w:rsidRPr="0035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530A9"/>
    <w:rsid w:val="003625FD"/>
    <w:rsid w:val="004F2B38"/>
    <w:rsid w:val="005D3F24"/>
    <w:rsid w:val="00AE2C30"/>
    <w:rsid w:val="00B171F1"/>
    <w:rsid w:val="00B50B10"/>
    <w:rsid w:val="00C57D3B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9</cp:revision>
  <dcterms:created xsi:type="dcterms:W3CDTF">2022-06-20T06:49:00Z</dcterms:created>
  <dcterms:modified xsi:type="dcterms:W3CDTF">2022-06-20T16:04:00Z</dcterms:modified>
</cp:coreProperties>
</file>