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CB30B" w14:textId="7714B879" w:rsidR="00DE4789" w:rsidRPr="00DE4789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#1</w:t>
      </w:r>
    </w:p>
    <w:p w14:paraId="18969D89" w14:textId="6468BBFB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25F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8CCBA29" w14:textId="0C0C2E69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Условие </w:t>
      </w:r>
      <w:proofErr w:type="gramStart"/>
      <w:r w:rsidRPr="00DE4789">
        <w:rPr>
          <w:rFonts w:ascii="Times New Roman" w:hAnsi="Times New Roman" w:cs="Times New Roman"/>
          <w:sz w:val="28"/>
          <w:szCs w:val="28"/>
          <w:lang w:val="ru-RU"/>
        </w:rPr>
        <w:t>задачи(</w:t>
      </w:r>
      <w:proofErr w:type="gramEnd"/>
      <w:r w:rsidR="003625FD" w:rsidRPr="003625FD">
        <w:rPr>
          <w:rFonts w:ascii="Times New Roman" w:hAnsi="Times New Roman" w:cs="Times New Roman"/>
          <w:sz w:val="28"/>
          <w:szCs w:val="28"/>
          <w:lang w:val="ru-RU"/>
        </w:rPr>
        <w:t>2.10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6610F4" w14:textId="25C56DC6" w:rsidR="00DE4789" w:rsidRPr="003625FD" w:rsidRDefault="003625FD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Дано двузначное число</w:t>
      </w:r>
      <w:r w:rsidRPr="003625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найти кол-во десятков и единиц в числе сумму и произведение цифр числа</w:t>
      </w:r>
      <w:r w:rsidRPr="003625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799558" w14:textId="122DCFE2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036C82EA" w14:textId="228F1DBC" w:rsidR="005D3F24" w:rsidRPr="003625FD" w:rsidRDefault="003625FD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Подсчитываем десятки в числе путем уменьшения числа на 10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увеличивания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случае работы с отрицательным числом)</w:t>
      </w:r>
      <w:r w:rsidRPr="003625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8CC87A" w14:textId="407BC0AA" w:rsidR="00DE4789" w:rsidRPr="003625FD" w:rsidRDefault="003625FD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Подсчитываем сумму</w:t>
      </w:r>
      <w:r w:rsidRPr="003625F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произведение цифр путем сложения</w:t>
      </w:r>
      <w:r w:rsidRPr="003625F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умножения на остаток от деления на 10</w:t>
      </w:r>
      <w:r w:rsidRPr="003625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1A74B" w14:textId="535130DD" w:rsidR="005D3F24" w:rsidRPr="005D3F24" w:rsidRDefault="005D3F24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B3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27B1526E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58B41815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00CBA78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5A4317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8CCBDB8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197190D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A9066D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//инициализация переменных и ручного ввода</w:t>
      </w:r>
    </w:p>
    <w:p w14:paraId="0B68636F" w14:textId="174578DE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=0, num2=0, num3=0;</w:t>
      </w:r>
    </w:p>
    <w:p w14:paraId="3EBB5904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52B111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5F9F02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num2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63F4A7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num3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AD9E36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9B348A" w14:textId="21ABC87C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//подсчет кол-ва десятков в числе (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единицами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будет выступать остаток)</w:t>
      </w:r>
    </w:p>
    <w:p w14:paraId="1B3B7172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7BD7B0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(num2 &gt;= 10)</w:t>
      </w:r>
    </w:p>
    <w:p w14:paraId="740E5A65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5AEBE43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num2 &gt;= 10; i++)</w:t>
      </w:r>
    </w:p>
    <w:p w14:paraId="7BC60DFE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813BA90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num2 = num2 - 10;</w:t>
      </w:r>
    </w:p>
    <w:p w14:paraId="27E918BB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34667F7F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B360280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20AE0C3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(num2 &lt;= 0)</w:t>
      </w:r>
    </w:p>
    <w:p w14:paraId="365D60C6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7564DCB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(num2 &lt;= (-10))</w:t>
      </w:r>
    </w:p>
    <w:p w14:paraId="04F331A0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0C3888B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num2 &lt;= (-10); i++)</w:t>
      </w:r>
    </w:p>
    <w:p w14:paraId="6859DF8F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AE27173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num2 = num2 + 10;</w:t>
      </w:r>
    </w:p>
    <w:p w14:paraId="3C2741C9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4913A345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16B7373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238AD09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3531D31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93C25C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"Кол-во десятков: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9409EE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"Кол-во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едениц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4DC660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C045B1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//Нахождение суммы и произведения чисел путем деления с остатком</w:t>
      </w:r>
    </w:p>
    <w:p w14:paraId="303E51AC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CFFA11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0)</w:t>
      </w:r>
    </w:p>
    <w:p w14:paraId="02B93C11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741FC25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% 10;</w:t>
      </w:r>
    </w:p>
    <w:p w14:paraId="5972D21D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/= 10;</w:t>
      </w:r>
    </w:p>
    <w:p w14:paraId="24F375A2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AF48C30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B2DA18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"Сумма цифр: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65773A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14:paraId="299BC1DE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(num3 != 0)</w:t>
      </w:r>
    </w:p>
    <w:p w14:paraId="57692B4D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8AF1803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3932A2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*= num3%10;</w:t>
      </w:r>
    </w:p>
    <w:p w14:paraId="5D586151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num3 = num3/10;</w:t>
      </w:r>
    </w:p>
    <w:p w14:paraId="229A52FE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56EA9B3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"Произведение цифр: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171002F" w14:textId="77777777" w:rsidR="003625FD" w:rsidRDefault="003625FD" w:rsidP="0036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51DF85D2" w14:textId="7720E1D7" w:rsidR="004F2B38" w:rsidRDefault="003625FD" w:rsidP="003625FD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440B73A" w14:textId="77777777" w:rsidR="003625FD" w:rsidRDefault="003625FD" w:rsidP="003625FD">
      <w:pPr>
        <w:rPr>
          <w:rFonts w:ascii="Times New Roman" w:hAnsi="Times New Roman" w:cs="Times New Roman"/>
          <w:sz w:val="28"/>
          <w:szCs w:val="28"/>
        </w:rPr>
      </w:pPr>
    </w:p>
    <w:p w14:paraId="451B19F8" w14:textId="10F2E8F4" w:rsidR="005D3F24" w:rsidRPr="004F2B38" w:rsidRDefault="005D3F24" w:rsidP="004F2B38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71D4E1D1" w14:textId="61870A3B" w:rsidR="003625FD" w:rsidRDefault="005D3F24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3625FD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3625FD">
        <w:rPr>
          <w:rFonts w:ascii="Times New Roman" w:hAnsi="Times New Roman" w:cs="Times New Roman"/>
          <w:sz w:val="28"/>
          <w:szCs w:val="28"/>
          <w:lang w:val="en-US"/>
        </w:rPr>
        <w:t>: 24</w:t>
      </w:r>
    </w:p>
    <w:p w14:paraId="14A064F5" w14:textId="6BE0E48B" w:rsidR="003625FD" w:rsidRDefault="003625FD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70D7D0" w14:textId="77777777" w:rsidR="00AE2C30" w:rsidRPr="00AE2C30" w:rsidRDefault="00AE2C30" w:rsidP="00AE2C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C30">
        <w:rPr>
          <w:rFonts w:ascii="Times New Roman" w:hAnsi="Times New Roman" w:cs="Times New Roman"/>
          <w:sz w:val="28"/>
          <w:szCs w:val="28"/>
          <w:lang w:val="ru-RU"/>
        </w:rPr>
        <w:t>Кол-во десятков: 2</w:t>
      </w:r>
    </w:p>
    <w:p w14:paraId="3114080D" w14:textId="77777777" w:rsidR="00AE2C30" w:rsidRPr="00AE2C30" w:rsidRDefault="00AE2C30" w:rsidP="00AE2C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C30">
        <w:rPr>
          <w:rFonts w:ascii="Times New Roman" w:hAnsi="Times New Roman" w:cs="Times New Roman"/>
          <w:sz w:val="28"/>
          <w:szCs w:val="28"/>
          <w:lang w:val="ru-RU"/>
        </w:rPr>
        <w:t xml:space="preserve">Кол-во </w:t>
      </w:r>
      <w:proofErr w:type="spellStart"/>
      <w:r w:rsidRPr="00AE2C30">
        <w:rPr>
          <w:rFonts w:ascii="Times New Roman" w:hAnsi="Times New Roman" w:cs="Times New Roman"/>
          <w:sz w:val="28"/>
          <w:szCs w:val="28"/>
          <w:lang w:val="ru-RU"/>
        </w:rPr>
        <w:t>едениц</w:t>
      </w:r>
      <w:proofErr w:type="spellEnd"/>
      <w:r w:rsidRPr="00AE2C30">
        <w:rPr>
          <w:rFonts w:ascii="Times New Roman" w:hAnsi="Times New Roman" w:cs="Times New Roman"/>
          <w:sz w:val="28"/>
          <w:szCs w:val="28"/>
          <w:lang w:val="ru-RU"/>
        </w:rPr>
        <w:t>: 4</w:t>
      </w:r>
    </w:p>
    <w:p w14:paraId="6885AB1E" w14:textId="77777777" w:rsidR="00AE2C30" w:rsidRPr="00AE2C30" w:rsidRDefault="00AE2C30" w:rsidP="00AE2C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2C30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AE2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2C30">
        <w:rPr>
          <w:rFonts w:ascii="Times New Roman" w:hAnsi="Times New Roman" w:cs="Times New Roman"/>
          <w:sz w:val="28"/>
          <w:szCs w:val="28"/>
          <w:lang w:val="en-US"/>
        </w:rPr>
        <w:t>цифр</w:t>
      </w:r>
      <w:proofErr w:type="spellEnd"/>
      <w:r w:rsidRPr="00AE2C30">
        <w:rPr>
          <w:rFonts w:ascii="Times New Roman" w:hAnsi="Times New Roman" w:cs="Times New Roman"/>
          <w:sz w:val="28"/>
          <w:szCs w:val="28"/>
          <w:lang w:val="en-US"/>
        </w:rPr>
        <w:t>: 6</w:t>
      </w:r>
    </w:p>
    <w:p w14:paraId="2DAC87CE" w14:textId="5DE583B6" w:rsidR="00AE2C30" w:rsidRDefault="00AE2C30" w:rsidP="00AE2C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2C30">
        <w:rPr>
          <w:rFonts w:ascii="Times New Roman" w:hAnsi="Times New Roman" w:cs="Times New Roman"/>
          <w:sz w:val="28"/>
          <w:szCs w:val="28"/>
          <w:lang w:val="en-US"/>
        </w:rPr>
        <w:t>Произведение</w:t>
      </w:r>
      <w:proofErr w:type="spellEnd"/>
      <w:r w:rsidRPr="00AE2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2C30">
        <w:rPr>
          <w:rFonts w:ascii="Times New Roman" w:hAnsi="Times New Roman" w:cs="Times New Roman"/>
          <w:sz w:val="28"/>
          <w:szCs w:val="28"/>
          <w:lang w:val="en-US"/>
        </w:rPr>
        <w:t>цифр</w:t>
      </w:r>
      <w:proofErr w:type="spellEnd"/>
      <w:r w:rsidRPr="00AE2C30">
        <w:rPr>
          <w:rFonts w:ascii="Times New Roman" w:hAnsi="Times New Roman" w:cs="Times New Roman"/>
          <w:sz w:val="28"/>
          <w:szCs w:val="28"/>
          <w:lang w:val="en-US"/>
        </w:rPr>
        <w:t>: 8</w:t>
      </w:r>
    </w:p>
    <w:p w14:paraId="48FAC8F0" w14:textId="4C2D8A5D" w:rsidR="00AE2C30" w:rsidRPr="003625FD" w:rsidRDefault="00AE2C30" w:rsidP="00AE2C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2C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21F13F" wp14:editId="40F224FF">
            <wp:extent cx="5940425" cy="2912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8AC4" w14:textId="4831B7EF" w:rsidR="00AE2C30" w:rsidRDefault="00AE2C30" w:rsidP="00AE2C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 Ввод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-44</w:t>
      </w:r>
    </w:p>
    <w:p w14:paraId="20258897" w14:textId="77777777" w:rsidR="00AE2C30" w:rsidRDefault="00AE2C30" w:rsidP="00AE2C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115C8C" w14:textId="77777777" w:rsidR="00AE2C30" w:rsidRPr="00AE2C30" w:rsidRDefault="00AE2C30" w:rsidP="00AE2C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C30">
        <w:rPr>
          <w:rFonts w:ascii="Times New Roman" w:hAnsi="Times New Roman" w:cs="Times New Roman"/>
          <w:sz w:val="28"/>
          <w:szCs w:val="28"/>
          <w:lang w:val="ru-RU"/>
        </w:rPr>
        <w:t>Кол-во десятков: 4</w:t>
      </w:r>
    </w:p>
    <w:p w14:paraId="1C1812D8" w14:textId="77777777" w:rsidR="00AE2C30" w:rsidRPr="00AE2C30" w:rsidRDefault="00AE2C30" w:rsidP="00AE2C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C30">
        <w:rPr>
          <w:rFonts w:ascii="Times New Roman" w:hAnsi="Times New Roman" w:cs="Times New Roman"/>
          <w:sz w:val="28"/>
          <w:szCs w:val="28"/>
          <w:lang w:val="ru-RU"/>
        </w:rPr>
        <w:t xml:space="preserve">Кол-во </w:t>
      </w:r>
      <w:proofErr w:type="spellStart"/>
      <w:r w:rsidRPr="00AE2C30">
        <w:rPr>
          <w:rFonts w:ascii="Times New Roman" w:hAnsi="Times New Roman" w:cs="Times New Roman"/>
          <w:sz w:val="28"/>
          <w:szCs w:val="28"/>
          <w:lang w:val="ru-RU"/>
        </w:rPr>
        <w:t>едениц</w:t>
      </w:r>
      <w:proofErr w:type="spellEnd"/>
      <w:r w:rsidRPr="00AE2C30">
        <w:rPr>
          <w:rFonts w:ascii="Times New Roman" w:hAnsi="Times New Roman" w:cs="Times New Roman"/>
          <w:sz w:val="28"/>
          <w:szCs w:val="28"/>
          <w:lang w:val="ru-RU"/>
        </w:rPr>
        <w:t>: -4</w:t>
      </w:r>
    </w:p>
    <w:p w14:paraId="6297B3D8" w14:textId="77777777" w:rsidR="00AE2C30" w:rsidRPr="00AE2C30" w:rsidRDefault="00AE2C30" w:rsidP="00AE2C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2C30">
        <w:rPr>
          <w:rFonts w:ascii="Times New Roman" w:hAnsi="Times New Roman" w:cs="Times New Roman"/>
          <w:sz w:val="28"/>
          <w:szCs w:val="28"/>
          <w:lang w:val="en-US"/>
        </w:rPr>
        <w:lastRenderedPageBreak/>
        <w:t>Сумма</w:t>
      </w:r>
      <w:proofErr w:type="spellEnd"/>
      <w:r w:rsidRPr="00AE2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2C30">
        <w:rPr>
          <w:rFonts w:ascii="Times New Roman" w:hAnsi="Times New Roman" w:cs="Times New Roman"/>
          <w:sz w:val="28"/>
          <w:szCs w:val="28"/>
          <w:lang w:val="en-US"/>
        </w:rPr>
        <w:t>цифр</w:t>
      </w:r>
      <w:proofErr w:type="spellEnd"/>
      <w:r w:rsidRPr="00AE2C30">
        <w:rPr>
          <w:rFonts w:ascii="Times New Roman" w:hAnsi="Times New Roman" w:cs="Times New Roman"/>
          <w:sz w:val="28"/>
          <w:szCs w:val="28"/>
          <w:lang w:val="en-US"/>
        </w:rPr>
        <w:t>: -8</w:t>
      </w:r>
    </w:p>
    <w:p w14:paraId="3BBD765E" w14:textId="70DB5B54" w:rsidR="00AE2C30" w:rsidRDefault="00AE2C30" w:rsidP="00AE2C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2C30">
        <w:rPr>
          <w:rFonts w:ascii="Times New Roman" w:hAnsi="Times New Roman" w:cs="Times New Roman"/>
          <w:sz w:val="28"/>
          <w:szCs w:val="28"/>
          <w:lang w:val="en-US"/>
        </w:rPr>
        <w:t>Произведение</w:t>
      </w:r>
      <w:proofErr w:type="spellEnd"/>
      <w:r w:rsidRPr="00AE2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2C30">
        <w:rPr>
          <w:rFonts w:ascii="Times New Roman" w:hAnsi="Times New Roman" w:cs="Times New Roman"/>
          <w:sz w:val="28"/>
          <w:szCs w:val="28"/>
          <w:lang w:val="en-US"/>
        </w:rPr>
        <w:t>цифр</w:t>
      </w:r>
      <w:proofErr w:type="spellEnd"/>
      <w:r w:rsidRPr="00AE2C30">
        <w:rPr>
          <w:rFonts w:ascii="Times New Roman" w:hAnsi="Times New Roman" w:cs="Times New Roman"/>
          <w:sz w:val="28"/>
          <w:szCs w:val="28"/>
          <w:lang w:val="en-US"/>
        </w:rPr>
        <w:t>: 16</w:t>
      </w:r>
    </w:p>
    <w:p w14:paraId="7ED3344A" w14:textId="77777777" w:rsidR="005D3F24" w:rsidRDefault="005D3F24" w:rsidP="005D3F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2925C" w14:textId="16B721F6" w:rsidR="005D3F24" w:rsidRPr="005D3F24" w:rsidRDefault="00AE2C30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2C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9E9D0F" wp14:editId="3F62E2F3">
            <wp:extent cx="5940425" cy="2943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5BFB" w14:textId="5AF5BFA0" w:rsidR="00AE2C30" w:rsidRDefault="00AE2C30" w:rsidP="00AE2C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 Ввод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1562</w:t>
      </w:r>
    </w:p>
    <w:p w14:paraId="4D555FCD" w14:textId="77777777" w:rsidR="00AE2C30" w:rsidRDefault="00AE2C30" w:rsidP="00AE2C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06BC59" w14:textId="77777777" w:rsidR="00AE2C30" w:rsidRPr="00AE2C30" w:rsidRDefault="00AE2C30" w:rsidP="00AE2C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C30">
        <w:rPr>
          <w:rFonts w:ascii="Times New Roman" w:hAnsi="Times New Roman" w:cs="Times New Roman"/>
          <w:sz w:val="28"/>
          <w:szCs w:val="28"/>
          <w:lang w:val="ru-RU"/>
        </w:rPr>
        <w:t>Кол-во десятков: 156</w:t>
      </w:r>
    </w:p>
    <w:p w14:paraId="46747A39" w14:textId="77777777" w:rsidR="00AE2C30" w:rsidRPr="00AE2C30" w:rsidRDefault="00AE2C30" w:rsidP="00AE2C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C30">
        <w:rPr>
          <w:rFonts w:ascii="Times New Roman" w:hAnsi="Times New Roman" w:cs="Times New Roman"/>
          <w:sz w:val="28"/>
          <w:szCs w:val="28"/>
          <w:lang w:val="ru-RU"/>
        </w:rPr>
        <w:t xml:space="preserve">Кол-во </w:t>
      </w:r>
      <w:proofErr w:type="spellStart"/>
      <w:r w:rsidRPr="00AE2C30">
        <w:rPr>
          <w:rFonts w:ascii="Times New Roman" w:hAnsi="Times New Roman" w:cs="Times New Roman"/>
          <w:sz w:val="28"/>
          <w:szCs w:val="28"/>
          <w:lang w:val="ru-RU"/>
        </w:rPr>
        <w:t>едениц</w:t>
      </w:r>
      <w:proofErr w:type="spellEnd"/>
      <w:r w:rsidRPr="00AE2C30">
        <w:rPr>
          <w:rFonts w:ascii="Times New Roman" w:hAnsi="Times New Roman" w:cs="Times New Roman"/>
          <w:sz w:val="28"/>
          <w:szCs w:val="28"/>
          <w:lang w:val="ru-RU"/>
        </w:rPr>
        <w:t>: 2</w:t>
      </w:r>
    </w:p>
    <w:p w14:paraId="7D81B904" w14:textId="77777777" w:rsidR="00AE2C30" w:rsidRPr="00AE2C30" w:rsidRDefault="00AE2C30" w:rsidP="00AE2C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C30">
        <w:rPr>
          <w:rFonts w:ascii="Times New Roman" w:hAnsi="Times New Roman" w:cs="Times New Roman"/>
          <w:sz w:val="28"/>
          <w:szCs w:val="28"/>
          <w:lang w:val="ru-RU"/>
        </w:rPr>
        <w:t>Сумма цифр: 14</w:t>
      </w:r>
      <w:bookmarkStart w:id="0" w:name="_GoBack"/>
      <w:bookmarkEnd w:id="0"/>
    </w:p>
    <w:p w14:paraId="7192FD68" w14:textId="74A3C643" w:rsidR="00AE2C30" w:rsidRDefault="00AE2C30" w:rsidP="00AE2C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2C30">
        <w:rPr>
          <w:rFonts w:ascii="Times New Roman" w:hAnsi="Times New Roman" w:cs="Times New Roman"/>
          <w:sz w:val="28"/>
          <w:szCs w:val="28"/>
          <w:lang w:val="en-US"/>
        </w:rPr>
        <w:t>Произведение</w:t>
      </w:r>
      <w:proofErr w:type="spellEnd"/>
      <w:r w:rsidRPr="00AE2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2C30">
        <w:rPr>
          <w:rFonts w:ascii="Times New Roman" w:hAnsi="Times New Roman" w:cs="Times New Roman"/>
          <w:sz w:val="28"/>
          <w:szCs w:val="28"/>
          <w:lang w:val="en-US"/>
        </w:rPr>
        <w:t>цифр</w:t>
      </w:r>
      <w:proofErr w:type="spellEnd"/>
      <w:r w:rsidRPr="00AE2C30">
        <w:rPr>
          <w:rFonts w:ascii="Times New Roman" w:hAnsi="Times New Roman" w:cs="Times New Roman"/>
          <w:sz w:val="28"/>
          <w:szCs w:val="28"/>
          <w:lang w:val="en-US"/>
        </w:rPr>
        <w:t>: 60</w:t>
      </w:r>
    </w:p>
    <w:p w14:paraId="3529B294" w14:textId="3F7D851F" w:rsidR="00DE4789" w:rsidRPr="00DE4789" w:rsidRDefault="00AE2C30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C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D68C469" wp14:editId="74DD6C5C">
            <wp:extent cx="5940425" cy="2905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789" w:rsidRPr="00DE4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1B"/>
    <w:rsid w:val="00250C1B"/>
    <w:rsid w:val="003625FD"/>
    <w:rsid w:val="004F2B38"/>
    <w:rsid w:val="005D3F24"/>
    <w:rsid w:val="00AE2C30"/>
    <w:rsid w:val="00B171F1"/>
    <w:rsid w:val="00DE4789"/>
    <w:rsid w:val="00F42BC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  <w15:chartTrackingRefBased/>
  <w15:docId w15:val="{1EC19CEC-DED4-44E2-9E61-4174E391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Ковалёв Евгений Александрович</cp:lastModifiedBy>
  <cp:revision>7</cp:revision>
  <dcterms:created xsi:type="dcterms:W3CDTF">2022-06-20T06:49:00Z</dcterms:created>
  <dcterms:modified xsi:type="dcterms:W3CDTF">2022-06-20T08:54:00Z</dcterms:modified>
</cp:coreProperties>
</file>