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CB30B" w14:textId="374984D4" w:rsidR="00DE4789" w:rsidRPr="00B63B91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Pr="00B171F1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820FAC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18969D89" w14:textId="70F6028C" w:rsidR="00250C1B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дание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28CCBA29" w14:textId="1225124F" w:rsidR="00DE4789" w:rsidRPr="00B171F1" w:rsidRDefault="00DE4789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4789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Условие задачи(</w:t>
      </w:r>
      <w:r w:rsidR="00820FAC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12.141(б)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171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1805C6" w14:textId="77882060" w:rsidR="00B63B91" w:rsidRPr="00820FAC" w:rsidRDefault="00820FAC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 двумерный массив целых чисел</w:t>
      </w:r>
      <w:r w:rsidRPr="00820FA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Составить программу</w:t>
      </w:r>
      <w:r w:rsidRPr="00820FA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которая определяет</w:t>
      </w:r>
      <w:r w:rsidRPr="00820FA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ли последовательность элементов некоторого столбца массива упорядоченной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невозрастанию</w:t>
      </w:r>
      <w:proofErr w:type="spellEnd"/>
      <w:r w:rsidRPr="00820F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BB5882" w14:textId="019FC732" w:rsidR="00425172" w:rsidRPr="00301063" w:rsidRDefault="00425172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063">
        <w:rPr>
          <w:rFonts w:ascii="Times New Roman" w:hAnsi="Times New Roman" w:cs="Times New Roman"/>
          <w:sz w:val="28"/>
          <w:szCs w:val="28"/>
          <w:lang w:val="ru-RU"/>
        </w:rPr>
        <w:t xml:space="preserve">1.2 </w:t>
      </w:r>
      <w:r>
        <w:rPr>
          <w:rFonts w:ascii="Times New Roman" w:hAnsi="Times New Roman" w:cs="Times New Roman"/>
          <w:sz w:val="28"/>
          <w:szCs w:val="28"/>
        </w:rPr>
        <w:t>Алгоритм выполнения программы:</w:t>
      </w:r>
    </w:p>
    <w:p w14:paraId="586FFDF9" w14:textId="782231C4" w:rsidR="00FB3381" w:rsidRPr="00B63B91" w:rsidRDefault="00B63B91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Инициализируем</w:t>
      </w:r>
      <w:r w:rsidR="001201B3" w:rsidRPr="001201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01B3">
        <w:rPr>
          <w:rFonts w:ascii="Times New Roman" w:hAnsi="Times New Roman" w:cs="Times New Roman"/>
          <w:sz w:val="28"/>
          <w:szCs w:val="28"/>
          <w:lang w:val="ru-RU"/>
        </w:rPr>
        <w:t>двумерный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массив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99F183" w14:textId="62A08F1C" w:rsidR="00B63B91" w:rsidRPr="00B63B91" w:rsidRDefault="00B63B91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3B91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Выводим </w:t>
      </w:r>
      <w:r w:rsidR="001201B3">
        <w:rPr>
          <w:rFonts w:ascii="Times New Roman" w:hAnsi="Times New Roman" w:cs="Times New Roman"/>
          <w:sz w:val="28"/>
          <w:szCs w:val="28"/>
          <w:lang w:val="ru-RU"/>
        </w:rPr>
        <w:t>матрицу для наглядности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03E754" w14:textId="5D9DA1B4" w:rsidR="00B63B91" w:rsidRDefault="00B63B91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Выполняем с помощью 3х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циклов действия с элементами массива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сразу после вывода возвращаем значения к начальному виду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9F2201" w14:textId="15A0282C" w:rsidR="001201B3" w:rsidRPr="001201B3" w:rsidRDefault="001201B3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сравниваем все столбцы матрица с помощью одного цикла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14:paraId="4F51A74B" w14:textId="49A135FC" w:rsidR="005D3F24" w:rsidRPr="00B63B91" w:rsidRDefault="005D3F24" w:rsidP="00B63B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B91">
        <w:rPr>
          <w:rFonts w:ascii="Times New Roman" w:hAnsi="Times New Roman" w:cs="Times New Roman"/>
          <w:sz w:val="28"/>
          <w:szCs w:val="28"/>
          <w:lang w:val="en-US"/>
        </w:rPr>
        <w:t xml:space="preserve">1.3 </w:t>
      </w:r>
      <w:r w:rsidRPr="00425172"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B63B91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0AED1C15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9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4592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4592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55B0CAD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59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021869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459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86F6150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F52CDA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592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592B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C68B87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592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9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 </w:t>
      </w:r>
      <w:r w:rsidRPr="00A4592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столбцы</w:t>
      </w:r>
    </w:p>
    <w:p w14:paraId="6EE375D5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592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9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5; </w:t>
      </w:r>
      <w:r w:rsidRPr="00A4592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строки</w:t>
      </w:r>
      <w:r w:rsidRPr="00A4592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</w:t>
      </w:r>
    </w:p>
    <w:p w14:paraId="272C6AA3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59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[m][n];</w:t>
      </w:r>
    </w:p>
    <w:p w14:paraId="6E03A53C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59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0,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max = 0, z = 1, max1 = 0, max2, z1 = 1, max3 = 0;</w:t>
      </w:r>
    </w:p>
    <w:p w14:paraId="1CE6ED94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59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59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++i)</w:t>
      </w:r>
    </w:p>
    <w:p w14:paraId="62350721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459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59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275F57F4" w14:textId="77777777" w:rsid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FBDF2C0" w14:textId="77777777" w:rsid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f++;</w:t>
      </w:r>
    </w:p>
    <w:p w14:paraId="051671B1" w14:textId="77777777" w:rsid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((j % 5) == 0)</w:t>
      </w:r>
    </w:p>
    <w:p w14:paraId="491440C8" w14:textId="77777777" w:rsid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29061C50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Строка</w:t>
      </w:r>
      <w:r w:rsidRPr="00A4592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f / 5 + 1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78F2DD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0A0544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4478DAA5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68B6B8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369553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Получившаяся</w:t>
      </w:r>
      <w:r w:rsidRPr="00A459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матрица</w:t>
      </w:r>
      <w:r w:rsidRPr="00A4592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0B5AF4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AD3FA0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59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59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++i)</w:t>
      </w:r>
    </w:p>
    <w:p w14:paraId="0F6E8FB4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8BB72C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DFED119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459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59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43A89C2D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7C39FF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459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% 5) == 0)</w:t>
      </w:r>
    </w:p>
    <w:p w14:paraId="56C9C8B2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25456F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E574F6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C4DFB4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C6CA2B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469BED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8B7CE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10121C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937F75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8D89B1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E80B25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034A0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59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59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EEFC214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F55F18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59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[0][i] &gt;=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[1][i] &amp;&amp;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[1][i] &gt;=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[2][i] &amp;&amp;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[2][i] &gt;=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[3][i] &amp;&amp;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[3][i] &gt;=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[4][i])</w:t>
      </w:r>
    </w:p>
    <w:p w14:paraId="164DEFCB" w14:textId="77777777" w:rsid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6F4EA94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"Столбец №"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 упорядочен по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невозрастанию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D81392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Столбец</w:t>
      </w:r>
      <w:r w:rsidRPr="00A4592B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[0][i]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[1][i]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[2][i]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[3][i]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[4][i]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739FC8" w14:textId="77777777" w:rsid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6C58A09" w14:textId="77777777" w:rsid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</w:p>
    <w:p w14:paraId="334D2E99" w14:textId="77777777" w:rsid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33016751" w14:textId="77777777" w:rsid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1808BCEE" w14:textId="77777777" w:rsidR="00A4592B" w:rsidRDefault="00A4592B" w:rsidP="00A4592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B113E10" w14:textId="2244A2E5" w:rsidR="00FB3381" w:rsidRPr="004F2B38" w:rsidRDefault="00FB3381" w:rsidP="00A4592B">
      <w:pPr>
        <w:rPr>
          <w:rFonts w:ascii="Times New Roman" w:hAnsi="Times New Roman" w:cs="Times New Roman"/>
          <w:sz w:val="28"/>
          <w:szCs w:val="28"/>
        </w:rPr>
      </w:pPr>
      <w:r w:rsidRPr="004F2B38">
        <w:rPr>
          <w:rFonts w:ascii="Times New Roman" w:hAnsi="Times New Roman" w:cs="Times New Roman"/>
          <w:sz w:val="28"/>
          <w:szCs w:val="28"/>
        </w:rPr>
        <w:t>1.4 Контрольные тесты:</w:t>
      </w:r>
    </w:p>
    <w:p w14:paraId="36591BA2" w14:textId="77777777" w:rsidR="00FB3381" w:rsidRDefault="00FB3381" w:rsidP="00FB33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3B91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F5011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3A9BA0F" w14:textId="77777777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01B3">
        <w:rPr>
          <w:rFonts w:ascii="Times New Roman" w:hAnsi="Times New Roman" w:cs="Times New Roman"/>
          <w:sz w:val="28"/>
          <w:szCs w:val="28"/>
          <w:lang w:val="ru-RU"/>
        </w:rPr>
        <w:t>Строка 1</w:t>
      </w:r>
    </w:p>
    <w:p w14:paraId="7E9161CB" w14:textId="45903FB7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D0BE182" w14:textId="77777777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01B3">
        <w:rPr>
          <w:rFonts w:ascii="Times New Roman" w:hAnsi="Times New Roman" w:cs="Times New Roman"/>
          <w:sz w:val="28"/>
          <w:szCs w:val="28"/>
          <w:lang w:val="ru-RU"/>
        </w:rPr>
        <w:t>Строка 2</w:t>
      </w:r>
    </w:p>
    <w:p w14:paraId="09F67E3B" w14:textId="7DB7DD63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6A8AE4F" w14:textId="77777777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01B3">
        <w:rPr>
          <w:rFonts w:ascii="Times New Roman" w:hAnsi="Times New Roman" w:cs="Times New Roman"/>
          <w:sz w:val="28"/>
          <w:szCs w:val="28"/>
          <w:lang w:val="ru-RU"/>
        </w:rPr>
        <w:t>Строка 3</w:t>
      </w:r>
    </w:p>
    <w:p w14:paraId="174024EC" w14:textId="38D56B0F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17268D1A" w14:textId="77777777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01B3">
        <w:rPr>
          <w:rFonts w:ascii="Times New Roman" w:hAnsi="Times New Roman" w:cs="Times New Roman"/>
          <w:sz w:val="28"/>
          <w:szCs w:val="28"/>
          <w:lang w:val="ru-RU"/>
        </w:rPr>
        <w:t>Строка 4</w:t>
      </w:r>
    </w:p>
    <w:p w14:paraId="5526CAFE" w14:textId="28D55E01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>-2</w:t>
      </w:r>
    </w:p>
    <w:p w14:paraId="3FAF0889" w14:textId="77777777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01B3">
        <w:rPr>
          <w:rFonts w:ascii="Times New Roman" w:hAnsi="Times New Roman" w:cs="Times New Roman"/>
          <w:sz w:val="28"/>
          <w:szCs w:val="28"/>
          <w:lang w:val="ru-RU"/>
        </w:rPr>
        <w:t>Строка 5</w:t>
      </w:r>
    </w:p>
    <w:p w14:paraId="6FC8E2A3" w14:textId="63F65012" w:rsidR="005623B5" w:rsidRDefault="001201B3" w:rsidP="001201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-25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7B6AABF6" w14:textId="1C91FB72" w:rsidR="001201B3" w:rsidRDefault="001201B3" w:rsidP="001201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Или в матричном виде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67FB6A" w14:textId="45647247" w:rsidR="001201B3" w:rsidRDefault="001201B3" w:rsidP="001201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01B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80DBB8" wp14:editId="1F79F817">
            <wp:extent cx="1047896" cy="80973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4075" w14:textId="5E65CFDB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7CDA4C6" w14:textId="77777777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01B3">
        <w:rPr>
          <w:rFonts w:ascii="Times New Roman" w:hAnsi="Times New Roman" w:cs="Times New Roman"/>
          <w:sz w:val="28"/>
          <w:szCs w:val="28"/>
          <w:lang w:val="ru-RU"/>
        </w:rPr>
        <w:t>Получившаяся матрица:</w:t>
      </w:r>
    </w:p>
    <w:p w14:paraId="5737392A" w14:textId="77777777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4141D3" w14:textId="77777777" w:rsidR="001201B3" w:rsidRDefault="001201B3" w:rsidP="001201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98D60C" w14:textId="111CBE8B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01B3"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 xml:space="preserve">9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 xml:space="preserve">7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0E5889BE" w14:textId="658A536C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01B3">
        <w:rPr>
          <w:rFonts w:ascii="Times New Roman" w:hAnsi="Times New Roman" w:cs="Times New Roman"/>
          <w:sz w:val="28"/>
          <w:szCs w:val="28"/>
          <w:lang w:val="ru-RU"/>
        </w:rPr>
        <w:t xml:space="preserve">-6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 xml:space="preserve">9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5A8E967" w14:textId="2067620B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01B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 xml:space="preserve">9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6C0F1B23" w14:textId="41A8111C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01B3">
        <w:rPr>
          <w:rFonts w:ascii="Times New Roman" w:hAnsi="Times New Roman" w:cs="Times New Roman"/>
          <w:sz w:val="28"/>
          <w:szCs w:val="28"/>
          <w:lang w:val="ru-RU"/>
        </w:rPr>
        <w:t xml:space="preserve">-11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 xml:space="preserve">9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>4 -3 -2</w:t>
      </w:r>
    </w:p>
    <w:p w14:paraId="1A90FE56" w14:textId="3E5A11BD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01B3">
        <w:rPr>
          <w:rFonts w:ascii="Times New Roman" w:hAnsi="Times New Roman" w:cs="Times New Roman"/>
          <w:sz w:val="28"/>
          <w:szCs w:val="28"/>
          <w:lang w:val="ru-RU"/>
        </w:rPr>
        <w:t xml:space="preserve">24 -25 5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>0 -8</w:t>
      </w:r>
    </w:p>
    <w:p w14:paraId="4779DD04" w14:textId="77777777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20D000" w14:textId="77777777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01B3">
        <w:rPr>
          <w:rFonts w:ascii="Times New Roman" w:hAnsi="Times New Roman" w:cs="Times New Roman"/>
          <w:sz w:val="28"/>
          <w:szCs w:val="28"/>
          <w:lang w:val="ru-RU"/>
        </w:rPr>
        <w:t xml:space="preserve">Столбец №2 упорядочен по </w:t>
      </w:r>
      <w:proofErr w:type="spellStart"/>
      <w:r w:rsidRPr="001201B3">
        <w:rPr>
          <w:rFonts w:ascii="Times New Roman" w:hAnsi="Times New Roman" w:cs="Times New Roman"/>
          <w:sz w:val="28"/>
          <w:szCs w:val="28"/>
          <w:lang w:val="ru-RU"/>
        </w:rPr>
        <w:t>невозрастанию</w:t>
      </w:r>
      <w:proofErr w:type="spellEnd"/>
      <w:r w:rsidRPr="001201B3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6AD858E7" w14:textId="77777777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01B3">
        <w:rPr>
          <w:rFonts w:ascii="Times New Roman" w:hAnsi="Times New Roman" w:cs="Times New Roman"/>
          <w:sz w:val="28"/>
          <w:szCs w:val="28"/>
          <w:lang w:val="ru-RU"/>
        </w:rPr>
        <w:t>Столбец №2: 9 9 9 9 -25</w:t>
      </w:r>
    </w:p>
    <w:p w14:paraId="08D78C02" w14:textId="77777777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01B3">
        <w:rPr>
          <w:rFonts w:ascii="Times New Roman" w:hAnsi="Times New Roman" w:cs="Times New Roman"/>
          <w:sz w:val="28"/>
          <w:szCs w:val="28"/>
          <w:lang w:val="ru-RU"/>
        </w:rPr>
        <w:t xml:space="preserve">Столбец №5 упорядочен по </w:t>
      </w:r>
      <w:proofErr w:type="spellStart"/>
      <w:r w:rsidRPr="001201B3">
        <w:rPr>
          <w:rFonts w:ascii="Times New Roman" w:hAnsi="Times New Roman" w:cs="Times New Roman"/>
          <w:sz w:val="28"/>
          <w:szCs w:val="28"/>
          <w:lang w:val="ru-RU"/>
        </w:rPr>
        <w:t>невозрастанию</w:t>
      </w:r>
      <w:proofErr w:type="spellEnd"/>
      <w:r w:rsidRPr="001201B3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471DD449" w14:textId="5022E664" w:rsidR="001201B3" w:rsidRDefault="001201B3" w:rsidP="001201B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01B3">
        <w:rPr>
          <w:rFonts w:ascii="Times New Roman" w:hAnsi="Times New Roman" w:cs="Times New Roman"/>
          <w:sz w:val="28"/>
          <w:szCs w:val="28"/>
          <w:lang w:val="en-US"/>
        </w:rPr>
        <w:t>Столбец</w:t>
      </w:r>
      <w:proofErr w:type="spellEnd"/>
      <w:r w:rsidRPr="001201B3">
        <w:rPr>
          <w:rFonts w:ascii="Times New Roman" w:hAnsi="Times New Roman" w:cs="Times New Roman"/>
          <w:sz w:val="28"/>
          <w:szCs w:val="28"/>
          <w:lang w:val="en-US"/>
        </w:rPr>
        <w:t xml:space="preserve"> №5: 4 3 0 -2 -8</w:t>
      </w:r>
    </w:p>
    <w:p w14:paraId="16C69684" w14:textId="24A37AFA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01B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B18D75" wp14:editId="56A284B8">
            <wp:extent cx="5940425" cy="1251971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1B3" w:rsidRPr="00120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F326E"/>
    <w:multiLevelType w:val="hybridMultilevel"/>
    <w:tmpl w:val="E61A1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E33F9"/>
    <w:multiLevelType w:val="multilevel"/>
    <w:tmpl w:val="4A7279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1B"/>
    <w:rsid w:val="001201B3"/>
    <w:rsid w:val="00250C1B"/>
    <w:rsid w:val="00301063"/>
    <w:rsid w:val="00425172"/>
    <w:rsid w:val="004F2B38"/>
    <w:rsid w:val="00517E10"/>
    <w:rsid w:val="005623B5"/>
    <w:rsid w:val="005D3F24"/>
    <w:rsid w:val="00734D65"/>
    <w:rsid w:val="00820FAC"/>
    <w:rsid w:val="00A4592B"/>
    <w:rsid w:val="00B171F1"/>
    <w:rsid w:val="00B63B91"/>
    <w:rsid w:val="00DE4789"/>
    <w:rsid w:val="00E2309D"/>
    <w:rsid w:val="00F42BCF"/>
    <w:rsid w:val="00FB3381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AD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51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51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Ковалёв Евгений Александрович</dc:creator>
  <cp:lastModifiedBy>Eugeny Kovaliov</cp:lastModifiedBy>
  <cp:revision>2</cp:revision>
  <dcterms:created xsi:type="dcterms:W3CDTF">2022-06-21T21:08:00Z</dcterms:created>
  <dcterms:modified xsi:type="dcterms:W3CDTF">2022-06-21T21:08:00Z</dcterms:modified>
</cp:coreProperties>
</file>