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B30B" w14:textId="72CBBEF3" w:rsidR="00DE4789" w:rsidRPr="00B63B91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9B0D18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18969D89" w14:textId="22D3D1A8" w:rsidR="00250C1B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206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8CCBA29" w14:textId="7A7C56E2" w:rsidR="00DE4789" w:rsidRPr="00B171F1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Условие задачи(</w:t>
      </w:r>
      <w:r w:rsidR="001E206B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</w:t>
      </w:r>
      <w:r w:rsidR="001E206B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t>5</w:t>
      </w:r>
      <w:r w:rsidR="001E206B" w:rsidRPr="001E206B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t>.27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1805C6" w14:textId="5A6A50DD" w:rsidR="00B63B91" w:rsidRPr="001E206B" w:rsidRDefault="001E206B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Имеется текстовый файл</w:t>
      </w:r>
      <w:r w:rsidRPr="001E206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Переписать в другой файл все его строки</w:t>
      </w:r>
      <w:r w:rsidRPr="001E20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которых имеется более 30-ти символов</w:t>
      </w:r>
      <w:r w:rsidRPr="001E20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BB5882" w14:textId="019FC732" w:rsidR="00425172" w:rsidRPr="00301063" w:rsidRDefault="0042517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63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>Алгоритм выполнения программы:</w:t>
      </w:r>
    </w:p>
    <w:p w14:paraId="08856C66" w14:textId="77777777" w:rsidR="004B4754" w:rsidRDefault="004B4754" w:rsidP="004B4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Открываем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F0E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247A63" w14:textId="504E7D78" w:rsidR="004B4754" w:rsidRPr="008F0E0E" w:rsidRDefault="004B4754" w:rsidP="004B4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E0E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E0E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9C377C" w14:textId="77777777" w:rsidR="004B4754" w:rsidRPr="00BC0848" w:rsidRDefault="004B4754" w:rsidP="004B4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Считываем от туда буквы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503EE2" w14:textId="09AFFBA3" w:rsidR="004B4754" w:rsidRDefault="004B4754" w:rsidP="004B4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Считываем кол-во символов.</w:t>
      </w:r>
    </w:p>
    <w:p w14:paraId="4FAF0DC4" w14:textId="6EEF96C7" w:rsidR="004B4754" w:rsidRDefault="004B4754" w:rsidP="004B47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условии </w:t>
      </w:r>
      <w:r w:rsidRPr="004B4754">
        <w:rPr>
          <w:rFonts w:ascii="Times New Roman" w:hAnsi="Times New Roman" w:cs="Times New Roman"/>
          <w:sz w:val="28"/>
          <w:szCs w:val="28"/>
          <w:lang w:val="ru-RU"/>
        </w:rPr>
        <w:t xml:space="preserve">&gt;30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записываем строку в 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B47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D48A16" w14:textId="23C2728B" w:rsidR="004B4754" w:rsidRPr="004B4754" w:rsidRDefault="004B4754" w:rsidP="004B47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Закрываем</w:t>
      </w:r>
      <w:r w:rsidRPr="004B4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B4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B475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B47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8932C8" w14:textId="77777777" w:rsidR="004B4754" w:rsidRPr="004B4754" w:rsidRDefault="004B4754" w:rsidP="004B47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Закрываем</w:t>
      </w:r>
      <w:r w:rsidRPr="004B4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B4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B475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4B475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B475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B47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51A74B" w14:textId="49A135FC" w:rsidR="005D3F24" w:rsidRPr="00B63B91" w:rsidRDefault="005D3F24" w:rsidP="00B63B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B91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B63B91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1048B0BF" w14:textId="77777777" w:rsidR="004B4754" w:rsidRPr="004B4754" w:rsidRDefault="004B4754" w:rsidP="004B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7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7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475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B47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B13932" w14:textId="77777777" w:rsidR="004B4754" w:rsidRPr="004B4754" w:rsidRDefault="004B4754" w:rsidP="004B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7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7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475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B47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CEC1AA3" w14:textId="77777777" w:rsidR="004B4754" w:rsidRPr="004B4754" w:rsidRDefault="004B4754" w:rsidP="004B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7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75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8C6D97F" w14:textId="77777777" w:rsidR="004B4754" w:rsidRPr="004B4754" w:rsidRDefault="004B4754" w:rsidP="004B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47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7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2C7C3" w14:textId="77777777" w:rsidR="004B4754" w:rsidRPr="004B4754" w:rsidRDefault="004B4754" w:rsidP="004B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47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D064986" w14:textId="77777777" w:rsidR="004B4754" w:rsidRPr="004B4754" w:rsidRDefault="004B4754" w:rsidP="004B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475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4B4754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B475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Открыли</w:t>
      </w:r>
      <w:r w:rsidRPr="004B47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</w:p>
    <w:p w14:paraId="653F70AB" w14:textId="77777777" w:rsidR="004B4754" w:rsidRPr="004B4754" w:rsidRDefault="004B4754" w:rsidP="004B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475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4B4754">
        <w:rPr>
          <w:rFonts w:ascii="Consolas" w:hAnsi="Consolas" w:cs="Consolas"/>
          <w:color w:val="A31515"/>
          <w:sz w:val="19"/>
          <w:szCs w:val="19"/>
          <w:lang w:val="en-US"/>
        </w:rPr>
        <w:t>"new_sorted_file.txt"</w:t>
      </w:r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D24BE7" w14:textId="77777777" w:rsidR="004B4754" w:rsidRDefault="004B4754" w:rsidP="004B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переменная, в которую будем считывать данные</w:t>
      </w:r>
    </w:p>
    <w:p w14:paraId="17B6B975" w14:textId="77777777" w:rsidR="004B4754" w:rsidRPr="004B4754" w:rsidRDefault="004B4754" w:rsidP="004B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4B47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in.eof</w:t>
      </w:r>
      <w:proofErr w:type="spell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7F57D7E" w14:textId="77777777" w:rsidR="004B4754" w:rsidRPr="004B4754" w:rsidRDefault="004B4754" w:rsidP="004B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in, </w:t>
      </w:r>
      <w:proofErr w:type="spellStart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B475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Считали</w:t>
      </w:r>
    </w:p>
    <w:p w14:paraId="7FDC2941" w14:textId="77777777" w:rsidR="004B4754" w:rsidRPr="004B4754" w:rsidRDefault="004B4754" w:rsidP="004B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B47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buf.size</w:t>
      </w:r>
      <w:proofErr w:type="spell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() &gt; 30)</w:t>
      </w:r>
    </w:p>
    <w:p w14:paraId="3C27A4B0" w14:textId="77777777" w:rsidR="004B4754" w:rsidRPr="004B4754" w:rsidRDefault="004B4754" w:rsidP="004B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7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47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57E5DA5D" w14:textId="77777777" w:rsidR="004B4754" w:rsidRPr="004B4754" w:rsidRDefault="004B4754" w:rsidP="004B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F7073D" w14:textId="77777777" w:rsidR="004B4754" w:rsidRPr="004B4754" w:rsidRDefault="004B4754" w:rsidP="004B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875A8E" w14:textId="17E3B865" w:rsidR="004B4754" w:rsidRDefault="004B4754" w:rsidP="004B475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B47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B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0;}</w:t>
      </w:r>
    </w:p>
    <w:p w14:paraId="7B113E10" w14:textId="76A9B527" w:rsidR="00FB3381" w:rsidRPr="004F2B38" w:rsidRDefault="00FB3381" w:rsidP="004B4754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36591BA2" w14:textId="34E619B6" w:rsidR="00FB3381" w:rsidRDefault="00FB3381" w:rsidP="00FB33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B9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1)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B4754" w:rsidRPr="004B47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75333B" wp14:editId="7D3B4FA6">
            <wp:extent cx="5940425" cy="3216989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C732" w14:textId="7B54EA53" w:rsidR="004B4754" w:rsidRDefault="004B4754" w:rsidP="00FB3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4141C" w14:textId="4D9CBE98" w:rsidR="004B4754" w:rsidRPr="004B4754" w:rsidRDefault="004B4754" w:rsidP="00FB33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14:paraId="16C69684" w14:textId="69DCF7CA" w:rsidR="001201B3" w:rsidRPr="001201B3" w:rsidRDefault="004B4754" w:rsidP="001201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47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1ADFFD" wp14:editId="3686CB5A">
            <wp:extent cx="5940425" cy="324151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1B3" w:rsidRPr="00120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F326E"/>
    <w:multiLevelType w:val="hybridMultilevel"/>
    <w:tmpl w:val="E61A1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1B"/>
    <w:rsid w:val="001201B3"/>
    <w:rsid w:val="001E206B"/>
    <w:rsid w:val="00250C1B"/>
    <w:rsid w:val="00301063"/>
    <w:rsid w:val="00425172"/>
    <w:rsid w:val="004B4754"/>
    <w:rsid w:val="004F2B38"/>
    <w:rsid w:val="00517E10"/>
    <w:rsid w:val="005623B5"/>
    <w:rsid w:val="005D3F24"/>
    <w:rsid w:val="00734D65"/>
    <w:rsid w:val="00820FAC"/>
    <w:rsid w:val="009B0D18"/>
    <w:rsid w:val="00A4592B"/>
    <w:rsid w:val="00B171F1"/>
    <w:rsid w:val="00B63B91"/>
    <w:rsid w:val="00DE4789"/>
    <w:rsid w:val="00E2309D"/>
    <w:rsid w:val="00F42BCF"/>
    <w:rsid w:val="00FB3381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Ковалёв Евгений Александрович</dc:creator>
  <cp:lastModifiedBy>Eugeny Kovaliov</cp:lastModifiedBy>
  <cp:revision>6</cp:revision>
  <dcterms:created xsi:type="dcterms:W3CDTF">2022-06-21T21:08:00Z</dcterms:created>
  <dcterms:modified xsi:type="dcterms:W3CDTF">2022-06-22T17:46:00Z</dcterms:modified>
</cp:coreProperties>
</file>