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7FD40EFD" w:rsidR="00DE4789" w:rsidRPr="00CD021C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CD021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8969D89" w14:textId="6468BBFB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574F38A5" w:rsidR="00DE4789" w:rsidRPr="00C57D3B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CD02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AEB" w:rsidRPr="00E37AEB">
        <w:rPr>
          <w:rFonts w:ascii="Times New Roman" w:hAnsi="Times New Roman" w:cs="Times New Roman"/>
          <w:sz w:val="28"/>
          <w:szCs w:val="28"/>
          <w:lang w:val="ru-RU"/>
        </w:rPr>
        <w:t>.16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610F4" w14:textId="6816C3E3" w:rsidR="00DE4789" w:rsidRDefault="00E37AE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Известна зарплата каждого из 12 работников фирмы за каждый месяц первого квартала</w:t>
      </w:r>
      <w:r w:rsidRPr="00E37A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020860" w14:textId="0FDE8E3E" w:rsidR="004B552C" w:rsidRPr="00E37AEB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5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038BAE" wp14:editId="6B128406">
            <wp:extent cx="2172003" cy="1876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1B0" w14:textId="46B71290" w:rsidR="00E37AEB" w:rsidRPr="002F2BCC" w:rsidRDefault="00E37AE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ввод по информации по таблице 8</w:t>
      </w:r>
      <w:r w:rsidRPr="00E37AEB">
        <w:rPr>
          <w:rFonts w:ascii="Times New Roman" w:hAnsi="Times New Roman" w:cs="Times New Roman"/>
          <w:sz w:val="28"/>
          <w:szCs w:val="28"/>
          <w:lang w:val="ru-RU"/>
        </w:rPr>
        <w:t>.8</w:t>
      </w:r>
      <w:r w:rsidR="002F2BCC">
        <w:rPr>
          <w:rFonts w:ascii="Times New Roman" w:hAnsi="Times New Roman" w:cs="Times New Roman"/>
          <w:sz w:val="28"/>
          <w:szCs w:val="28"/>
          <w:lang w:val="ru-RU"/>
        </w:rPr>
        <w:t xml:space="preserve"> и определить</w:t>
      </w:r>
      <w:r w:rsidR="002F2BCC" w:rsidRPr="002F2B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A80AE7" w14:textId="662E9318" w:rsidR="002F2BCC" w:rsidRDefault="002F2BC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4B552C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аксимальную зарплату из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указанных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</w:t>
      </w:r>
      <w:r w:rsidR="00A77C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F2AEC" w14:textId="28E8E23E" w:rsidR="00A77CEE" w:rsidRDefault="00A77CE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4B552C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орядковый</w:t>
      </w:r>
      <w:r w:rsidR="004B552C">
        <w:rPr>
          <w:rFonts w:ascii="Times New Roman" w:hAnsi="Times New Roman" w:cs="Times New Roman"/>
          <w:sz w:val="28"/>
          <w:szCs w:val="28"/>
          <w:lang w:val="ru-RU"/>
        </w:rPr>
        <w:t xml:space="preserve"> номер работника</w:t>
      </w:r>
      <w:r w:rsidR="004B552C" w:rsidRPr="004B55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552C">
        <w:rPr>
          <w:rFonts w:ascii="Times New Roman" w:hAnsi="Times New Roman" w:cs="Times New Roman"/>
          <w:sz w:val="28"/>
          <w:szCs w:val="28"/>
          <w:lang w:val="ru-RU"/>
        </w:rPr>
        <w:t xml:space="preserve"> получившего за квартал наибольшую сумму.</w:t>
      </w:r>
    </w:p>
    <w:p w14:paraId="1C14807C" w14:textId="627880BE" w:rsidR="004B552C" w:rsidRP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В каком месяце общая зарплата всех работников была максимальной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14698628" w14:textId="7FB5A412" w:rsidR="00C57D3B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 двумерный массив</w:t>
      </w:r>
      <w:r w:rsidR="00C57D3B" w:rsidRPr="00C57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44C48" w14:textId="30E9D9E9" w:rsid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*Заполняем его с учетом разметки таблицы для наглядности.</w:t>
      </w:r>
    </w:p>
    <w:p w14:paraId="00CF6F34" w14:textId="037988B8" w:rsid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проверку на вводимую сумму зарплаты больше 0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EB5B3" w14:textId="309CFBAE" w:rsidR="004B552C" w:rsidRP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Находим сумму всех строк матрица и заносим в новый массив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4AFF1C" w14:textId="1C4EAF88" w:rsidR="004B552C" w:rsidRDefault="004B552C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Сортируем получившийся массив с помощью библиотеки 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4B552C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4B552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обходимся без дополнительных структур и оставляем на месте все индексы в массиве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0C508" w14:textId="54C08EBE" w:rsid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Находим индекс наибольшего числа в массиве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само число нам уже известно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3103D5" w14:textId="5C8BF8A7" w:rsid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число и индекс элемента в массиве (наивысшая зарплата)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F06C0" w14:textId="2898349A" w:rsidR="004B552C" w:rsidRP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же самое делаем с массивом месяцев и находим месяц с наибольшей суммой зарплат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B479" w14:textId="53D3EA14" w:rsidR="004B552C" w:rsidRPr="004B552C" w:rsidRDefault="004B552C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Сортируем изначальный двумерный массив и находим наибольший элемент в нем</w:t>
      </w:r>
      <w:r w:rsidRPr="004B55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9023F" w14:textId="77777777" w:rsidR="00C57D3B" w:rsidRPr="00C57D3B" w:rsidRDefault="00C57D3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26A42D1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921E7F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DA8CE6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3C860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AB4C2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6564E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D81B0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5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4E926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сумму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зарплаты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10B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B72B5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C5A01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5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</w:p>
    <w:p w14:paraId="5A25A071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3;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//столбцы</w:t>
      </w:r>
    </w:p>
    <w:p w14:paraId="70890536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 = 12;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//строки              //требуется замена!</w:t>
      </w:r>
    </w:p>
    <w:p w14:paraId="5399D39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[m][n];</w:t>
      </w:r>
    </w:p>
    <w:p w14:paraId="4F58168F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0,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max = 0, z = 1, max1 = 0, max2, z1 = 1, max3=0;</w:t>
      </w:r>
    </w:p>
    <w:p w14:paraId="016654B4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4DCC2E51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D19CAB8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82CC5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E6C542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% 3) == 0)</w:t>
      </w:r>
    </w:p>
    <w:p w14:paraId="2D2A34AB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3346BB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/ 3 + 1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D6022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CDB6E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6EF228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[i][j] &lt;= 0)</w:t>
      </w:r>
    </w:p>
    <w:p w14:paraId="2F0D3225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84994C1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 такой зарплате все работники разбегутся! Введите корректную сумму большую нуля!"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DC6564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72A666D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A826D0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DE5AA6A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"Работник | Месяц"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EC78ED4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"_________|1 |2| 3"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F5D04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706041F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D0511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C3B29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7A7903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478C1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% 3) == 0)</w:t>
      </w:r>
    </w:p>
    <w:p w14:paraId="1DA957B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97960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    |"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4208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40B08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15B46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76EA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D2855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C0FDA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0A38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F198F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5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сумма</w:t>
      </w:r>
    </w:p>
    <w:p w14:paraId="51246BC6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quarter[12];</w:t>
      </w:r>
    </w:p>
    <w:p w14:paraId="7D476943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j = 0; a &lt; m; a++)</w:t>
      </w:r>
    </w:p>
    <w:p w14:paraId="379E237B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C3EE24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quarter[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a] =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[j][1]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[j][2];</w:t>
      </w:r>
    </w:p>
    <w:p w14:paraId="1F93A75C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++j;</w:t>
      </w:r>
    </w:p>
    <w:p w14:paraId="7E882473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7EB3A2D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23A77E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 помощью библиотеки 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algorithm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&gt; обходимся без сортировки и сохраняем все индексы своего массива!</w:t>
      </w:r>
    </w:p>
    <w:p w14:paraId="40DD49C4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63B880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(quarter, quarter + m);</w:t>
      </w:r>
    </w:p>
    <w:p w14:paraId="00A9C73E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D469B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quarter[a] != max; a++)</w:t>
      </w:r>
    </w:p>
    <w:p w14:paraId="0B9A5AD1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B9AACE0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z++;</w:t>
      </w:r>
    </w:p>
    <w:p w14:paraId="37E6DE43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EE97A12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FCD430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765127F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8382E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"Наивысшая зарплата за квартал у работника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она составляет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1BFF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F58A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quarter1[3];</w:t>
      </w:r>
    </w:p>
    <w:p w14:paraId="02A8CF5F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i = 0; a &lt; n; a++)</w:t>
      </w:r>
    </w:p>
    <w:p w14:paraId="212814AE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AE0E4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quarter1[a] =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[5][i]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[6][i]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[7][i]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[8][i]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[9][i]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[11][i] +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[0][i];</w:t>
      </w:r>
    </w:p>
    <w:p w14:paraId="4566E468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++i;</w:t>
      </w:r>
    </w:p>
    <w:p w14:paraId="1755341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CF734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646858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3EBBB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max1 = *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quarter1, quarter1 + n);</w:t>
      </w:r>
    </w:p>
    <w:p w14:paraId="4A775733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quarter1[a] != max1; a++)</w:t>
      </w:r>
    </w:p>
    <w:p w14:paraId="5F591984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34BC8F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z1++;</w:t>
      </w:r>
    </w:p>
    <w:p w14:paraId="1A32B176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5CECAEB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4B650D" w14:textId="77777777" w:rsid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7068B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"Наивысшая зарплата за месяц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она составляет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EB2EF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D37556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max3 =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3F49171E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208C08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4CFB53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[i][j] &gt; max3)</w:t>
      </w:r>
    </w:p>
    <w:p w14:paraId="3F67F0A6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max3 =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1187D8D7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65CFD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Наивысшая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зарплата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равна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max3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руб</w:t>
      </w:r>
      <w:proofErr w:type="spellEnd"/>
      <w:r w:rsidRPr="004B5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5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A282E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4577C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D03AA" w14:textId="77777777" w:rsidR="004B552C" w:rsidRPr="004B552C" w:rsidRDefault="004B552C" w:rsidP="004B5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F85D2" w14:textId="1E0285E0" w:rsidR="004F2B38" w:rsidRDefault="004B552C" w:rsidP="004B5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440B73A" w14:textId="77777777" w:rsidR="003625FD" w:rsidRDefault="003625FD" w:rsidP="003625FD">
      <w:pPr>
        <w:rPr>
          <w:rFonts w:ascii="Times New Roman" w:hAnsi="Times New Roman" w:cs="Times New Roman"/>
          <w:sz w:val="28"/>
          <w:szCs w:val="28"/>
        </w:rPr>
      </w:pPr>
    </w:p>
    <w:p w14:paraId="451B19F8" w14:textId="10F2E8F4" w:rsidR="005D3F24" w:rsidRPr="004F2B38" w:rsidRDefault="005D3F24" w:rsidP="004F2B38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5BB6B81D" w14:textId="77777777" w:rsidR="00181345" w:rsidRDefault="005D3F24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625FD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625FD" w:rsidRPr="00C5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83C5A46" w14:textId="18C943D9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D1C7E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1150</w:t>
      </w:r>
    </w:p>
    <w:p w14:paraId="0BEF6235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780</w:t>
      </w:r>
    </w:p>
    <w:p w14:paraId="79974B04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1200</w:t>
      </w:r>
    </w:p>
    <w:p w14:paraId="1085B2EB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2</w:t>
      </w:r>
    </w:p>
    <w:p w14:paraId="17828EA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1450</w:t>
      </w:r>
    </w:p>
    <w:p w14:paraId="06A7D944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1500</w:t>
      </w:r>
    </w:p>
    <w:p w14:paraId="7046C07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lastRenderedPageBreak/>
        <w:t>840</w:t>
      </w:r>
    </w:p>
    <w:p w14:paraId="0C130777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3</w:t>
      </w:r>
    </w:p>
    <w:p w14:paraId="3C8B03F0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560</w:t>
      </w:r>
    </w:p>
    <w:p w14:paraId="3C22D6B8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580</w:t>
      </w:r>
    </w:p>
    <w:p w14:paraId="1F942417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3150</w:t>
      </w:r>
    </w:p>
    <w:p w14:paraId="6009DCE5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4</w:t>
      </w:r>
    </w:p>
    <w:p w14:paraId="538D8819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1150</w:t>
      </w:r>
    </w:p>
    <w:p w14:paraId="77AAFD5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1200</w:t>
      </w:r>
    </w:p>
    <w:p w14:paraId="75C5359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1500</w:t>
      </w:r>
    </w:p>
    <w:p w14:paraId="7977564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5</w:t>
      </w:r>
    </w:p>
    <w:p w14:paraId="29739E6D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1350</w:t>
      </w:r>
    </w:p>
    <w:p w14:paraId="539196A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1800</w:t>
      </w:r>
    </w:p>
    <w:p w14:paraId="134CB94B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2150</w:t>
      </w:r>
    </w:p>
    <w:p w14:paraId="54D9AA08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6</w:t>
      </w:r>
    </w:p>
    <w:p w14:paraId="2D65C7A9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850</w:t>
      </w:r>
    </w:p>
    <w:p w14:paraId="34A96EDE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2300</w:t>
      </w:r>
    </w:p>
    <w:p w14:paraId="630F17A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1450</w:t>
      </w:r>
    </w:p>
    <w:p w14:paraId="259035B3" w14:textId="77777777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7</w:t>
      </w:r>
    </w:p>
    <w:p w14:paraId="2D65A93F" w14:textId="2868E8C6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1450</w:t>
      </w:r>
    </w:p>
    <w:p w14:paraId="301AB2CD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1600</w:t>
      </w:r>
    </w:p>
    <w:p w14:paraId="0B4A1EF1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1700</w:t>
      </w:r>
    </w:p>
    <w:p w14:paraId="3582D28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8</w:t>
      </w:r>
    </w:p>
    <w:p w14:paraId="41E9F35D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1950</w:t>
      </w:r>
    </w:p>
    <w:p w14:paraId="472A17D1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950</w:t>
      </w:r>
    </w:p>
    <w:p w14:paraId="34E08F6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2480</w:t>
      </w:r>
    </w:p>
    <w:p w14:paraId="077AA232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9</w:t>
      </w:r>
    </w:p>
    <w:p w14:paraId="369BF026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1050</w:t>
      </w:r>
    </w:p>
    <w:p w14:paraId="1758B6B4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1050</w:t>
      </w:r>
    </w:p>
    <w:p w14:paraId="4165C326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2120</w:t>
      </w:r>
    </w:p>
    <w:p w14:paraId="28D42071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Строка 10</w:t>
      </w:r>
    </w:p>
    <w:p w14:paraId="691D58A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2150</w:t>
      </w:r>
    </w:p>
    <w:p w14:paraId="25DFB519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2420</w:t>
      </w:r>
    </w:p>
    <w:p w14:paraId="1233482B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570</w:t>
      </w:r>
    </w:p>
    <w:p w14:paraId="256D5B16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11</w:t>
      </w:r>
    </w:p>
    <w:p w14:paraId="560749EB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1150</w:t>
      </w:r>
    </w:p>
    <w:p w14:paraId="70AB93CF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1120</w:t>
      </w:r>
    </w:p>
    <w:p w14:paraId="15AC8484" w14:textId="77777777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1250</w:t>
      </w:r>
    </w:p>
    <w:p w14:paraId="03DF13EA" w14:textId="16646BC3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Строка 12</w:t>
      </w:r>
    </w:p>
    <w:p w14:paraId="78C1BC9B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1200</w:t>
      </w:r>
    </w:p>
    <w:p w14:paraId="3B6D8696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650</w:t>
      </w:r>
    </w:p>
    <w:p w14:paraId="3114080D" w14:textId="73D10121" w:rsidR="00AE2C30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2700</w:t>
      </w:r>
    </w:p>
    <w:p w14:paraId="788D0DDB" w14:textId="41057101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более удобном матричном виде</w:t>
      </w:r>
      <w:r w:rsidRPr="00181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D71437" w14:textId="26DF0BAE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FD485" wp14:editId="2118E901">
            <wp:extent cx="1971950" cy="2219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A69" w14:textId="75E51672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65094" w14:textId="27D735B8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345">
        <w:rPr>
          <w:rFonts w:ascii="Times New Roman" w:hAnsi="Times New Roman" w:cs="Times New Roman"/>
          <w:sz w:val="28"/>
          <w:szCs w:val="28"/>
          <w:lang w:val="en-US"/>
        </w:rPr>
        <w:t>Работник</w:t>
      </w:r>
      <w:proofErr w:type="spellEnd"/>
      <w:r w:rsidRPr="00181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181345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181345">
        <w:rPr>
          <w:rFonts w:ascii="Times New Roman" w:hAnsi="Times New Roman" w:cs="Times New Roman"/>
          <w:sz w:val="28"/>
          <w:szCs w:val="28"/>
          <w:lang w:val="en-US"/>
        </w:rPr>
        <w:t>Месяц</w:t>
      </w:r>
      <w:proofErr w:type="spellEnd"/>
    </w:p>
    <w:p w14:paraId="760E3739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t>_________|1 |2| 3</w:t>
      </w:r>
    </w:p>
    <w:p w14:paraId="1A69707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t xml:space="preserve">    1    |1150 780 1200</w:t>
      </w:r>
    </w:p>
    <w:p w14:paraId="5A0CF261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t xml:space="preserve">    2    |1450 1500 840</w:t>
      </w:r>
    </w:p>
    <w:p w14:paraId="3DBB48F5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3    |560 580 3150</w:t>
      </w:r>
    </w:p>
    <w:p w14:paraId="54EAB10D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4    |1150 1200 1500</w:t>
      </w:r>
    </w:p>
    <w:p w14:paraId="4A971597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5    |1350 1800 2150</w:t>
      </w:r>
    </w:p>
    <w:p w14:paraId="212421D7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6    |850 2300 1450</w:t>
      </w:r>
    </w:p>
    <w:p w14:paraId="023302B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7    |1450 1600 1700</w:t>
      </w:r>
    </w:p>
    <w:p w14:paraId="79FCA0A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8    |1950 950 2480</w:t>
      </w:r>
    </w:p>
    <w:p w14:paraId="6BAC86B4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9    |1050 1050 2120</w:t>
      </w:r>
    </w:p>
    <w:p w14:paraId="54B89C5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10    |2150 2420 570</w:t>
      </w:r>
    </w:p>
    <w:p w14:paraId="4953175D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11    |1150 1120 1250</w:t>
      </w:r>
    </w:p>
    <w:p w14:paraId="13B42F7E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 xml:space="preserve">    12    |1200 650 2700</w:t>
      </w:r>
    </w:p>
    <w:p w14:paraId="028EAD0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9168A5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Наивысшая зарплата за квартал у работника 8, она составляет 5380руб!</w:t>
      </w:r>
    </w:p>
    <w:p w14:paraId="7025BADC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Наивысшая зарплата за месяц 3, она составляет 21110руб!</w:t>
      </w:r>
    </w:p>
    <w:p w14:paraId="709AF86A" w14:textId="727E6EB3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Наивысшая зарплата равна: 3150руб</w:t>
      </w:r>
    </w:p>
    <w:p w14:paraId="7769AEB4" w14:textId="798DC32C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8570E9" wp14:editId="3A29A9CF">
            <wp:extent cx="5940425" cy="2183899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DB4" w14:textId="79FFA9D2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7DFF3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345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18134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E46895A" w14:textId="77777777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6022E85B" w14:textId="53101C22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t>-200</w:t>
      </w:r>
    </w:p>
    <w:p w14:paraId="2C142769" w14:textId="434E4EE6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5A380" w14:textId="30BF1E08" w:rsid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ru-RU"/>
        </w:rPr>
        <w:t>При такой зарплате все работники разбегутся! Введите корректную сумму большую нуля!</w:t>
      </w:r>
    </w:p>
    <w:p w14:paraId="2EEFDBF8" w14:textId="7ED9B401" w:rsidR="00181345" w:rsidRPr="00181345" w:rsidRDefault="00181345" w:rsidP="001813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34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DB736B" wp14:editId="621A590D">
            <wp:extent cx="5940425" cy="29367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C8F0" w14:textId="184DC2B1" w:rsidR="00AE2C30" w:rsidRPr="00CD021C" w:rsidRDefault="00AE2C30" w:rsidP="00AE2C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B423F0" w14:textId="77777777" w:rsidR="003530A9" w:rsidRPr="003530A9" w:rsidRDefault="003530A9" w:rsidP="003530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530A9" w:rsidRPr="0035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81345"/>
    <w:rsid w:val="00250C1B"/>
    <w:rsid w:val="002F2BCC"/>
    <w:rsid w:val="003530A9"/>
    <w:rsid w:val="003625FD"/>
    <w:rsid w:val="004B552C"/>
    <w:rsid w:val="004F2B38"/>
    <w:rsid w:val="005D3F24"/>
    <w:rsid w:val="00A77CEE"/>
    <w:rsid w:val="00AE2C30"/>
    <w:rsid w:val="00B171F1"/>
    <w:rsid w:val="00B50B10"/>
    <w:rsid w:val="00C57D3B"/>
    <w:rsid w:val="00CD021C"/>
    <w:rsid w:val="00DE4789"/>
    <w:rsid w:val="00E37AEB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12</cp:revision>
  <dcterms:created xsi:type="dcterms:W3CDTF">2022-06-20T06:49:00Z</dcterms:created>
  <dcterms:modified xsi:type="dcterms:W3CDTF">2022-06-20T22:52:00Z</dcterms:modified>
</cp:coreProperties>
</file>