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F4A1F" w14:textId="017B3965" w:rsidR="00474D8A" w:rsidRPr="00CD021C" w:rsidRDefault="00DE4789" w:rsidP="00474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474D8A">
        <w:rPr>
          <w:rFonts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</w:p>
    <w:p w14:paraId="18969D89" w14:textId="6468BBFB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25F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8CCBA29" w14:textId="22121017" w:rsidR="00DE4789" w:rsidRPr="00C57D3B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3710B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710B2" w:rsidRPr="003710B2">
        <w:rPr>
          <w:rFonts w:ascii="Times New Roman" w:hAnsi="Times New Roman" w:cs="Times New Roman"/>
          <w:sz w:val="28"/>
          <w:szCs w:val="28"/>
          <w:lang w:val="ru-RU"/>
        </w:rPr>
        <w:t>.153</w:t>
      </w:r>
      <w:r w:rsidR="00C57D3B" w:rsidRPr="00C57D3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6610F4" w14:textId="4CC6C5A5" w:rsidR="00DE4789" w:rsidRPr="003710B2" w:rsidRDefault="003710B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 текст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наибольшее количество идущих подряд одинаковых символов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99558" w14:textId="122DCFE2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14698628" w14:textId="395BCE02" w:rsidR="00C57D3B" w:rsidRDefault="004B552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Инициализируем </w:t>
      </w:r>
      <w:r w:rsidR="003710B2">
        <w:rPr>
          <w:rFonts w:ascii="Times New Roman" w:hAnsi="Times New Roman" w:cs="Times New Roman"/>
          <w:sz w:val="28"/>
          <w:szCs w:val="28"/>
          <w:lang w:val="ru-RU"/>
        </w:rPr>
        <w:t>одномерный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</w:t>
      </w:r>
      <w:r w:rsidR="003710B2">
        <w:rPr>
          <w:rFonts w:ascii="Times New Roman" w:hAnsi="Times New Roman" w:cs="Times New Roman"/>
          <w:sz w:val="28"/>
          <w:szCs w:val="28"/>
          <w:lang w:val="ru-RU"/>
        </w:rPr>
        <w:t xml:space="preserve"> символов и заполняем его с клавиатуры</w:t>
      </w:r>
      <w:r w:rsidR="00C57D3B" w:rsidRPr="00C57D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44C48" w14:textId="3EA40004" w:rsidR="004B552C" w:rsidRPr="003710B2" w:rsidRDefault="003710B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Убираем все пустые символы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появившиеся из-за того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массив рассчитан на 256 символов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 не полного заполнения появятся символы </w:t>
      </w:r>
      <w:r w:rsidRPr="003710B2">
        <w:rPr>
          <w:rFonts w:ascii="Consolas" w:hAnsi="Consolas" w:cs="Consolas"/>
          <w:color w:val="A31515"/>
          <w:sz w:val="28"/>
          <w:szCs w:val="28"/>
          <w:lang w:val="ru-RU"/>
        </w:rPr>
        <w:t>'Н'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CF6F34" w14:textId="1DC809F9" w:rsidR="004B552C" w:rsidRPr="003710B2" w:rsidRDefault="003710B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Считаем любые идущие подряд символы и записываем в массив (кроме пустых ячеек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появившихся в массиве на прошлом этапе)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C9023F" w14:textId="1BB4AEF2" w:rsidR="00C57D3B" w:rsidRPr="003710B2" w:rsidRDefault="003710B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Перебираем массив для нахождения наибольшего элемента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1A74B" w14:textId="535130DD" w:rsidR="005D3F24" w:rsidRPr="005D3F24" w:rsidRDefault="005D3F24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B3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16F59D6B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B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A4C75E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B2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37815583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A5FCC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3FA13D0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6F265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01DF2BF" w14:textId="77777777" w:rsid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7F64C27" w14:textId="77777777" w:rsid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ED42194" w14:textId="3B3500B8" w:rsid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предложение (до 256 символов)"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B18E116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256;</w:t>
      </w:r>
    </w:p>
    <w:p w14:paraId="047FFD49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 =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D248966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7EA84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cin.getline(str, size);</w:t>
      </w:r>
    </w:p>
    <w:p w14:paraId="53ACA956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1;</w:t>
      </w:r>
    </w:p>
    <w:p w14:paraId="21E92ADA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91DA22C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50E33592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counter[256];</w:t>
      </w:r>
    </w:p>
    <w:p w14:paraId="378AF5BC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20303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size; i++)</w:t>
      </w:r>
    </w:p>
    <w:p w14:paraId="0D3A8281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== </w:t>
      </w:r>
      <w:r w:rsidRPr="003710B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r w:rsidRPr="003710B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AD3E5F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str[i] = 0;</w:t>
      </w:r>
    </w:p>
    <w:p w14:paraId="493E7C22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D2CF1F9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size; i++)</w:t>
      </w:r>
    </w:p>
    <w:p w14:paraId="404BE48E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8BE23E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>(str[i] != 0)</w:t>
      </w:r>
    </w:p>
    <w:p w14:paraId="23734961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== str[i + 1])</w:t>
      </w:r>
    </w:p>
    <w:p w14:paraId="18D2D473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      </w:t>
      </w:r>
    </w:p>
    <w:p w14:paraId="6B2CFAD2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379F2939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+= 1;           </w:t>
      </w:r>
    </w:p>
    <w:p w14:paraId="6FFD4EF0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CA4838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counter[i] = p;</w:t>
      </w:r>
    </w:p>
    <w:p w14:paraId="62417012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1;</w:t>
      </w:r>
    </w:p>
    <w:p w14:paraId="037559AE" w14:textId="77777777" w:rsidR="003710B2" w:rsidRPr="00474D8A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FE1458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 = counter[0];</w:t>
      </w:r>
    </w:p>
    <w:p w14:paraId="795F4D48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14:paraId="5824B0C6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(counter[i] &gt; max)</w:t>
      </w:r>
    </w:p>
    <w:p w14:paraId="129E923F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max = counter[i];</w:t>
      </w:r>
    </w:p>
    <w:p w14:paraId="685D2718" w14:textId="77777777" w:rsidR="003710B2" w:rsidRP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1A400" w14:textId="77777777" w:rsid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1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"Максимальное количество одинаковых подряд идущих символов равно: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31ED7D80" w14:textId="77777777" w:rsidR="003710B2" w:rsidRDefault="003710B2" w:rsidP="00371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14:paraId="3440B73A" w14:textId="7EF467BF" w:rsidR="003625FD" w:rsidRDefault="003710B2" w:rsidP="0037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51B19F8" w14:textId="10F2E8F4" w:rsidR="005D3F24" w:rsidRDefault="005D3F24" w:rsidP="004F2B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179ABA51" w14:textId="1A2EB89A" w:rsidR="003710B2" w:rsidRPr="003710B2" w:rsidRDefault="003710B2" w:rsidP="004F2B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тестов воспользуемся генератором текста с определенным количеством символов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710B2">
        <w:t xml:space="preserve"> </w:t>
      </w:r>
      <w:r w:rsidR="00686A49" w:rsidRPr="00686A49">
        <w:rPr>
          <w:lang w:val="ru-RU"/>
        </w:rPr>
        <w:t xml:space="preserve"> </w:t>
      </w:r>
      <w:r w:rsidRPr="003710B2">
        <w:rPr>
          <w:rFonts w:ascii="Times New Roman" w:hAnsi="Times New Roman" w:cs="Times New Roman"/>
          <w:sz w:val="28"/>
          <w:szCs w:val="28"/>
          <w:lang w:val="ru-RU"/>
        </w:rPr>
        <w:t>https://megaobuchalka.ru/6/23560.html?ysclid=l4och981nz691303198</w:t>
      </w:r>
    </w:p>
    <w:p w14:paraId="1BAB3E38" w14:textId="253F1330" w:rsidR="00686A49" w:rsidRPr="00474D8A" w:rsidRDefault="00686A49" w:rsidP="00686A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3625FD" w:rsidRPr="00686A49">
        <w:rPr>
          <w:rFonts w:ascii="Times New Roman" w:hAnsi="Times New Roman" w:cs="Times New Roman"/>
          <w:sz w:val="28"/>
          <w:szCs w:val="28"/>
          <w:lang w:val="ru-RU"/>
        </w:rPr>
        <w:t xml:space="preserve">Ввод: </w:t>
      </w:r>
    </w:p>
    <w:p w14:paraId="5BB6B81D" w14:textId="137EA7DD" w:rsidR="00181345" w:rsidRPr="00686A49" w:rsidRDefault="003710B2" w:rsidP="00686A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86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Дом, купить дом, частный дом, 0639468885, продажа домов, дома в области, недорогие дома, проекты домов, купля дома, дом в районе, купить дом в области, дома без посредников, жилой дом, дом в харькове, строительство домов, купить дом в районе, большой</w:t>
      </w:r>
    </w:p>
    <w:p w14:paraId="4EDD0937" w14:textId="0D6CA2B9" w:rsidR="00686A49" w:rsidRPr="00474D8A" w:rsidRDefault="00686A49" w:rsidP="00686A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86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Вывод</w:t>
      </w:r>
      <w:r w:rsidRPr="00474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: </w:t>
      </w:r>
    </w:p>
    <w:p w14:paraId="7CFA81A1" w14:textId="47A64076" w:rsidR="00686A49" w:rsidRPr="00474D8A" w:rsidRDefault="00686A49" w:rsidP="00686A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86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Максимальное количество одинаковых подряд идущих символов равно: 3</w:t>
      </w:r>
    </w:p>
    <w:p w14:paraId="5003B7C6" w14:textId="21AED7F3" w:rsidR="00686A49" w:rsidRPr="00686A49" w:rsidRDefault="00686A49" w:rsidP="00686A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86A4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4B9F499D" wp14:editId="038009A2">
            <wp:extent cx="5940425" cy="14181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EB0B" w14:textId="4AA48996" w:rsidR="003710B2" w:rsidRPr="00686A49" w:rsidRDefault="00686A49" w:rsidP="00686A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действительно можно заметить</w:t>
      </w:r>
      <w:r w:rsidRPr="00686A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 тексте есть место с тремя одинаковыми символами (3 восьмерки подряд в числе из начала текста)</w:t>
      </w:r>
      <w:r w:rsidR="00474D8A">
        <w:rPr>
          <w:rFonts w:ascii="Times New Roman" w:hAnsi="Times New Roman" w:cs="Times New Roman"/>
          <w:sz w:val="28"/>
          <w:szCs w:val="28"/>
          <w:lang w:val="ru-RU"/>
        </w:rPr>
        <w:pict w14:anchorId="0C259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.75pt">
            <v:imagedata r:id="rId7" o:title="чяся"/>
          </v:shape>
        </w:pict>
      </w:r>
    </w:p>
    <w:p w14:paraId="3532E95D" w14:textId="0F615516" w:rsidR="00686A49" w:rsidRPr="00474D8A" w:rsidRDefault="00686A49" w:rsidP="00686A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2)Ввод</w:t>
      </w:r>
      <w:r w:rsidRPr="00474D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09F00E" w14:textId="12A5881F" w:rsidR="00686A49" w:rsidRPr="00474D8A" w:rsidRDefault="00686A49" w:rsidP="00686A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4D8A">
        <w:rPr>
          <w:rFonts w:ascii="Times New Roman" w:hAnsi="Times New Roman" w:cs="Times New Roman"/>
          <w:sz w:val="28"/>
          <w:szCs w:val="28"/>
          <w:lang w:val="ru-RU"/>
        </w:rPr>
        <w:t>ааа бб ссс ввввв</w:t>
      </w:r>
    </w:p>
    <w:p w14:paraId="7363D56A" w14:textId="765F943D" w:rsidR="00686A49" w:rsidRPr="00474D8A" w:rsidRDefault="00686A49" w:rsidP="00686A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474D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C6DEFF" w14:textId="578917DA" w:rsidR="00686A49" w:rsidRPr="00474D8A" w:rsidRDefault="00686A49" w:rsidP="00686A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6A49"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одинаковых подряд идущих символов равно: 5</w:t>
      </w:r>
    </w:p>
    <w:p w14:paraId="4164E4E8" w14:textId="4DAC450A" w:rsidR="00686A49" w:rsidRPr="00686A49" w:rsidRDefault="00686A49" w:rsidP="00686A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A4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E17D94" wp14:editId="0157082C">
            <wp:extent cx="5940425" cy="776811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23F0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530A9" w:rsidRPr="00353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0035F"/>
    <w:multiLevelType w:val="hybridMultilevel"/>
    <w:tmpl w:val="10ACFEFA"/>
    <w:lvl w:ilvl="0" w:tplc="8786AD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181345"/>
    <w:rsid w:val="00250C1B"/>
    <w:rsid w:val="002F2BCC"/>
    <w:rsid w:val="003530A9"/>
    <w:rsid w:val="003625FD"/>
    <w:rsid w:val="003710B2"/>
    <w:rsid w:val="00474D8A"/>
    <w:rsid w:val="004B552C"/>
    <w:rsid w:val="004F2B38"/>
    <w:rsid w:val="005D3F24"/>
    <w:rsid w:val="00686A49"/>
    <w:rsid w:val="00A77CEE"/>
    <w:rsid w:val="00AE2C30"/>
    <w:rsid w:val="00B171F1"/>
    <w:rsid w:val="00B50B10"/>
    <w:rsid w:val="00C57D3B"/>
    <w:rsid w:val="00CD021C"/>
    <w:rsid w:val="00DE4789"/>
    <w:rsid w:val="00E37AEB"/>
    <w:rsid w:val="00F42BC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7D3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3710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7D3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371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Eugeny Kovaliov</cp:lastModifiedBy>
  <cp:revision>15</cp:revision>
  <dcterms:created xsi:type="dcterms:W3CDTF">2022-06-20T06:49:00Z</dcterms:created>
  <dcterms:modified xsi:type="dcterms:W3CDTF">2022-06-21T16:00:00Z</dcterms:modified>
</cp:coreProperties>
</file>