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B30B" w14:textId="7714B879" w:rsidR="00DE4789" w:rsidRPr="00DE4789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#1</w:t>
      </w:r>
    </w:p>
    <w:p w14:paraId="18969D89" w14:textId="70F6028C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8CCBA29" w14:textId="6DF2AEEE" w:rsidR="00DE4789" w:rsidRPr="00DE4789" w:rsidRDefault="00DE4789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Условие </w:t>
      </w:r>
      <w:proofErr w:type="gramStart"/>
      <w:r w:rsidRPr="00DE4789">
        <w:rPr>
          <w:rFonts w:ascii="Times New Roman" w:hAnsi="Times New Roman" w:cs="Times New Roman"/>
          <w:sz w:val="28"/>
          <w:szCs w:val="28"/>
          <w:lang w:val="ru-RU"/>
        </w:rPr>
        <w:t>задачи(</w:t>
      </w:r>
      <w:proofErr w:type="gramEnd"/>
      <w:r w:rsidRPr="00DE4789">
        <w:rPr>
          <w:rFonts w:ascii="Times New Roman" w:hAnsi="Times New Roman" w:cs="Times New Roman"/>
          <w:sz w:val="28"/>
          <w:szCs w:val="28"/>
          <w:lang w:val="ru-RU"/>
        </w:rPr>
        <w:t>1.2.24)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6610F4" w14:textId="46DCDF91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Найти время отправления поезда, если известно время прибытия "h часов m минут s секунд" и время в пути "</w:t>
      </w:r>
      <w:proofErr w:type="spellStart"/>
      <w:r w:rsidRPr="00DE4789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DE4789">
        <w:rPr>
          <w:rFonts w:ascii="Times New Roman" w:hAnsi="Times New Roman" w:cs="Times New Roman"/>
          <w:sz w:val="28"/>
          <w:szCs w:val="28"/>
        </w:rPr>
        <w:t xml:space="preserve"> часов </w:t>
      </w:r>
      <w:proofErr w:type="spellStart"/>
      <w:r w:rsidRPr="00DE4789">
        <w:rPr>
          <w:rFonts w:ascii="Times New Roman" w:hAnsi="Times New Roman" w:cs="Times New Roman"/>
          <w:sz w:val="28"/>
          <w:szCs w:val="28"/>
        </w:rPr>
        <w:t>dm</w:t>
      </w:r>
      <w:proofErr w:type="spellEnd"/>
      <w:r w:rsidRPr="00DE4789">
        <w:rPr>
          <w:rFonts w:ascii="Times New Roman" w:hAnsi="Times New Roman" w:cs="Times New Roman"/>
          <w:sz w:val="28"/>
          <w:szCs w:val="28"/>
        </w:rPr>
        <w:t xml:space="preserve"> минут </w:t>
      </w:r>
      <w:proofErr w:type="spellStart"/>
      <w:r w:rsidRPr="00DE4789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DE4789">
        <w:rPr>
          <w:rFonts w:ascii="Times New Roman" w:hAnsi="Times New Roman" w:cs="Times New Roman"/>
          <w:sz w:val="28"/>
          <w:szCs w:val="28"/>
        </w:rPr>
        <w:t xml:space="preserve"> секунд".</w:t>
      </w:r>
    </w:p>
    <w:p w14:paraId="22799558" w14:textId="122DCFE2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036C82EA" w14:textId="77777777" w:rsidR="005D3F24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этап- переводим все часы и минуты в секунды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складываем по двум разным переменным (первая переменная – общее время прибытия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вторая – общее время в пути)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8CC87A" w14:textId="346F0955" w:rsidR="00DE4789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этап- выделяем полные сутки в каждой переменной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они есть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отнимаем от время прибытия время в пути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получаем отрицательное число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прибавляем сутки (это означает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поезд вы</w:t>
      </w:r>
      <w:r w:rsidR="005D3F24">
        <w:rPr>
          <w:rFonts w:ascii="Times New Roman" w:hAnsi="Times New Roman" w:cs="Times New Roman"/>
          <w:sz w:val="28"/>
          <w:szCs w:val="28"/>
          <w:lang w:val="ru-RU"/>
        </w:rPr>
        <w:t>ехал и прибыл в разные дни</w:t>
      </w:r>
      <w:r w:rsidR="005D3F24" w:rsidRPr="005D3F2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2C5E1DD" w14:textId="6FF2C3E2" w:rsidR="005D3F24" w:rsidRDefault="005D3F24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Третий этап- конвертируем все обратно в часы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выводим на экран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535130DD" w:rsidR="005D3F24" w:rsidRPr="005D3F24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015524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01B2D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6245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DEA37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AEFF1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7C2D21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C31CB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переменных</w:t>
      </w:r>
    </w:p>
    <w:p w14:paraId="736EF45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timesec2, timemin2, timehours2, timesumsec2,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F8A6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h=0, m=0;</w:t>
      </w:r>
    </w:p>
    <w:p w14:paraId="3D8DC6F8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данных о времени</w:t>
      </w:r>
    </w:p>
    <w:p w14:paraId="0316F65C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время прибытия:"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5DED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3D46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часов: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73CA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F452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минут: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C2177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C8C4C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секунд: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F370C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F8F5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BD1F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352F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1A96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D147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D6BB4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4BB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время в пути:"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7473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часов: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377D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timehours2;</w:t>
      </w:r>
    </w:p>
    <w:p w14:paraId="7F689CB6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минут: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0E1C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timemin2;</w:t>
      </w:r>
    </w:p>
    <w:p w14:paraId="18F1C23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секунд: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3AF3D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timesec2;</w:t>
      </w:r>
    </w:p>
    <w:p w14:paraId="41567E0B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E3F6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2BF8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ACD4C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//конвертация в секунды</w:t>
      </w:r>
    </w:p>
    <w:p w14:paraId="5F62D757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 * 60;</w:t>
      </w:r>
    </w:p>
    <w:p w14:paraId="6DEC12D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timesumsec2 = timesec2 + timemin2 * 60 + timehours2 * 60 * 60;</w:t>
      </w:r>
    </w:p>
    <w:p w14:paraId="149B09E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timesumsec2 &lt; 0)</w:t>
      </w:r>
    </w:p>
    <w:p w14:paraId="1AD800CB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A33AB8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08FE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6DF39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263A14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EC56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385D8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//выделяем полные сутки и откидываем их</w:t>
      </w:r>
    </w:p>
    <w:p w14:paraId="59691C1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(timesumsec2 &gt; 86400)</w:t>
      </w:r>
    </w:p>
    <w:p w14:paraId="3066CD6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E3EE91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timesumsec2 &gt; 86400; i++)</w:t>
      </w:r>
    </w:p>
    <w:p w14:paraId="2D44295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1A6A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timesumsec2 = timesumsec2 - 86400;</w:t>
      </w:r>
    </w:p>
    <w:p w14:paraId="1392035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6274B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6E6588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9BA7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86400)</w:t>
      </w:r>
    </w:p>
    <w:p w14:paraId="31B4546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17E5F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86400; i++)</w:t>
      </w:r>
    </w:p>
    <w:p w14:paraId="25DD0A3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DCEA1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- 86400;</w:t>
      </w:r>
    </w:p>
    <w:p w14:paraId="550E6574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6E3D7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F7AA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0764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timesumsec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timesumsec2;</w:t>
      </w:r>
    </w:p>
    <w:p w14:paraId="7986BBC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DE219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BCAD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//проверка на разные дни отправки/прибытия</w:t>
      </w:r>
    </w:p>
    <w:p w14:paraId="536269C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1811446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F36326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0; i++)</w:t>
      </w:r>
    </w:p>
    <w:p w14:paraId="472F789B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32A26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+ 86400;</w:t>
      </w:r>
    </w:p>
    <w:p w14:paraId="488D504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DFEEC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39A4FB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7B3E1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B1EB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//конвертация из секунд обратно в формат часы/минуты/секунды</w:t>
      </w:r>
    </w:p>
    <w:p w14:paraId="41A69BF6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3600)</w:t>
      </w:r>
    </w:p>
    <w:p w14:paraId="2FBA16C4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08345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3600; i++)</w:t>
      </w:r>
    </w:p>
    <w:p w14:paraId="02CCF754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8FF7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- 3600;</w:t>
      </w:r>
    </w:p>
    <w:p w14:paraId="01AC9F86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h++;</w:t>
      </w:r>
    </w:p>
    <w:p w14:paraId="5670796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DB1D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CD98F8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3D9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14EA6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14:paraId="5C23281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C703C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60; i++)</w:t>
      </w:r>
    </w:p>
    <w:p w14:paraId="2CE9C7C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31F1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- 60;</w:t>
      </w:r>
    </w:p>
    <w:p w14:paraId="4FECE63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m++;</w:t>
      </w:r>
    </w:p>
    <w:p w14:paraId="4E478CB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D2031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8D2F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30FEC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6ACAB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B177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F9661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1E58EDE4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отправления: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часов"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минут"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секунд"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B17F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//дополнение нулями там, где нужно</w:t>
      </w:r>
    </w:p>
    <w:p w14:paraId="42C3849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 &gt;= 10)</w:t>
      </w:r>
    </w:p>
    <w:p w14:paraId="61C3A77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B9888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76443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E236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C51D23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A0B48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F87D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5AE131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DD8A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&gt;= 10)</w:t>
      </w:r>
    </w:p>
    <w:p w14:paraId="28EEA12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A8CDAC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7396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19F7A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99FBF40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8A902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87264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936C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10)</w:t>
      </w:r>
    </w:p>
    <w:p w14:paraId="58C83375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6AF94E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AEB19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49D5AF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F974581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526924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8468D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732BD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25A3F" w14:textId="1A87A5E9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0F4963D" w14:textId="77777777" w:rsidR="004F2B38" w:rsidRDefault="004F2B38" w:rsidP="004F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84744" w14:textId="77777777" w:rsidR="004F2B38" w:rsidRDefault="004F2B38" w:rsidP="004F2B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F85D2" w14:textId="77777777" w:rsidR="004F2B38" w:rsidRDefault="004F2B38" w:rsidP="004F2B38">
      <w:pPr>
        <w:rPr>
          <w:rFonts w:ascii="Times New Roman" w:hAnsi="Times New Roman" w:cs="Times New Roman"/>
          <w:sz w:val="28"/>
          <w:szCs w:val="28"/>
        </w:rPr>
      </w:pPr>
    </w:p>
    <w:p w14:paraId="451B19F8" w14:textId="10F2E8F4" w:rsidR="005D3F24" w:rsidRPr="004F2B38" w:rsidRDefault="005D3F24" w:rsidP="004F2B38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71E21A1A" w14:textId="0A105448" w:rsid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7DF2F3" w14:textId="49C80759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A3798" w14:textId="19CEB9AD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</w:p>
    <w:p w14:paraId="2AB5DB3F" w14:textId="2612FBE8" w:rsid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 пути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2DFC4B" w14:textId="77777777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</w:p>
    <w:p w14:paraId="0E8CA088" w14:textId="071DB770" w:rsid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:00:00</w:t>
      </w:r>
    </w:p>
    <w:p w14:paraId="1A12F79E" w14:textId="62379667" w:rsidR="004F2B38" w:rsidRDefault="004F2B38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91E216" wp14:editId="02ADE8B1">
            <wp:extent cx="5500157" cy="2705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922" cy="27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87D3" w14:textId="77777777" w:rsid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AD93E" w14:textId="22A0C410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3D16A8" w14:textId="77777777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прибытия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9B23E4" w14:textId="13D240C4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= </w:t>
      </w:r>
      <w:r w:rsidR="004F2B38">
        <w:rPr>
          <w:rFonts w:ascii="Times New Roman" w:hAnsi="Times New Roman" w:cs="Times New Roman"/>
          <w:sz w:val="28"/>
          <w:szCs w:val="28"/>
          <w:lang w:val="en-US"/>
        </w:rPr>
        <w:t>-20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F2B3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2B3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BCBB37" w14:textId="77777777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 пути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672193" w14:textId="1DBE65C8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= </w:t>
      </w:r>
      <w:r w:rsidR="004F2B38" w:rsidRPr="004F2B3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 w:rsidR="004F2B38" w:rsidRPr="004F2B38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2B38" w:rsidRPr="004F2B38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7FA9CA" w14:textId="64C492B5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F2B38">
        <w:rPr>
          <w:rFonts w:ascii="Times New Roman" w:hAnsi="Times New Roman" w:cs="Times New Roman"/>
          <w:sz w:val="28"/>
          <w:szCs w:val="28"/>
          <w:lang w:val="ru-RU"/>
        </w:rPr>
        <w:t>Некорректный ввод!</w:t>
      </w:r>
    </w:p>
    <w:p w14:paraId="643D23BD" w14:textId="5A5091DA" w:rsidR="004F2B38" w:rsidRPr="004F2B38" w:rsidRDefault="004F2B38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B3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F849B6" wp14:editId="22409FA6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4A1" w14:textId="48EC6DE2" w:rsidR="005D3F24" w:rsidRPr="004F2B38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37362C" w14:textId="4EB8A4B3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B3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25FB72" w14:textId="77777777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прибытия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2C067F" w14:textId="77777777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Часы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12,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12,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12.</w:t>
      </w:r>
    </w:p>
    <w:p w14:paraId="35023E48" w14:textId="77777777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 пути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1C2BA5" w14:textId="77777777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21,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21,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21.</w:t>
      </w:r>
    </w:p>
    <w:p w14:paraId="7DC32A76" w14:textId="243979C6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 14:50:51</w:t>
      </w:r>
    </w:p>
    <w:p w14:paraId="4C016BEF" w14:textId="2207D90B" w:rsidR="004F2B38" w:rsidRDefault="004F2B38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B3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1E3A2A" wp14:editId="0D510BEC">
            <wp:extent cx="5940425" cy="2897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0F4" w14:textId="77777777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40E2AF" w14:textId="77E6A80E" w:rsidR="005D3F24" w:rsidRPr="005D3F24" w:rsidRDefault="004F2B38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D3F24"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5D3F24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5D3F24"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452A1E" w14:textId="77777777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прибытия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6D92DF" w14:textId="72415F17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843E9" w14:textId="77777777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 пути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4225C1" w14:textId="6BEF0326" w:rsidR="005D3F24" w:rsidRDefault="005D3F24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Часы = </w:t>
      </w:r>
      <w:r>
        <w:rPr>
          <w:rFonts w:ascii="Times New Roman" w:hAnsi="Times New Roman" w:cs="Times New Roman"/>
          <w:sz w:val="28"/>
          <w:szCs w:val="28"/>
          <w:lang w:val="en-US"/>
        </w:rPr>
        <w:t>120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Минуты = </w:t>
      </w:r>
      <w:r>
        <w:rPr>
          <w:rFonts w:ascii="Times New Roman" w:hAnsi="Times New Roman" w:cs="Times New Roman"/>
          <w:sz w:val="28"/>
          <w:szCs w:val="28"/>
          <w:lang w:val="en-US"/>
        </w:rPr>
        <w:t>140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Секунды =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AF03FF" w14:textId="6354F20F" w:rsid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5D3F2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07</w:t>
      </w:r>
      <w:r>
        <w:rPr>
          <w:rFonts w:ascii="Times New Roman" w:hAnsi="Times New Roman" w:cs="Times New Roman"/>
          <w:sz w:val="28"/>
          <w:szCs w:val="28"/>
          <w:lang w:val="en-US"/>
        </w:rPr>
        <w:t>:5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:5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1405630" w14:textId="59EE8961" w:rsidR="005D3F24" w:rsidRDefault="004F2B38" w:rsidP="005D3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193A23" wp14:editId="5CEE92C5">
            <wp:extent cx="5940425" cy="2954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D3344A" w14:textId="77777777" w:rsid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925C" w14:textId="7B93B989" w:rsidR="005D3F24" w:rsidRPr="005D3F24" w:rsidRDefault="005D3F24" w:rsidP="005D3F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9B294" w14:textId="77777777" w:rsidR="00DE4789" w:rsidRPr="00DE4789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E4789" w:rsidRPr="00DE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B"/>
    <w:rsid w:val="00250C1B"/>
    <w:rsid w:val="004F2B38"/>
    <w:rsid w:val="005D3F24"/>
    <w:rsid w:val="00DE4789"/>
    <w:rsid w:val="00F4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  <w15:chartTrackingRefBased/>
  <w15:docId w15:val="{1EC19CEC-DED4-44E2-9E61-4174E39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Ковалёв Евгений Александрович</cp:lastModifiedBy>
  <cp:revision>3</cp:revision>
  <dcterms:created xsi:type="dcterms:W3CDTF">2022-06-20T06:49:00Z</dcterms:created>
  <dcterms:modified xsi:type="dcterms:W3CDTF">2022-06-20T07:21:00Z</dcterms:modified>
</cp:coreProperties>
</file>