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F6A57" w14:textId="218F6705" w:rsidR="00984005" w:rsidRPr="001D530E" w:rsidRDefault="00DE4789" w:rsidP="0098400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984005" w:rsidRPr="001D530E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8969D89" w14:textId="3F817F2F" w:rsidR="00250C1B" w:rsidRPr="001D530E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дание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530E" w:rsidRPr="001D530E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8CCBA29" w14:textId="4F74F22B" w:rsidR="00DE4789" w:rsidRPr="00B171F1" w:rsidRDefault="00DE4789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78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 xml:space="preserve">Условие </w:t>
      </w:r>
      <w:proofErr w:type="gramStart"/>
      <w:r w:rsidRPr="00DE4789">
        <w:rPr>
          <w:rFonts w:ascii="Times New Roman" w:hAnsi="Times New Roman" w:cs="Times New Roman"/>
          <w:sz w:val="28"/>
          <w:szCs w:val="28"/>
          <w:lang w:val="ru-RU"/>
        </w:rPr>
        <w:t>задачи(</w:t>
      </w:r>
      <w:proofErr w:type="gramEnd"/>
      <w:r w:rsidR="001D530E" w:rsidRPr="001D530E">
        <w:rPr>
          <w:rFonts w:ascii="Times New Roman" w:hAnsi="Times New Roman" w:cs="Times New Roman"/>
          <w:sz w:val="28"/>
          <w:szCs w:val="28"/>
          <w:lang w:val="ru-RU"/>
        </w:rPr>
        <w:t>4.122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5D3AB5" w14:textId="77503E5C" w:rsidR="00791142" w:rsidRPr="001D530E" w:rsidRDefault="001D530E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Известны даты рождения двух человек</w:t>
      </w:r>
      <w:r w:rsidRPr="001D53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сравнить их возраст</w:t>
      </w:r>
      <w:r w:rsidRPr="001D53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799558" w14:textId="724B6AB7" w:rsidR="00DE4789" w:rsidRDefault="00DE4789" w:rsidP="00DE4789">
      <w:pPr>
        <w:rPr>
          <w:rFonts w:ascii="Times New Roman" w:hAnsi="Times New Roman" w:cs="Times New Roman"/>
          <w:sz w:val="28"/>
          <w:szCs w:val="28"/>
        </w:rPr>
      </w:pPr>
      <w:r w:rsidRPr="00DE4789">
        <w:rPr>
          <w:rFonts w:ascii="Times New Roman" w:hAnsi="Times New Roman" w:cs="Times New Roman"/>
          <w:sz w:val="28"/>
          <w:szCs w:val="28"/>
        </w:rPr>
        <w:t>1.2 Алгоритм выполнения программы:</w:t>
      </w:r>
    </w:p>
    <w:p w14:paraId="5249E996" w14:textId="7D03FB21" w:rsidR="001D530E" w:rsidRDefault="001D530E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Записываем все введенные данные в формат дней (умножая года на 365</w:t>
      </w:r>
      <w:r w:rsidRPr="001D53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месяца на 31</w:t>
      </w:r>
      <w:r w:rsidRPr="001D53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прибавляем дни как есть</w:t>
      </w:r>
      <w:r w:rsidRPr="001D53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получаем 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1D530E">
        <w:rPr>
          <w:rFonts w:ascii="Times New Roman" w:hAnsi="Times New Roman" w:cs="Times New Roman"/>
          <w:sz w:val="28"/>
          <w:szCs w:val="28"/>
          <w:lang w:val="ru-RU"/>
        </w:rPr>
        <w:t>*365+</w:t>
      </w:r>
      <w:r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1D530E">
        <w:rPr>
          <w:rFonts w:ascii="Times New Roman" w:hAnsi="Times New Roman" w:cs="Times New Roman"/>
          <w:sz w:val="28"/>
          <w:szCs w:val="28"/>
          <w:lang w:val="ru-RU"/>
        </w:rPr>
        <w:t>*1</w:t>
      </w:r>
      <w:r w:rsidRPr="00411DF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D530E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1D530E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411DFD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1D530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11DFD" w:rsidRPr="00411D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C62025" w14:textId="281C0A55" w:rsidR="00411DFD" w:rsidRPr="00411DFD" w:rsidRDefault="00411DFD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Делаем проверку на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11DFD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месяц</w:t>
      </w:r>
      <w:r w:rsidRPr="00411DFD">
        <w:rPr>
          <w:rFonts w:ascii="Times New Roman" w:hAnsi="Times New Roman" w:cs="Times New Roman"/>
          <w:sz w:val="28"/>
          <w:szCs w:val="28"/>
          <w:lang w:val="ru-RU"/>
        </w:rPr>
        <w:t xml:space="preserve"> &gt; 12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день в </w:t>
      </w:r>
      <w:r w:rsidRPr="00411DFD">
        <w:rPr>
          <w:rFonts w:ascii="Times New Roman" w:hAnsi="Times New Roman" w:cs="Times New Roman"/>
          <w:sz w:val="28"/>
          <w:szCs w:val="28"/>
          <w:lang w:val="ru-RU"/>
        </w:rPr>
        <w:t>1&gt;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месяце </w:t>
      </w:r>
      <w:r w:rsidRPr="00411DFD">
        <w:rPr>
          <w:rFonts w:ascii="Times New Roman" w:hAnsi="Times New Roman" w:cs="Times New Roman"/>
          <w:sz w:val="28"/>
          <w:szCs w:val="28"/>
          <w:lang w:val="ru-RU"/>
        </w:rPr>
        <w:t xml:space="preserve">&gt;31, </w:t>
      </w:r>
      <w:r>
        <w:rPr>
          <w:rFonts w:ascii="Times New Roman" w:hAnsi="Times New Roman" w:cs="Times New Roman"/>
          <w:sz w:val="28"/>
          <w:szCs w:val="28"/>
          <w:lang w:val="ru-RU"/>
        </w:rPr>
        <w:t>исключаем некорректный ввод данных</w:t>
      </w:r>
      <w:r w:rsidRPr="00411DFD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14:paraId="0C519218" w14:textId="3FB58A5F" w:rsidR="003C0FF8" w:rsidRPr="00791142" w:rsidRDefault="00791142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Используем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911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проверки условия</w:t>
      </w:r>
      <w:r w:rsidRPr="007911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51A74B" w14:textId="1B57A494" w:rsidR="005D3F24" w:rsidRPr="00984005" w:rsidRDefault="005D3F24" w:rsidP="00DE47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005">
        <w:rPr>
          <w:rFonts w:ascii="Times New Roman" w:hAnsi="Times New Roman" w:cs="Times New Roman"/>
          <w:sz w:val="28"/>
          <w:szCs w:val="28"/>
          <w:lang w:val="en-US"/>
        </w:rPr>
        <w:t xml:space="preserve">1.3 </w:t>
      </w: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984005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6FAA729A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78FB7CF2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2F54B9E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762E867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287AA8DC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4ACDA11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6365EFE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year1, month1, day1,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age1,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agedif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EE7258B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"Введите дату рождения первого человека (в формате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год,месяц,день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498154C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975C93E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6B6380D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7910D30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"Введите дату рождения второго человека (в формате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год,месяц,день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2B3A255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year1;</w:t>
      </w:r>
    </w:p>
    <w:p w14:paraId="2067840D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month1;</w:t>
      </w:r>
    </w:p>
    <w:p w14:paraId="3E41B326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day1;</w:t>
      </w:r>
    </w:p>
    <w:p w14:paraId="79829D21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22D30382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 0 || year1 &lt; 0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&gt;2022 || year1&gt;2022)</w:t>
      </w:r>
    </w:p>
    <w:p w14:paraId="143A6A45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00B9CF4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"Некорректный ввод!"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89105D8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6E9A1B10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90D2EB9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9C6370F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 12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 1 || month1&gt;12 || month1 &lt; 1)</w:t>
      </w:r>
    </w:p>
    <w:p w14:paraId="443B4212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0627DB0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"Некорректный ввод!"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D7C97E9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3FDCB0B8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0744BFA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8937416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 31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 1 || day1&gt;31 || day1 &lt; 1)</w:t>
      </w:r>
    </w:p>
    <w:p w14:paraId="2BD947A9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499EE5CD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"Некорректный ввод!"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FE2C748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6A03FEE1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655E2F8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7F106C8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365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31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49DF376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age1 = year1 * 365 + month1 * 31 + day1;</w:t>
      </w:r>
    </w:p>
    <w:p w14:paraId="0A91B051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agedif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age1;</w:t>
      </w:r>
    </w:p>
    <w:p w14:paraId="1225BA9E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C74F2CC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agedif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 0)</w:t>
      </w:r>
    </w:p>
    <w:p w14:paraId="3D936D2D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BD034DB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"Первый человек старше второго!"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D88A9C5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EE5E034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agedif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0)</w:t>
      </w:r>
    </w:p>
    <w:p w14:paraId="33D70B79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BDFFFF7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"Возраст обоих человек одинаков!"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B6B8CDC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8079D81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agedif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 0)</w:t>
      </w:r>
    </w:p>
    <w:p w14:paraId="47321F93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8F22FB4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"Первый человек младше второго!"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E1CFC69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90C10D4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EEE4FD5" w14:textId="77777777" w:rsidR="001D530E" w:rsidRDefault="001D530E" w:rsidP="001D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7487C9EE" w14:textId="77777777" w:rsidR="001D530E" w:rsidRDefault="001D530E" w:rsidP="001D530E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68BAA0C" w14:textId="27074D27" w:rsidR="001D530E" w:rsidRDefault="001D530E" w:rsidP="001D530E">
      <w:pPr>
        <w:rPr>
          <w:rFonts w:ascii="Consolas" w:hAnsi="Consolas" w:cs="Consolas"/>
          <w:color w:val="000000"/>
          <w:sz w:val="19"/>
          <w:szCs w:val="19"/>
        </w:rPr>
      </w:pPr>
    </w:p>
    <w:p w14:paraId="451B19F8" w14:textId="5A66D87A" w:rsidR="005D3F24" w:rsidRPr="004F2B38" w:rsidRDefault="005D3F24" w:rsidP="001D530E">
      <w:pPr>
        <w:rPr>
          <w:rFonts w:ascii="Times New Roman" w:hAnsi="Times New Roman" w:cs="Times New Roman"/>
          <w:sz w:val="28"/>
          <w:szCs w:val="28"/>
        </w:rPr>
      </w:pPr>
      <w:r w:rsidRPr="004F2B38">
        <w:rPr>
          <w:rFonts w:ascii="Times New Roman" w:hAnsi="Times New Roman" w:cs="Times New Roman"/>
          <w:sz w:val="28"/>
          <w:szCs w:val="28"/>
        </w:rPr>
        <w:t>1.4 Контрольные тесты:</w:t>
      </w:r>
    </w:p>
    <w:p w14:paraId="574E57B4" w14:textId="77777777" w:rsidR="001D530E" w:rsidRDefault="00791142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3C0FF8"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="003C0FF8" w:rsidRPr="0079114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1405630" w14:textId="4A4BC195" w:rsidR="005D3F24" w:rsidRDefault="001D530E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человек</w:t>
      </w:r>
      <w:r w:rsidRPr="001D530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год-1999</w:t>
      </w:r>
      <w:r w:rsidR="00984005" w:rsidRPr="009840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месяц-12</w:t>
      </w:r>
      <w:r w:rsidR="00984005" w:rsidRPr="0098400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840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день-2</w:t>
      </w:r>
    </w:p>
    <w:p w14:paraId="0706EC5A" w14:textId="27ABF190" w:rsidR="001D530E" w:rsidRPr="001D530E" w:rsidRDefault="001D530E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Второй человек</w:t>
      </w:r>
      <w:r w:rsidRPr="001D530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год-2007</w:t>
      </w:r>
      <w:r w:rsidRPr="001D53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месяц- 9</w:t>
      </w:r>
      <w:r w:rsidRPr="001D53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день-12</w:t>
      </w:r>
    </w:p>
    <w:p w14:paraId="0714581C" w14:textId="77777777" w:rsidR="001D530E" w:rsidRDefault="003C0FF8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79114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1E76EC5C" w14:textId="1FF14C99" w:rsidR="00791142" w:rsidRDefault="001D530E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530E">
        <w:rPr>
          <w:rFonts w:ascii="Times New Roman" w:hAnsi="Times New Roman" w:cs="Times New Roman"/>
          <w:sz w:val="28"/>
          <w:szCs w:val="28"/>
          <w:lang w:val="ru-RU"/>
        </w:rPr>
        <w:t>Первый человек старше второго!</w:t>
      </w:r>
    </w:p>
    <w:p w14:paraId="5947015B" w14:textId="185AA1E1" w:rsidR="00984005" w:rsidRDefault="00984005" w:rsidP="005D3F2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29B294" w14:textId="3671C476" w:rsidR="00DE4789" w:rsidRDefault="001D530E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530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BAAD04E" wp14:editId="77503FE0">
            <wp:extent cx="5940425" cy="2908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D2B3" w14:textId="24729153" w:rsidR="001D530E" w:rsidRDefault="001D530E" w:rsidP="001D53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530E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) Ввод</w:t>
      </w:r>
      <w:r w:rsidRPr="0079114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EFD075A" w14:textId="35C12FD7" w:rsidR="001D530E" w:rsidRPr="001D530E" w:rsidRDefault="001D530E" w:rsidP="001D53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человек</w:t>
      </w:r>
      <w:r w:rsidRPr="001D530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год-</w:t>
      </w:r>
      <w:r w:rsidRPr="001D530E">
        <w:rPr>
          <w:rFonts w:ascii="Times New Roman" w:hAnsi="Times New Roman" w:cs="Times New Roman"/>
          <w:sz w:val="28"/>
          <w:szCs w:val="28"/>
          <w:lang w:val="ru-RU"/>
        </w:rPr>
        <w:t>2001</w:t>
      </w:r>
      <w:r w:rsidRPr="009840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месяц-1</w:t>
      </w:r>
      <w:r w:rsidRPr="0098400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день-</w:t>
      </w:r>
      <w:r w:rsidRPr="001D530E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0C0FD7F2" w14:textId="40EDA9CC" w:rsidR="001D530E" w:rsidRPr="001D530E" w:rsidRDefault="001D530E" w:rsidP="001D53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Второй человек</w:t>
      </w:r>
      <w:r w:rsidRPr="001D530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год-</w:t>
      </w:r>
      <w:r w:rsidRPr="001D530E">
        <w:rPr>
          <w:rFonts w:ascii="Times New Roman" w:hAnsi="Times New Roman" w:cs="Times New Roman"/>
          <w:sz w:val="28"/>
          <w:szCs w:val="28"/>
          <w:lang w:val="ru-RU"/>
        </w:rPr>
        <w:t>2001</w:t>
      </w:r>
      <w:r w:rsidRPr="009840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месяц-1</w:t>
      </w:r>
      <w:r w:rsidRPr="0098400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день-</w:t>
      </w:r>
      <w:r w:rsidRPr="001D530E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353C674" w14:textId="77777777" w:rsidR="001D530E" w:rsidRPr="001D530E" w:rsidRDefault="001D530E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1D53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58AB9AC" w14:textId="3284EB70" w:rsidR="001D530E" w:rsidRDefault="001D530E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530E">
        <w:rPr>
          <w:rFonts w:ascii="Times New Roman" w:hAnsi="Times New Roman" w:cs="Times New Roman"/>
          <w:sz w:val="28"/>
          <w:szCs w:val="28"/>
          <w:lang w:val="ru-RU"/>
        </w:rPr>
        <w:t>Возраст обоих человек одинаков!</w:t>
      </w:r>
    </w:p>
    <w:p w14:paraId="3048E32F" w14:textId="6DEE0E28" w:rsidR="001D530E" w:rsidRDefault="001D530E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530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A555114" wp14:editId="0BF5C0B1">
            <wp:extent cx="5940425" cy="2903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78C4" w14:textId="77777777" w:rsidR="001D530E" w:rsidRDefault="001D530E" w:rsidP="001D53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530E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) Ввод</w:t>
      </w:r>
      <w:r w:rsidRPr="0079114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4C9AA50F" w14:textId="31DEB3DB" w:rsidR="001D530E" w:rsidRPr="001D530E" w:rsidRDefault="001D530E" w:rsidP="001D53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человек</w:t>
      </w:r>
      <w:r w:rsidRPr="001D530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год-</w:t>
      </w:r>
      <w:r>
        <w:rPr>
          <w:rFonts w:ascii="Times New Roman" w:hAnsi="Times New Roman" w:cs="Times New Roman"/>
          <w:sz w:val="28"/>
          <w:szCs w:val="28"/>
          <w:lang w:val="ru-RU"/>
        </w:rPr>
        <w:t>1981</w:t>
      </w:r>
      <w:r w:rsidRPr="009840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месяц-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8400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день-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3BB1095" w14:textId="3CA9E4D8" w:rsidR="001D530E" w:rsidRPr="001D530E" w:rsidRDefault="001D530E" w:rsidP="001D53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Второй человек</w:t>
      </w:r>
      <w:r w:rsidRPr="001D530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год-</w:t>
      </w:r>
      <w:r>
        <w:rPr>
          <w:rFonts w:ascii="Times New Roman" w:hAnsi="Times New Roman" w:cs="Times New Roman"/>
          <w:sz w:val="28"/>
          <w:szCs w:val="28"/>
          <w:lang w:val="ru-RU"/>
        </w:rPr>
        <w:t>1964</w:t>
      </w:r>
      <w:r w:rsidRPr="009840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месяц-1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8400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день-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A77FFB2" w14:textId="77777777" w:rsidR="001D530E" w:rsidRPr="001D530E" w:rsidRDefault="001D530E" w:rsidP="001D53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1D53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0A1F5C9" w14:textId="4E992378" w:rsidR="001D530E" w:rsidRDefault="001D530E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530E">
        <w:rPr>
          <w:rFonts w:ascii="Times New Roman" w:hAnsi="Times New Roman" w:cs="Times New Roman"/>
          <w:sz w:val="28"/>
          <w:szCs w:val="28"/>
          <w:lang w:val="ru-RU"/>
        </w:rPr>
        <w:t>Первый человек младше второго!</w:t>
      </w:r>
    </w:p>
    <w:p w14:paraId="63F28BE8" w14:textId="2A60FEFB" w:rsidR="001D530E" w:rsidRDefault="001D530E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530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50C2C2B" wp14:editId="00D37963">
            <wp:extent cx="5940425" cy="2897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5F1C" w14:textId="77777777" w:rsidR="001D530E" w:rsidRDefault="001D530E" w:rsidP="001D53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530E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) Ввод</w:t>
      </w:r>
      <w:r w:rsidRPr="0079114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A867936" w14:textId="6A0F48B1" w:rsidR="001D530E" w:rsidRPr="001D530E" w:rsidRDefault="001D530E" w:rsidP="001D53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человек</w:t>
      </w:r>
      <w:r w:rsidRPr="001D530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год-</w:t>
      </w:r>
      <w:r>
        <w:rPr>
          <w:rFonts w:ascii="Times New Roman" w:hAnsi="Times New Roman" w:cs="Times New Roman"/>
          <w:sz w:val="28"/>
          <w:szCs w:val="28"/>
          <w:lang w:val="ru-RU"/>
        </w:rPr>
        <w:t>1990</w:t>
      </w:r>
      <w:r w:rsidRPr="009840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месяц-</w:t>
      </w:r>
      <w:r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98400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день-</w:t>
      </w:r>
      <w:r>
        <w:rPr>
          <w:rFonts w:ascii="Times New Roman" w:hAnsi="Times New Roman" w:cs="Times New Roman"/>
          <w:sz w:val="28"/>
          <w:szCs w:val="28"/>
          <w:lang w:val="ru-RU"/>
        </w:rPr>
        <w:t>32</w:t>
      </w:r>
    </w:p>
    <w:p w14:paraId="63E4BD65" w14:textId="7B668542" w:rsidR="001D530E" w:rsidRPr="001D530E" w:rsidRDefault="001D530E" w:rsidP="001D53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Второй человек</w:t>
      </w:r>
      <w:r w:rsidRPr="001D530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год-</w:t>
      </w:r>
      <w:r>
        <w:rPr>
          <w:rFonts w:ascii="Times New Roman" w:hAnsi="Times New Roman" w:cs="Times New Roman"/>
          <w:sz w:val="28"/>
          <w:szCs w:val="28"/>
          <w:lang w:val="ru-RU"/>
        </w:rPr>
        <w:t>1990</w:t>
      </w:r>
      <w:r w:rsidRPr="009840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месяц-</w:t>
      </w:r>
      <w:r>
        <w:rPr>
          <w:rFonts w:ascii="Times New Roman" w:hAnsi="Times New Roman" w:cs="Times New Roman"/>
          <w:sz w:val="28"/>
          <w:szCs w:val="28"/>
          <w:lang w:val="ru-RU"/>
        </w:rPr>
        <w:t>45</w:t>
      </w:r>
      <w:r w:rsidRPr="0098400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день-</w:t>
      </w:r>
      <w:r>
        <w:rPr>
          <w:rFonts w:ascii="Times New Roman" w:hAnsi="Times New Roman" w:cs="Times New Roman"/>
          <w:sz w:val="28"/>
          <w:szCs w:val="28"/>
          <w:lang w:val="ru-RU"/>
        </w:rPr>
        <w:t>77</w:t>
      </w:r>
    </w:p>
    <w:p w14:paraId="5942AF0C" w14:textId="77777777" w:rsidR="001D530E" w:rsidRPr="001D530E" w:rsidRDefault="001D530E" w:rsidP="001D53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1D53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622AD49" w14:textId="3B603E23" w:rsidR="001D530E" w:rsidRDefault="001D530E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530E">
        <w:rPr>
          <w:rFonts w:ascii="Times New Roman" w:hAnsi="Times New Roman" w:cs="Times New Roman"/>
          <w:sz w:val="28"/>
          <w:szCs w:val="28"/>
          <w:lang w:val="ru-RU"/>
        </w:rPr>
        <w:t>Некорректный ввод!</w:t>
      </w:r>
    </w:p>
    <w:p w14:paraId="763CA2E6" w14:textId="77A789CD" w:rsidR="001D530E" w:rsidRPr="001D530E" w:rsidRDefault="001D530E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530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15E767B" wp14:editId="6C6B7A9B">
            <wp:extent cx="5940425" cy="29095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30E" w:rsidRPr="001D5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E33F9"/>
    <w:multiLevelType w:val="multilevel"/>
    <w:tmpl w:val="4A727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1B"/>
    <w:rsid w:val="001D530E"/>
    <w:rsid w:val="00250C1B"/>
    <w:rsid w:val="003C0FF8"/>
    <w:rsid w:val="00411DFD"/>
    <w:rsid w:val="004F2B38"/>
    <w:rsid w:val="00551827"/>
    <w:rsid w:val="005D3F24"/>
    <w:rsid w:val="00791142"/>
    <w:rsid w:val="00984005"/>
    <w:rsid w:val="00B171F1"/>
    <w:rsid w:val="00DE4789"/>
    <w:rsid w:val="00F42BCF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AD47"/>
  <w15:chartTrackingRefBased/>
  <w15:docId w15:val="{1EC19CEC-DED4-44E2-9E61-4174E391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Ковалёв Евгений Александрович</dc:creator>
  <cp:keywords/>
  <dc:description/>
  <cp:lastModifiedBy>Ковалёв Евгений Александрович</cp:lastModifiedBy>
  <cp:revision>14</cp:revision>
  <dcterms:created xsi:type="dcterms:W3CDTF">2022-06-20T06:49:00Z</dcterms:created>
  <dcterms:modified xsi:type="dcterms:W3CDTF">2022-06-20T10:59:00Z</dcterms:modified>
</cp:coreProperties>
</file>