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F4A1F" w14:textId="20365AEB" w:rsidR="00474D8A" w:rsidRPr="00CD021C" w:rsidRDefault="00DE4789" w:rsidP="00474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4101B9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8969D89" w14:textId="6468BBFB" w:rsidR="00250C1B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25F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8CCBA29" w14:textId="22121017" w:rsidR="00DE4789" w:rsidRPr="00C57D3B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Условие задачи(</w:t>
      </w:r>
      <w:r w:rsidR="003710B2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3710B2" w:rsidRPr="003710B2">
        <w:rPr>
          <w:rFonts w:ascii="Times New Roman" w:hAnsi="Times New Roman" w:cs="Times New Roman"/>
          <w:sz w:val="28"/>
          <w:szCs w:val="28"/>
          <w:lang w:val="ru-RU"/>
        </w:rPr>
        <w:t>.153</w:t>
      </w:r>
      <w:r w:rsidR="00C57D3B" w:rsidRPr="00C57D3B">
        <w:rPr>
          <w:rFonts w:ascii="Times New Roman" w:hAnsi="Times New Roman" w:cs="Times New Roman"/>
          <w:sz w:val="28"/>
          <w:szCs w:val="28"/>
          <w:lang w:val="ru-RU"/>
        </w:rPr>
        <w:t>)</w:t>
      </w:r>
      <w:bookmarkStart w:id="0" w:name="_GoBack"/>
      <w:bookmarkEnd w:id="0"/>
    </w:p>
    <w:p w14:paraId="6B6610F4" w14:textId="4CC6C5A5" w:rsidR="00DE4789" w:rsidRPr="003710B2" w:rsidRDefault="003710B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 текст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Найти наибольшее количество идущих подряд одинаковых символов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799558" w14:textId="122DCFE2" w:rsidR="00DE4789" w:rsidRDefault="00DE4789" w:rsidP="00DE4789">
      <w:pPr>
        <w:rPr>
          <w:rFonts w:ascii="Times New Roman" w:hAnsi="Times New Roman" w:cs="Times New Roman"/>
          <w:sz w:val="28"/>
          <w:szCs w:val="28"/>
        </w:rPr>
      </w:pPr>
      <w:r w:rsidRPr="00DE4789">
        <w:rPr>
          <w:rFonts w:ascii="Times New Roman" w:hAnsi="Times New Roman" w:cs="Times New Roman"/>
          <w:sz w:val="28"/>
          <w:szCs w:val="28"/>
        </w:rPr>
        <w:t>1.2 Алгоритм выполнения программы:</w:t>
      </w:r>
    </w:p>
    <w:p w14:paraId="14698628" w14:textId="395BCE02" w:rsidR="00C57D3B" w:rsidRDefault="004B552C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Инициализируем </w:t>
      </w:r>
      <w:r w:rsidR="003710B2">
        <w:rPr>
          <w:rFonts w:ascii="Times New Roman" w:hAnsi="Times New Roman" w:cs="Times New Roman"/>
          <w:sz w:val="28"/>
          <w:szCs w:val="28"/>
          <w:lang w:val="ru-RU"/>
        </w:rPr>
        <w:t>одномерный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массив</w:t>
      </w:r>
      <w:r w:rsidR="003710B2">
        <w:rPr>
          <w:rFonts w:ascii="Times New Roman" w:hAnsi="Times New Roman" w:cs="Times New Roman"/>
          <w:sz w:val="28"/>
          <w:szCs w:val="28"/>
          <w:lang w:val="ru-RU"/>
        </w:rPr>
        <w:t xml:space="preserve"> символов и заполняем его с клавиатуры</w:t>
      </w:r>
      <w:r w:rsidR="00C57D3B" w:rsidRPr="00C57D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644C48" w14:textId="3EA40004" w:rsidR="004B552C" w:rsidRPr="003710B2" w:rsidRDefault="003710B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Убираем все пустые символы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появившиеся из-за того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массив рассчитан на 256 символов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случае не полного заполнения появятся символы </w:t>
      </w:r>
      <w:r w:rsidRPr="003710B2">
        <w:rPr>
          <w:rFonts w:ascii="Consolas" w:hAnsi="Consolas" w:cs="Consolas"/>
          <w:color w:val="A31515"/>
          <w:sz w:val="28"/>
          <w:szCs w:val="28"/>
          <w:lang w:val="ru-RU"/>
        </w:rPr>
        <w:t>'Н'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CF6F34" w14:textId="1DC809F9" w:rsidR="004B552C" w:rsidRPr="003710B2" w:rsidRDefault="003710B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Считаем любые идущие подряд символы и записываем в массив (кроме пустых ячеек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появившихся в массиве на прошлом этапе)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C9023F" w14:textId="1BB4AEF2" w:rsidR="00C57D3B" w:rsidRPr="003710B2" w:rsidRDefault="003710B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Перебираем массив для нахождения наибольшего элемента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51A74B" w14:textId="535130DD" w:rsidR="005D3F24" w:rsidRPr="005D3F24" w:rsidRDefault="005D3F24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B3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.3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16F59D6B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10B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710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A4C75E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10B2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3710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815583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A5FCC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A13D0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6F265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01DF2BF" w14:textId="77777777" w:rsid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7F64C27" w14:textId="77777777" w:rsid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ED42194" w14:textId="3B3500B8" w:rsid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предложение (до 256 символов)"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B18E116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256;</w:t>
      </w:r>
    </w:p>
    <w:p w14:paraId="047FFD49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3D248966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7EA84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53ACA956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1;</w:t>
      </w:r>
    </w:p>
    <w:p w14:paraId="21E92ADA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91DA22C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14:paraId="50E33592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counter[256];</w:t>
      </w:r>
    </w:p>
    <w:p w14:paraId="378AF5BC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20303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&lt;= size; i++)</w:t>
      </w:r>
    </w:p>
    <w:p w14:paraId="0D3A8281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3710B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</w:t>
      </w:r>
      <w:r w:rsidRPr="003710B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AD3E5F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i] = 0;</w:t>
      </w:r>
    </w:p>
    <w:p w14:paraId="493E7C22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D2CF1F9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&lt;= size; i++)</w:t>
      </w:r>
    </w:p>
    <w:p w14:paraId="404BE48E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8BE23E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[i] != 0)</w:t>
      </w:r>
    </w:p>
    <w:p w14:paraId="23734961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proofErr w:type="spellStart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[i + 1])</w:t>
      </w:r>
    </w:p>
    <w:p w14:paraId="18D2D473" w14:textId="77777777" w:rsidR="003710B2" w:rsidRPr="00474D8A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        </w:t>
      </w:r>
    </w:p>
    <w:p w14:paraId="6B2CFAD2" w14:textId="77777777" w:rsidR="003710B2" w:rsidRPr="00474D8A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4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474D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79F2939" w14:textId="77777777" w:rsidR="003710B2" w:rsidRPr="00474D8A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+= 1;           </w:t>
      </w:r>
    </w:p>
    <w:p w14:paraId="6FFD4EF0" w14:textId="77777777" w:rsidR="003710B2" w:rsidRPr="00474D8A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CA4838" w14:textId="77777777" w:rsidR="003710B2" w:rsidRPr="00474D8A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74D8A">
        <w:rPr>
          <w:rFonts w:ascii="Consolas" w:hAnsi="Consolas" w:cs="Consolas"/>
          <w:color w:val="000000"/>
          <w:sz w:val="19"/>
          <w:szCs w:val="19"/>
          <w:lang w:val="en-US"/>
        </w:rPr>
        <w:t>counter[</w:t>
      </w:r>
      <w:proofErr w:type="gramEnd"/>
      <w:r w:rsidRPr="00474D8A">
        <w:rPr>
          <w:rFonts w:ascii="Consolas" w:hAnsi="Consolas" w:cs="Consolas"/>
          <w:color w:val="000000"/>
          <w:sz w:val="19"/>
          <w:szCs w:val="19"/>
          <w:lang w:val="en-US"/>
        </w:rPr>
        <w:t>i] = p;</w:t>
      </w:r>
    </w:p>
    <w:p w14:paraId="62417012" w14:textId="77777777" w:rsidR="003710B2" w:rsidRPr="00474D8A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1;</w:t>
      </w:r>
    </w:p>
    <w:p w14:paraId="037559AE" w14:textId="77777777" w:rsidR="003710B2" w:rsidRPr="00474D8A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FE1458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counter[0];</w:t>
      </w:r>
    </w:p>
    <w:p w14:paraId="795F4D48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14:paraId="5824B0C6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(counter[i] &gt; max)</w:t>
      </w:r>
    </w:p>
    <w:p w14:paraId="129E923F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counter[i];</w:t>
      </w:r>
    </w:p>
    <w:p w14:paraId="685D2718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1A400" w14:textId="77777777" w:rsid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"Максимальное количество одинаковых подряд идущих символов равно: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1ED7D80" w14:textId="77777777" w:rsid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14:paraId="3440B73A" w14:textId="7EF467BF" w:rsidR="003625FD" w:rsidRDefault="003710B2" w:rsidP="0037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51B19F8" w14:textId="10F2E8F4" w:rsidR="005D3F24" w:rsidRDefault="005D3F24" w:rsidP="004F2B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179ABA51" w14:textId="1A2EB89A" w:rsidR="003710B2" w:rsidRPr="003710B2" w:rsidRDefault="003710B2" w:rsidP="004F2B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тестов воспользуемся генератором текста с определенным количеством символов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710B2">
        <w:t xml:space="preserve"> </w:t>
      </w:r>
      <w:r w:rsidR="00686A49" w:rsidRPr="00686A49">
        <w:rPr>
          <w:lang w:val="ru-RU"/>
        </w:rPr>
        <w:t xml:space="preserve"> 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https://megaobuchalka.ru/6/23560.html?ysclid=l4och981nz691303198</w:t>
      </w:r>
    </w:p>
    <w:p w14:paraId="1BAB3E38" w14:textId="253F1330" w:rsidR="00686A49" w:rsidRPr="00474D8A" w:rsidRDefault="00686A49" w:rsidP="00686A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3625FD" w:rsidRPr="00686A49">
        <w:rPr>
          <w:rFonts w:ascii="Times New Roman" w:hAnsi="Times New Roman" w:cs="Times New Roman"/>
          <w:sz w:val="28"/>
          <w:szCs w:val="28"/>
          <w:lang w:val="ru-RU"/>
        </w:rPr>
        <w:t xml:space="preserve">Ввод: </w:t>
      </w:r>
    </w:p>
    <w:p w14:paraId="5BB6B81D" w14:textId="137EA7DD" w:rsidR="00181345" w:rsidRPr="00686A49" w:rsidRDefault="003710B2" w:rsidP="00686A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86A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Дом, купить дом, частный дом, 0639468885, продажа домов, дома в области, недорогие дома, проекты домов, купля дома, дом в районе, купить дом в области, дома без посредников, жилой дом, дом в харькове, строительство домов, купить дом в районе, большой</w:t>
      </w:r>
    </w:p>
    <w:p w14:paraId="4EDD0937" w14:textId="0D6CA2B9" w:rsidR="00686A49" w:rsidRPr="00474D8A" w:rsidRDefault="00686A49" w:rsidP="00686A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86A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Вывод</w:t>
      </w:r>
      <w:r w:rsidRPr="00474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: </w:t>
      </w:r>
    </w:p>
    <w:p w14:paraId="7CFA81A1" w14:textId="47A64076" w:rsidR="00686A49" w:rsidRPr="00474D8A" w:rsidRDefault="00686A49" w:rsidP="00686A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86A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Максимальное количество одинаковых подряд идущих символов равно: 3</w:t>
      </w:r>
    </w:p>
    <w:p w14:paraId="5003B7C6" w14:textId="21AED7F3" w:rsidR="00686A49" w:rsidRPr="00686A49" w:rsidRDefault="00686A49" w:rsidP="00686A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86A4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/>
        </w:rPr>
        <w:drawing>
          <wp:inline distT="0" distB="0" distL="0" distR="0" wp14:anchorId="4B9F499D" wp14:editId="038009A2">
            <wp:extent cx="5940425" cy="14181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EB0B" w14:textId="4AA48996" w:rsidR="003710B2" w:rsidRPr="00686A49" w:rsidRDefault="00686A49" w:rsidP="00686A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действительно можно заметить</w:t>
      </w:r>
      <w:r w:rsidRPr="00686A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 тексте есть место с тремя одинаковыми символами (3 восьмерки подряд в числе из начала текста)</w:t>
      </w:r>
      <w:r w:rsidR="004101B9">
        <w:rPr>
          <w:rFonts w:ascii="Times New Roman" w:hAnsi="Times New Roman" w:cs="Times New Roman"/>
          <w:sz w:val="28"/>
          <w:szCs w:val="28"/>
          <w:lang w:val="ru-RU"/>
        </w:rPr>
        <w:pict w14:anchorId="0C259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4.75pt">
            <v:imagedata r:id="rId7" o:title="чяся"/>
          </v:shape>
        </w:pict>
      </w:r>
    </w:p>
    <w:p w14:paraId="3532E95D" w14:textId="0F615516" w:rsidR="00686A49" w:rsidRPr="00474D8A" w:rsidRDefault="00686A49" w:rsidP="00686A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2)Ввод</w:t>
      </w:r>
      <w:r w:rsidRPr="00474D8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409F00E" w14:textId="12A5881F" w:rsidR="00686A49" w:rsidRPr="00474D8A" w:rsidRDefault="00686A49" w:rsidP="00686A4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4D8A">
        <w:rPr>
          <w:rFonts w:ascii="Times New Roman" w:hAnsi="Times New Roman" w:cs="Times New Roman"/>
          <w:sz w:val="28"/>
          <w:szCs w:val="28"/>
          <w:lang w:val="ru-RU"/>
        </w:rPr>
        <w:t>ааа</w:t>
      </w:r>
      <w:proofErr w:type="spellEnd"/>
      <w:r w:rsidRPr="00474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D8A">
        <w:rPr>
          <w:rFonts w:ascii="Times New Roman" w:hAnsi="Times New Roman" w:cs="Times New Roman"/>
          <w:sz w:val="28"/>
          <w:szCs w:val="28"/>
          <w:lang w:val="ru-RU"/>
        </w:rPr>
        <w:t>бб</w:t>
      </w:r>
      <w:proofErr w:type="spellEnd"/>
      <w:r w:rsidRPr="00474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D8A">
        <w:rPr>
          <w:rFonts w:ascii="Times New Roman" w:hAnsi="Times New Roman" w:cs="Times New Roman"/>
          <w:sz w:val="28"/>
          <w:szCs w:val="28"/>
          <w:lang w:val="ru-RU"/>
        </w:rPr>
        <w:t>ссс</w:t>
      </w:r>
      <w:proofErr w:type="spellEnd"/>
      <w:r w:rsidRPr="00474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D8A">
        <w:rPr>
          <w:rFonts w:ascii="Times New Roman" w:hAnsi="Times New Roman" w:cs="Times New Roman"/>
          <w:sz w:val="28"/>
          <w:szCs w:val="28"/>
          <w:lang w:val="ru-RU"/>
        </w:rPr>
        <w:t>ввввв</w:t>
      </w:r>
      <w:proofErr w:type="spellEnd"/>
    </w:p>
    <w:p w14:paraId="7363D56A" w14:textId="765F943D" w:rsidR="00686A49" w:rsidRPr="00474D8A" w:rsidRDefault="00686A49" w:rsidP="00686A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474D8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C6DEFF" w14:textId="578917DA" w:rsidR="00686A49" w:rsidRPr="00474D8A" w:rsidRDefault="00686A49" w:rsidP="00686A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6A49">
        <w:rPr>
          <w:rFonts w:ascii="Times New Roman" w:hAnsi="Times New Roman" w:cs="Times New Roman"/>
          <w:sz w:val="28"/>
          <w:szCs w:val="28"/>
          <w:lang w:val="ru-RU"/>
        </w:rPr>
        <w:t>Максимальное количество одинаковых подряд идущих символов равно: 5</w:t>
      </w:r>
    </w:p>
    <w:p w14:paraId="4164E4E8" w14:textId="4DAC450A" w:rsidR="00686A49" w:rsidRPr="00686A49" w:rsidRDefault="00686A49" w:rsidP="00686A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A4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4E17D94" wp14:editId="0157082C">
            <wp:extent cx="5940425" cy="776811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23F0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530A9" w:rsidRPr="00353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0035F"/>
    <w:multiLevelType w:val="hybridMultilevel"/>
    <w:tmpl w:val="10ACFEFA"/>
    <w:lvl w:ilvl="0" w:tplc="8786AD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1B"/>
    <w:rsid w:val="00181345"/>
    <w:rsid w:val="00250C1B"/>
    <w:rsid w:val="002F2BCC"/>
    <w:rsid w:val="003530A9"/>
    <w:rsid w:val="003625FD"/>
    <w:rsid w:val="003710B2"/>
    <w:rsid w:val="004101B9"/>
    <w:rsid w:val="00474D8A"/>
    <w:rsid w:val="004B552C"/>
    <w:rsid w:val="004F2B38"/>
    <w:rsid w:val="005D3F24"/>
    <w:rsid w:val="00686A49"/>
    <w:rsid w:val="00A77CEE"/>
    <w:rsid w:val="00AE2C30"/>
    <w:rsid w:val="00B171F1"/>
    <w:rsid w:val="00B50B10"/>
    <w:rsid w:val="00C57D3B"/>
    <w:rsid w:val="00CD021C"/>
    <w:rsid w:val="00DE4789"/>
    <w:rsid w:val="00E37AEB"/>
    <w:rsid w:val="00F42BCF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7D3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3710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7D3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3710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 Евгений Александрович</dc:creator>
  <cp:keywords/>
  <dc:description/>
  <cp:lastModifiedBy>Eugeny Kovaliov</cp:lastModifiedBy>
  <cp:revision>17</cp:revision>
  <dcterms:created xsi:type="dcterms:W3CDTF">2022-06-20T06:49:00Z</dcterms:created>
  <dcterms:modified xsi:type="dcterms:W3CDTF">2022-06-21T18:52:00Z</dcterms:modified>
</cp:coreProperties>
</file>