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78B20" w14:textId="120F2D37" w:rsidR="007214D4" w:rsidRDefault="000277E3">
      <w:r>
        <w:t>2014</w:t>
      </w:r>
      <w:r w:rsidR="002E6FDA">
        <w:t xml:space="preserve"> </w:t>
      </w:r>
      <w:r w:rsidR="002E6FDA">
        <w:t>– froze header row and scrolled down to show things</w:t>
      </w:r>
    </w:p>
    <w:p w14:paraId="3770BF1D" w14:textId="31D70FD1" w:rsidR="00444B74" w:rsidRDefault="000277E3">
      <w:r>
        <w:rPr>
          <w:noProof/>
        </w:rPr>
        <w:drawing>
          <wp:inline distT="0" distB="0" distL="0" distR="0" wp14:anchorId="2286989F" wp14:editId="01CB2AC5">
            <wp:extent cx="5657850" cy="26457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5159" cy="265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3953" w14:textId="32E49B40" w:rsidR="00444B74" w:rsidRDefault="00AE44F0">
      <w:r>
        <w:t>2015</w:t>
      </w:r>
    </w:p>
    <w:p w14:paraId="319ABE20" w14:textId="53253173" w:rsidR="00444B74" w:rsidRDefault="00B0430B">
      <w:r>
        <w:rPr>
          <w:noProof/>
        </w:rPr>
        <w:drawing>
          <wp:inline distT="0" distB="0" distL="0" distR="0" wp14:anchorId="5998AD24" wp14:editId="3357C62A">
            <wp:extent cx="5715000" cy="256808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749" cy="257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0D10" w14:textId="4CE72782" w:rsidR="00B0430B" w:rsidRDefault="00B0430B">
      <w:r>
        <w:t>2016</w:t>
      </w:r>
      <w:r w:rsidR="002E6FDA">
        <w:t xml:space="preserve"> – froze header row and scrolled down to show things</w:t>
      </w:r>
    </w:p>
    <w:p w14:paraId="0DE3E1E8" w14:textId="20926F6F" w:rsidR="00444B74" w:rsidRDefault="002E6FDA">
      <w:r>
        <w:rPr>
          <w:noProof/>
        </w:rPr>
        <w:drawing>
          <wp:inline distT="0" distB="0" distL="0" distR="0" wp14:anchorId="4BA69B6E" wp14:editId="53BF005C">
            <wp:extent cx="5800725" cy="271816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246" cy="27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B74" w:rsidSect="002E6F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9A"/>
    <w:rsid w:val="000277E3"/>
    <w:rsid w:val="002E6FDA"/>
    <w:rsid w:val="0030509A"/>
    <w:rsid w:val="00444B74"/>
    <w:rsid w:val="007214D4"/>
    <w:rsid w:val="00AE44F0"/>
    <w:rsid w:val="00B0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D498"/>
  <w15:chartTrackingRefBased/>
  <w15:docId w15:val="{71030193-77A9-4A83-9B60-8CB6608C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</dc:creator>
  <cp:keywords/>
  <dc:description/>
  <cp:lastModifiedBy>Andy H</cp:lastModifiedBy>
  <cp:revision>6</cp:revision>
  <dcterms:created xsi:type="dcterms:W3CDTF">2018-09-29T17:55:00Z</dcterms:created>
  <dcterms:modified xsi:type="dcterms:W3CDTF">2018-09-29T18:05:00Z</dcterms:modified>
</cp:coreProperties>
</file>