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83F357" wp14:paraId="2C078E63" wp14:textId="4012085B">
      <w:pPr>
        <w:spacing w:line="480" w:lineRule="auto"/>
      </w:pPr>
      <w:r w:rsidR="716381B9">
        <w:rPr/>
        <w:t>Joshua Graddick</w:t>
      </w:r>
    </w:p>
    <w:p w:rsidR="716381B9" w:rsidP="6A83F357" w:rsidRDefault="716381B9" w14:paraId="7903EFFC" w14:textId="436DF52B">
      <w:pPr>
        <w:spacing w:line="480" w:lineRule="auto"/>
      </w:pPr>
      <w:r w:rsidR="716381B9">
        <w:rPr/>
        <w:t>SNHU – CS 360</w:t>
      </w:r>
    </w:p>
    <w:p w:rsidR="716381B9" w:rsidP="6A83F357" w:rsidRDefault="716381B9" w14:paraId="6A6C58B7" w14:textId="78F768C9">
      <w:pPr>
        <w:spacing w:line="480" w:lineRule="auto"/>
      </w:pPr>
      <w:r w:rsidR="716381B9">
        <w:rPr/>
        <w:t>Proffesor</w:t>
      </w:r>
      <w:r w:rsidR="716381B9">
        <w:rPr/>
        <w:t xml:space="preserve"> Brian Holbert</w:t>
      </w:r>
    </w:p>
    <w:p w:rsidR="716381B9" w:rsidP="6A83F357" w:rsidRDefault="716381B9" w14:paraId="0ABF4EA8" w14:textId="2C8F1C75">
      <w:pPr>
        <w:spacing w:line="480" w:lineRule="auto"/>
      </w:pPr>
      <w:r w:rsidR="716381B9">
        <w:rPr/>
        <w:t>6-20-26</w:t>
      </w:r>
    </w:p>
    <w:p w:rsidR="716381B9" w:rsidP="6A83F357" w:rsidRDefault="716381B9" w14:paraId="6B79B570" w14:textId="2424E1E0">
      <w:pPr>
        <w:spacing w:line="480" w:lineRule="auto"/>
        <w:jc w:val="center"/>
      </w:pPr>
      <w:r w:rsidR="716381B9">
        <w:rPr/>
        <w:t>Project 3</w:t>
      </w:r>
    </w:p>
    <w:p w:rsidR="716381B9" w:rsidP="6A83F357" w:rsidRDefault="716381B9" w14:paraId="2A8D051C" w14:textId="31F939DF">
      <w:pPr>
        <w:spacing w:line="480" w:lineRule="auto"/>
        <w:jc w:val="left"/>
      </w:pPr>
      <w:r w:rsidR="716381B9">
        <w:rPr/>
        <w:t xml:space="preserve">The description will be as follows: This app is a simple inventory tracking solution that is designed for small </w:t>
      </w:r>
      <w:r w:rsidR="716381B9">
        <w:rPr/>
        <w:t>business</w:t>
      </w:r>
      <w:r w:rsidR="716381B9">
        <w:rPr/>
        <w:t>, warehouse managers, and home organizers. With this app you can track inventory</w:t>
      </w:r>
      <w:r w:rsidR="2887D680">
        <w:rPr/>
        <w:t xml:space="preserve"> items with quantity and category labels, add and remove items quickly, adjust quantities quickly, send </w:t>
      </w:r>
      <w:r w:rsidR="2887D680">
        <w:rPr/>
        <w:t>sms</w:t>
      </w:r>
      <w:r w:rsidR="2887D680">
        <w:rPr/>
        <w:t xml:space="preserve"> alerts when items are running low or out of stock, and </w:t>
      </w:r>
      <w:r w:rsidR="29507474">
        <w:rPr/>
        <w:t>have a secure login for individual user accounts.</w:t>
      </w:r>
      <w:r w:rsidR="1537AD3E">
        <w:rPr/>
        <w:t xml:space="preserve"> The app icon will </w:t>
      </w:r>
      <w:r w:rsidR="1537AD3E">
        <w:rPr/>
        <w:t>probably be</w:t>
      </w:r>
      <w:r w:rsidR="1537AD3E">
        <w:rPr/>
        <w:t xml:space="preserve"> a picture of a box that you might find inside a warehouse. There would </w:t>
      </w:r>
      <w:r w:rsidR="15B5B21C">
        <w:rPr/>
        <w:t>probably be</w:t>
      </w:r>
      <w:r w:rsidR="15B5B21C">
        <w:rPr/>
        <w:t xml:space="preserve"> a small piece of yellow or blue tape around it for a little flare.</w:t>
      </w:r>
      <w:r w:rsidR="1537AD3E">
        <w:rPr/>
        <w:t xml:space="preserve"> </w:t>
      </w:r>
      <w:r w:rsidR="1537AD3E">
        <w:rPr/>
        <w:t xml:space="preserve">I would want it to look </w:t>
      </w:r>
      <w:r w:rsidR="1537AD3E">
        <w:rPr/>
        <w:t>simple</w:t>
      </w:r>
      <w:r w:rsidR="1537AD3E">
        <w:rPr/>
        <w:t xml:space="preserve"> so users would understand that it is simple.</w:t>
      </w:r>
      <w:r w:rsidR="0DEB4272">
        <w:rPr/>
        <w:t xml:space="preserve"> I could also make a clipboard with bullets going down the page of the clipboard.</w:t>
      </w:r>
    </w:p>
    <w:p w:rsidR="0DEB4272" w:rsidP="6A83F357" w:rsidRDefault="0DEB4272" w14:paraId="13FA68BF" w14:textId="03838410">
      <w:pPr>
        <w:spacing w:line="480" w:lineRule="auto"/>
        <w:jc w:val="left"/>
      </w:pPr>
      <w:r w:rsidR="0DEB4272">
        <w:rPr/>
        <w:t>I went back to android 7.0 to test the app. I also tested the newest</w:t>
      </w:r>
      <w:r w:rsidR="1818F579">
        <w:rPr/>
        <w:t xml:space="preserve"> version of android which is </w:t>
      </w:r>
      <w:r w:rsidR="77C447A5">
        <w:rPr/>
        <w:t xml:space="preserve">17.0. I picked this range because it should cover over 90 percent of devices in the world that use the android operating system. It also supports features like the </w:t>
      </w:r>
      <w:r w:rsidR="77C447A5">
        <w:rPr/>
        <w:t>SMSmanager</w:t>
      </w:r>
      <w:r w:rsidR="77C447A5">
        <w:rPr/>
        <w:t xml:space="preserve"> and </w:t>
      </w:r>
      <w:r w:rsidR="77C447A5">
        <w:rPr/>
        <w:t>Shar</w:t>
      </w:r>
      <w:r w:rsidR="653649D6">
        <w:rPr/>
        <w:t>edpreferences</w:t>
      </w:r>
      <w:r w:rsidR="653649D6">
        <w:rPr/>
        <w:t xml:space="preserve"> which I used in this project.</w:t>
      </w:r>
      <w:r w:rsidR="1712FA57">
        <w:rPr/>
        <w:t xml:space="preserve"> I have ensured that the app works on fairly old devices as well as new ones.</w:t>
      </w:r>
    </w:p>
    <w:p w:rsidR="12A66EB9" w:rsidP="6A83F357" w:rsidRDefault="12A66EB9" w14:paraId="522D4BCC" w14:textId="4B385B62">
      <w:pPr>
        <w:spacing w:line="480" w:lineRule="auto"/>
        <w:jc w:val="left"/>
      </w:pPr>
      <w:r w:rsidR="12A66EB9">
        <w:rPr/>
        <w:t>The only app permissions I have is the SEND_SMS permission to send out text messages. This is the only permission</w:t>
      </w:r>
      <w:r w:rsidR="26B3778D">
        <w:rPr/>
        <w:t xml:space="preserve"> the app </w:t>
      </w:r>
      <w:r w:rsidR="16F14298">
        <w:rPr/>
        <w:t>uses,</w:t>
      </w:r>
      <w:r w:rsidR="26B3778D">
        <w:rPr/>
        <w:t xml:space="preserve"> and the only permission that the app asks the user for permission to use. The app does not use an</w:t>
      </w:r>
      <w:r w:rsidR="02706408">
        <w:rPr/>
        <w:t xml:space="preserve">y other permission like the camera, location, storage, </w:t>
      </w:r>
      <w:r w:rsidR="387E0899">
        <w:rPr/>
        <w:t>microphone</w:t>
      </w:r>
      <w:r w:rsidR="02706408">
        <w:rPr/>
        <w:t>, or contacts because it does not need to use any of those.</w:t>
      </w:r>
      <w:r w:rsidR="1BB56620">
        <w:rPr/>
        <w:t xml:space="preserve"> </w:t>
      </w:r>
    </w:p>
    <w:p w:rsidR="1BB56620" w:rsidP="6A83F357" w:rsidRDefault="1BB56620" w14:paraId="08E6577A" w14:textId="5164C2B0">
      <w:pPr>
        <w:spacing w:line="480" w:lineRule="auto"/>
        <w:ind w:firstLine="720"/>
        <w:jc w:val="left"/>
      </w:pPr>
      <w:r w:rsidR="1BB56620">
        <w:rPr/>
        <w:t>I</w:t>
      </w:r>
      <w:r w:rsidR="39FF703F">
        <w:rPr/>
        <w:t xml:space="preserve"> will not put ads in this app. I will eventually put a way to donate on the home screen though.</w:t>
      </w:r>
      <w:r w:rsidR="701F9039">
        <w:rPr/>
        <w:t xml:space="preserve"> I decided not to include ads because it is a school project, </w:t>
      </w:r>
      <w:r w:rsidR="701F9039">
        <w:rPr/>
        <w:t>its</w:t>
      </w:r>
      <w:r w:rsidR="701F9039">
        <w:rPr/>
        <w:t xml:space="preserve"> </w:t>
      </w:r>
      <w:r w:rsidR="701F9039">
        <w:rPr/>
        <w:t>a very simple</w:t>
      </w:r>
      <w:r w:rsidR="701F9039">
        <w:rPr/>
        <w:t xml:space="preserve"> use case, and I also think it would hurt the user experience.</w:t>
      </w:r>
      <w:r w:rsidR="4674C685">
        <w:rPr/>
        <w:t xml:space="preserve"> In the future, if I add premium features, I will add one time purchase price of 1.99</w:t>
      </w:r>
      <w:r w:rsidR="703BB0B8">
        <w:rPr/>
        <w:t xml:space="preserve">. I could make </w:t>
      </w:r>
      <w:r w:rsidR="703BB0B8">
        <w:rPr/>
        <w:t>nearly 2000</w:t>
      </w:r>
      <w:r w:rsidR="703BB0B8">
        <w:rPr/>
        <w:t xml:space="preserve"> dollars if I were to get 1000 purchases.</w:t>
      </w:r>
    </w:p>
    <w:p w:rsidR="6A83F357" w:rsidP="6A83F357" w:rsidRDefault="6A83F357" w14:paraId="5D59373D" w14:textId="0FC24D83">
      <w:pPr>
        <w:spacing w:line="480" w:lineRule="auto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89012"/>
    <w:rsid w:val="02706408"/>
    <w:rsid w:val="04BBBB39"/>
    <w:rsid w:val="06000888"/>
    <w:rsid w:val="0895170D"/>
    <w:rsid w:val="0938BFB4"/>
    <w:rsid w:val="0D813D30"/>
    <w:rsid w:val="0DEB4272"/>
    <w:rsid w:val="12A66EB9"/>
    <w:rsid w:val="12C0637C"/>
    <w:rsid w:val="1537AD3E"/>
    <w:rsid w:val="15B5B21C"/>
    <w:rsid w:val="16F14298"/>
    <w:rsid w:val="1712FA57"/>
    <w:rsid w:val="1818F579"/>
    <w:rsid w:val="18E1F68D"/>
    <w:rsid w:val="1BB56620"/>
    <w:rsid w:val="20FDC302"/>
    <w:rsid w:val="240658EE"/>
    <w:rsid w:val="25EDFF81"/>
    <w:rsid w:val="26B3778D"/>
    <w:rsid w:val="2887D680"/>
    <w:rsid w:val="29507474"/>
    <w:rsid w:val="2BBE663D"/>
    <w:rsid w:val="2C933D9C"/>
    <w:rsid w:val="33C787FA"/>
    <w:rsid w:val="349E0825"/>
    <w:rsid w:val="3543F913"/>
    <w:rsid w:val="387E0899"/>
    <w:rsid w:val="39FF703F"/>
    <w:rsid w:val="3A4812C4"/>
    <w:rsid w:val="3E411E39"/>
    <w:rsid w:val="3FF7F9DC"/>
    <w:rsid w:val="416D90FE"/>
    <w:rsid w:val="4674C685"/>
    <w:rsid w:val="4B0B4F15"/>
    <w:rsid w:val="4BF5EAC7"/>
    <w:rsid w:val="53431907"/>
    <w:rsid w:val="54955D6D"/>
    <w:rsid w:val="5F314843"/>
    <w:rsid w:val="61D6996C"/>
    <w:rsid w:val="64A5115F"/>
    <w:rsid w:val="653649D6"/>
    <w:rsid w:val="6A83F357"/>
    <w:rsid w:val="701F9039"/>
    <w:rsid w:val="703BB0B8"/>
    <w:rsid w:val="716381B9"/>
    <w:rsid w:val="77C447A5"/>
    <w:rsid w:val="77C6C2B2"/>
    <w:rsid w:val="78AE28EA"/>
    <w:rsid w:val="7A4B5A80"/>
    <w:rsid w:val="7DB89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E0AD"/>
  <w15:chartTrackingRefBased/>
  <w15:docId w15:val="{2DE9E0A8-A20B-4E39-AAEA-E8A8F1A6F5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2026-06-21T14:37:34.8109092Z</dcterms:created>
  <dcterms:modified xsi:type="dcterms:W3CDTF">2026-06-21T15:27:04.2124529Z</dcterms:modified>
  <dc:creator>Graddick, Joshua</dc:creator>
  <lastModifiedBy>Graddick, Joshua</lastModifiedBy>
</coreProperties>
</file>