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91AA9" w14:textId="452FE399" w:rsidR="00E726B9" w:rsidRDefault="00620EFD" w:rsidP="00620EFD">
      <w:pPr>
        <w:pStyle w:val="Title"/>
      </w:pPr>
      <w:r>
        <w:t>Project 0</w:t>
      </w:r>
      <w:r w:rsidR="00D4381C">
        <w:t>4</w:t>
      </w:r>
      <w:r>
        <w:t xml:space="preserve">: </w:t>
      </w:r>
      <w:r w:rsidR="00D4381C">
        <w:t>Nodejs Express</w:t>
      </w:r>
    </w:p>
    <w:p w14:paraId="24FDBF67" w14:textId="7FF7C149" w:rsidR="00620EFD" w:rsidRDefault="00620EFD" w:rsidP="00620EFD">
      <w:pPr>
        <w:pStyle w:val="Subtitle"/>
      </w:pPr>
      <w:r>
        <w:t>Selena Pham</w:t>
      </w:r>
    </w:p>
    <w:p w14:paraId="7E9634C8" w14:textId="0E31A6EC" w:rsidR="00620EFD" w:rsidRDefault="00620EFD" w:rsidP="00C32DBC">
      <w:pPr>
        <w:rPr>
          <w:rStyle w:val="Emphasis"/>
        </w:rPr>
      </w:pPr>
      <w:r>
        <w:rPr>
          <w:rStyle w:val="Emphasis"/>
        </w:rPr>
        <w:t xml:space="preserve">GitHub Repo: </w:t>
      </w:r>
      <w:hyperlink r:id="rId5" w:history="1">
        <w:r w:rsidR="00D4381C" w:rsidRPr="0035344F">
          <w:rPr>
            <w:rStyle w:val="Hyperlink"/>
            <w:spacing w:val="10"/>
          </w:rPr>
          <w:t>https://github.com/sp11037/</w:t>
        </w:r>
        <w:r w:rsidR="00D4381C" w:rsidRPr="0035344F">
          <w:rPr>
            <w:rStyle w:val="Hyperlink"/>
            <w:spacing w:val="10"/>
          </w:rPr>
          <w:t>p</w:t>
        </w:r>
        <w:r w:rsidR="00D4381C" w:rsidRPr="0035344F">
          <w:rPr>
            <w:rStyle w:val="Hyperlink"/>
            <w:spacing w:val="10"/>
          </w:rPr>
          <w:t>roject4</w:t>
        </w:r>
      </w:hyperlink>
    </w:p>
    <w:p w14:paraId="7AC2BE9A" w14:textId="159945CD" w:rsidR="00620EFD" w:rsidRDefault="00620EFD" w:rsidP="00620EFD">
      <w:pPr>
        <w:pStyle w:val="Heading1"/>
      </w:pPr>
      <w:r>
        <w:t>User Stories:</w:t>
      </w:r>
    </w:p>
    <w:p w14:paraId="4B5A52A6" w14:textId="5E3846A6" w:rsidR="00620EFD" w:rsidRDefault="00A576EA" w:rsidP="00620EFD">
      <w:pPr>
        <w:pStyle w:val="ListParagraph"/>
        <w:numPr>
          <w:ilvl w:val="0"/>
          <w:numId w:val="1"/>
        </w:numPr>
      </w:pPr>
      <w:r>
        <w:t xml:space="preserve">As a </w:t>
      </w:r>
      <w:r w:rsidR="0086429D">
        <w:t>new user</w:t>
      </w:r>
      <w:r w:rsidR="00EA66F5">
        <w:t xml:space="preserve">, I </w:t>
      </w:r>
      <w:r w:rsidR="00451CA7">
        <w:t xml:space="preserve">want </w:t>
      </w:r>
      <w:r w:rsidR="00EA66F5">
        <w:t>to create an account.</w:t>
      </w:r>
    </w:p>
    <w:p w14:paraId="0DCD4067" w14:textId="222BC339" w:rsidR="00EA66F5" w:rsidRDefault="00EA66F5" w:rsidP="00620EFD">
      <w:pPr>
        <w:pStyle w:val="ListParagraph"/>
        <w:numPr>
          <w:ilvl w:val="0"/>
          <w:numId w:val="1"/>
        </w:numPr>
      </w:pPr>
      <w:r>
        <w:t xml:space="preserve">As a </w:t>
      </w:r>
      <w:r w:rsidR="001109C8">
        <w:t>teacher, I w</w:t>
      </w:r>
      <w:r w:rsidR="00451CA7">
        <w:t xml:space="preserve">ant to add </w:t>
      </w:r>
      <w:r w:rsidR="00EC1311">
        <w:t>new categories</w:t>
      </w:r>
      <w:r w:rsidR="0086429D">
        <w:t xml:space="preserve"> to choose from</w:t>
      </w:r>
      <w:r w:rsidR="00EC1311">
        <w:t>.</w:t>
      </w:r>
    </w:p>
    <w:p w14:paraId="064D3822" w14:textId="6FC7D838" w:rsidR="00EC1311" w:rsidRDefault="00EC1311" w:rsidP="00620EFD">
      <w:pPr>
        <w:pStyle w:val="ListParagraph"/>
        <w:numPr>
          <w:ilvl w:val="0"/>
          <w:numId w:val="1"/>
        </w:numPr>
      </w:pPr>
      <w:r>
        <w:t xml:space="preserve">As a </w:t>
      </w:r>
      <w:r w:rsidR="00AB397F">
        <w:t xml:space="preserve">student, I want to </w:t>
      </w:r>
      <w:r w:rsidR="008F4B3F">
        <w:t xml:space="preserve">see all the questions for </w:t>
      </w:r>
      <w:r w:rsidR="0086429D">
        <w:t>a specific category.</w:t>
      </w:r>
    </w:p>
    <w:p w14:paraId="746B00B2" w14:textId="1C47654E" w:rsidR="00620EFD" w:rsidRDefault="00620EFD" w:rsidP="00620EFD">
      <w:pPr>
        <w:pStyle w:val="Heading1"/>
      </w:pPr>
      <w:r>
        <w:t>Wireframes:</w:t>
      </w:r>
    </w:p>
    <w:p w14:paraId="0F9EFFA3" w14:textId="49732F51" w:rsidR="00FA56BF" w:rsidRPr="00D309A7" w:rsidRDefault="00167F70" w:rsidP="00167F70">
      <w:r>
        <w:rPr>
          <w:noProof/>
        </w:rPr>
        <w:drawing>
          <wp:inline distT="0" distB="0" distL="0" distR="0" wp14:anchorId="10847B24" wp14:editId="6AAEFA06">
            <wp:extent cx="5943600" cy="4054475"/>
            <wp:effectExtent l="0" t="0" r="0" b="3175"/>
            <wp:docPr id="81984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4098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6BF" w:rsidRPr="00D3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52B5"/>
    <w:multiLevelType w:val="hybridMultilevel"/>
    <w:tmpl w:val="A16C17D0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FA7"/>
    <w:multiLevelType w:val="hybridMultilevel"/>
    <w:tmpl w:val="6F28F59E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276E"/>
    <w:multiLevelType w:val="hybridMultilevel"/>
    <w:tmpl w:val="2DFE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A1DA9"/>
    <w:multiLevelType w:val="hybridMultilevel"/>
    <w:tmpl w:val="4268E9E4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5285">
    <w:abstractNumId w:val="2"/>
  </w:num>
  <w:num w:numId="2" w16cid:durableId="569540479">
    <w:abstractNumId w:val="0"/>
  </w:num>
  <w:num w:numId="3" w16cid:durableId="1456633794">
    <w:abstractNumId w:val="1"/>
  </w:num>
  <w:num w:numId="4" w16cid:durableId="11214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D"/>
    <w:rsid w:val="00054989"/>
    <w:rsid w:val="001109C8"/>
    <w:rsid w:val="001450DE"/>
    <w:rsid w:val="00167F70"/>
    <w:rsid w:val="001D4475"/>
    <w:rsid w:val="002B3398"/>
    <w:rsid w:val="003D2F83"/>
    <w:rsid w:val="0040001B"/>
    <w:rsid w:val="00451CA7"/>
    <w:rsid w:val="00574FB9"/>
    <w:rsid w:val="00593ADF"/>
    <w:rsid w:val="005A0542"/>
    <w:rsid w:val="006057F1"/>
    <w:rsid w:val="00620EFD"/>
    <w:rsid w:val="006E4E46"/>
    <w:rsid w:val="0086429D"/>
    <w:rsid w:val="008909B9"/>
    <w:rsid w:val="008F4B3F"/>
    <w:rsid w:val="009A3341"/>
    <w:rsid w:val="00A576EA"/>
    <w:rsid w:val="00A73F6B"/>
    <w:rsid w:val="00AB397F"/>
    <w:rsid w:val="00B4012F"/>
    <w:rsid w:val="00B464C8"/>
    <w:rsid w:val="00C012E0"/>
    <w:rsid w:val="00C32DBC"/>
    <w:rsid w:val="00C765EC"/>
    <w:rsid w:val="00D309A7"/>
    <w:rsid w:val="00D4381C"/>
    <w:rsid w:val="00D856BB"/>
    <w:rsid w:val="00DB4B72"/>
    <w:rsid w:val="00E25AF6"/>
    <w:rsid w:val="00E37281"/>
    <w:rsid w:val="00E6799E"/>
    <w:rsid w:val="00E726B9"/>
    <w:rsid w:val="00EA66F5"/>
    <w:rsid w:val="00EB08FD"/>
    <w:rsid w:val="00EC1311"/>
    <w:rsid w:val="00FA56BF"/>
    <w:rsid w:val="00F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1E7"/>
  <w15:chartTrackingRefBased/>
  <w15:docId w15:val="{2E594CAC-80DB-4EB4-8079-8F2E3792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FD"/>
  </w:style>
  <w:style w:type="paragraph" w:styleId="Heading1">
    <w:name w:val="heading 1"/>
    <w:basedOn w:val="Normal"/>
    <w:next w:val="Normal"/>
    <w:link w:val="Heading1Char"/>
    <w:uiPriority w:val="9"/>
    <w:qFormat/>
    <w:rsid w:val="00620E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F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F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FD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FD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FD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FD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FD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E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E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F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FD"/>
    <w:rPr>
      <w:smallCaps/>
      <w:color w:val="4A856D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FD"/>
    <w:rPr>
      <w:smallCaps/>
      <w:color w:val="6AAC91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FD"/>
    <w:rPr>
      <w:b/>
      <w:bCs/>
      <w:smallCaps/>
      <w:color w:val="6AAC91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FD"/>
    <w:rPr>
      <w:b/>
      <w:bCs/>
      <w:i/>
      <w:iCs/>
      <w:smallCaps/>
      <w:color w:val="4A856D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FD"/>
    <w:rPr>
      <w:b/>
      <w:bCs/>
      <w:i/>
      <w:iCs/>
      <w:smallCaps/>
      <w:color w:val="325949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20EFD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F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F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0EF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620E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0EFD"/>
    <w:rPr>
      <w:i/>
      <w:iCs/>
    </w:rPr>
  </w:style>
  <w:style w:type="paragraph" w:styleId="ListParagraph">
    <w:name w:val="List Paragraph"/>
    <w:basedOn w:val="Normal"/>
    <w:uiPriority w:val="34"/>
    <w:qFormat/>
    <w:rsid w:val="00620EFD"/>
    <w:pPr>
      <w:ind w:left="720"/>
      <w:contextualSpacing/>
    </w:pPr>
  </w:style>
  <w:style w:type="character" w:styleId="IntenseEmphasis">
    <w:name w:val="Intense Emphasis"/>
    <w:uiPriority w:val="21"/>
    <w:qFormat/>
    <w:rsid w:val="00620EFD"/>
    <w:rPr>
      <w:b/>
      <w:bCs/>
      <w:i/>
      <w:iCs/>
      <w:color w:val="6AAC91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FD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EFD"/>
    <w:rPr>
      <w:b/>
      <w:bCs/>
      <w:i/>
      <w:iCs/>
    </w:rPr>
  </w:style>
  <w:style w:type="character" w:styleId="IntenseReference">
    <w:name w:val="Intense Reference"/>
    <w:uiPriority w:val="32"/>
    <w:qFormat/>
    <w:rsid w:val="00620EFD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EFD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620EFD"/>
    <w:rPr>
      <w:b/>
      <w:bCs/>
      <w:color w:val="6AAC91" w:themeColor="accent6"/>
    </w:rPr>
  </w:style>
  <w:style w:type="character" w:styleId="Emphasis">
    <w:name w:val="Emphasis"/>
    <w:uiPriority w:val="20"/>
    <w:qFormat/>
    <w:rsid w:val="00620EF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20EFD"/>
    <w:pPr>
      <w:spacing w:after="0" w:line="240" w:lineRule="auto"/>
    </w:pPr>
  </w:style>
  <w:style w:type="character" w:styleId="SubtleEmphasis">
    <w:name w:val="Subtle Emphasis"/>
    <w:uiPriority w:val="19"/>
    <w:qFormat/>
    <w:rsid w:val="00620EFD"/>
    <w:rPr>
      <w:i/>
      <w:iCs/>
    </w:rPr>
  </w:style>
  <w:style w:type="character" w:styleId="SubtleReference">
    <w:name w:val="Subtle Reference"/>
    <w:uiPriority w:val="31"/>
    <w:qFormat/>
    <w:rsid w:val="00620EFD"/>
    <w:rPr>
      <w:b/>
      <w:bCs/>
    </w:rPr>
  </w:style>
  <w:style w:type="character" w:styleId="BookTitle">
    <w:name w:val="Book Title"/>
    <w:uiPriority w:val="33"/>
    <w:qFormat/>
    <w:rsid w:val="00620E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E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4B72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B72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p11037/proj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Pham</dc:creator>
  <cp:keywords/>
  <dc:description/>
  <cp:lastModifiedBy>Selena Pham</cp:lastModifiedBy>
  <cp:revision>14</cp:revision>
  <dcterms:created xsi:type="dcterms:W3CDTF">2025-04-01T05:52:00Z</dcterms:created>
  <dcterms:modified xsi:type="dcterms:W3CDTF">2025-04-01T06:00:00Z</dcterms:modified>
</cp:coreProperties>
</file>