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F4F6" w14:textId="1CF4866F" w:rsidR="003D5A15" w:rsidRDefault="00244B2F">
      <w:r w:rsidRPr="001F4825">
        <w:rPr>
          <w:b/>
        </w:rPr>
        <w:t>Checklist</w:t>
      </w:r>
      <w:r>
        <w:t>:</w:t>
      </w:r>
    </w:p>
    <w:p w14:paraId="6BD61BA0" w14:textId="41B76044" w:rsidR="00244B2F" w:rsidRDefault="00244B2F" w:rsidP="00244B2F">
      <w:pPr>
        <w:pStyle w:val="ListParagraph"/>
        <w:numPr>
          <w:ilvl w:val="0"/>
          <w:numId w:val="1"/>
        </w:numPr>
      </w:pPr>
      <w:r>
        <w:t>Understand the data</w:t>
      </w:r>
      <w:r w:rsidR="009A3B5F">
        <w:t xml:space="preserve"> - done</w:t>
      </w:r>
    </w:p>
    <w:p w14:paraId="1B09E9BF" w14:textId="624286F0" w:rsidR="00035468" w:rsidRDefault="00035468" w:rsidP="00035468">
      <w:pPr>
        <w:pStyle w:val="ListParagraph"/>
        <w:numPr>
          <w:ilvl w:val="0"/>
          <w:numId w:val="1"/>
        </w:numPr>
      </w:pPr>
      <w:r>
        <w:t>What analysis to be made – ask questions to the data</w:t>
      </w:r>
      <w:r w:rsidR="009A3B5F">
        <w:t xml:space="preserve"> - done</w:t>
      </w:r>
    </w:p>
    <w:p w14:paraId="5D3CC7FB" w14:textId="75E582AA" w:rsidR="00244B2F" w:rsidRDefault="00244B2F" w:rsidP="00244B2F">
      <w:pPr>
        <w:pStyle w:val="ListParagraph"/>
        <w:numPr>
          <w:ilvl w:val="0"/>
          <w:numId w:val="1"/>
        </w:numPr>
      </w:pPr>
      <w:r>
        <w:t>Clean the data</w:t>
      </w:r>
      <w:r w:rsidR="009A3B5F">
        <w:t xml:space="preserve"> - done</w:t>
      </w:r>
    </w:p>
    <w:p w14:paraId="3327F04B" w14:textId="0544CCF7" w:rsidR="00244B2F" w:rsidRDefault="00244B2F" w:rsidP="00244B2F">
      <w:pPr>
        <w:pStyle w:val="ListParagraph"/>
        <w:numPr>
          <w:ilvl w:val="0"/>
          <w:numId w:val="1"/>
        </w:numPr>
      </w:pPr>
      <w:r>
        <w:t>Understand the data better by visualizing (different visualization</w:t>
      </w:r>
      <w:r w:rsidR="0046206D">
        <w:t xml:space="preserve"> plots</w:t>
      </w:r>
      <w:r>
        <w:t>)</w:t>
      </w:r>
      <w:r w:rsidR="009A3B5F">
        <w:t xml:space="preserve"> - done</w:t>
      </w:r>
    </w:p>
    <w:p w14:paraId="4C1995A4" w14:textId="76C710ED" w:rsidR="00244B2F" w:rsidRDefault="00035468" w:rsidP="00244B2F">
      <w:pPr>
        <w:pStyle w:val="ListParagraph"/>
        <w:numPr>
          <w:ilvl w:val="0"/>
          <w:numId w:val="1"/>
        </w:numPr>
      </w:pPr>
      <w:r>
        <w:t xml:space="preserve">Analyze each attribute of the data and </w:t>
      </w:r>
      <w:r w:rsidR="00233870">
        <w:t>its</w:t>
      </w:r>
      <w:r>
        <w:t xml:space="preserve"> impact</w:t>
      </w:r>
      <w:r w:rsidR="0046206D">
        <w:t xml:space="preserve"> on the target variable</w:t>
      </w:r>
    </w:p>
    <w:p w14:paraId="5D348B10" w14:textId="6FB98A69" w:rsidR="0046206D" w:rsidRDefault="0046206D" w:rsidP="00244B2F">
      <w:pPr>
        <w:pStyle w:val="ListParagraph"/>
        <w:numPr>
          <w:ilvl w:val="0"/>
          <w:numId w:val="1"/>
        </w:numPr>
      </w:pPr>
      <w:r>
        <w:t>Analyze which attribute does not have any impact on the target variable</w:t>
      </w:r>
      <w:r w:rsidR="004077CE">
        <w:t xml:space="preserve"> </w:t>
      </w:r>
      <w:r>
        <w:t>(ease in attribute dependency on the target variable)</w:t>
      </w:r>
    </w:p>
    <w:p w14:paraId="24DC2C8D" w14:textId="778D7EA7" w:rsidR="00035468" w:rsidRDefault="0046206D" w:rsidP="00244B2F">
      <w:pPr>
        <w:pStyle w:val="ListParagraph"/>
        <w:numPr>
          <w:ilvl w:val="0"/>
          <w:numId w:val="1"/>
        </w:numPr>
      </w:pPr>
      <w:r>
        <w:t>Analyze multiple combinations of the attribute of the data that impacts the target variable</w:t>
      </w:r>
    </w:p>
    <w:p w14:paraId="0A40D245" w14:textId="30F75D66" w:rsidR="00E410BE" w:rsidRDefault="00E410BE" w:rsidP="00244B2F">
      <w:pPr>
        <w:pStyle w:val="ListParagraph"/>
        <w:numPr>
          <w:ilvl w:val="0"/>
          <w:numId w:val="1"/>
        </w:numPr>
      </w:pPr>
      <w:r>
        <w:t>Answer to our analysis</w:t>
      </w:r>
      <w:r w:rsidR="00F2478F">
        <w:t xml:space="preserve"> with help of proper proofs</w:t>
      </w:r>
    </w:p>
    <w:p w14:paraId="1CC6E959" w14:textId="12BD7AB6" w:rsidR="005937FA" w:rsidRDefault="005937FA" w:rsidP="005937FA"/>
    <w:p w14:paraId="0A1952DB" w14:textId="325E3F0B" w:rsidR="0097047B" w:rsidRDefault="0097047B" w:rsidP="005937FA">
      <w:r w:rsidRPr="001F4825">
        <w:rPr>
          <w:b/>
        </w:rPr>
        <w:t>Hypothesis</w:t>
      </w:r>
      <w:r>
        <w:t>:</w:t>
      </w:r>
    </w:p>
    <w:p w14:paraId="55462707" w14:textId="7880A447" w:rsidR="00100885" w:rsidRDefault="00100885" w:rsidP="005937FA">
      <w:r>
        <w:t>Null hypothesis</w:t>
      </w:r>
      <w:r w:rsidR="00E358CE">
        <w:t xml:space="preserve"> 1</w:t>
      </w:r>
      <w:r>
        <w:t xml:space="preserve">: different </w:t>
      </w:r>
      <w:r w:rsidR="00E358CE">
        <w:t>c</w:t>
      </w:r>
      <w:r>
        <w:t xml:space="preserve">hemical properties </w:t>
      </w:r>
      <w:r w:rsidR="00E358CE">
        <w:t xml:space="preserve">of river </w:t>
      </w:r>
      <w:r>
        <w:t>ha</w:t>
      </w:r>
      <w:r w:rsidR="001D1CDC">
        <w:t>ve</w:t>
      </w:r>
      <w:r>
        <w:t xml:space="preserve"> </w:t>
      </w:r>
      <w:r w:rsidR="00E358CE">
        <w:t>no</w:t>
      </w:r>
      <w:r>
        <w:t xml:space="preserve"> effect on algae blooms</w:t>
      </w:r>
    </w:p>
    <w:p w14:paraId="0CD06D88" w14:textId="3306B407" w:rsidR="003B6646" w:rsidRDefault="003B6646" w:rsidP="005937FA"/>
    <w:p w14:paraId="23353E2C" w14:textId="7A2B1EAB" w:rsidR="003B6646" w:rsidRDefault="003B6646" w:rsidP="005937FA">
      <w:r>
        <w:t>Null hypothesis 2: Season has no effect on algae bloom</w:t>
      </w:r>
    </w:p>
    <w:p w14:paraId="7C79D79F" w14:textId="6951E66C" w:rsidR="003B6646" w:rsidRDefault="003B6646" w:rsidP="005937FA"/>
    <w:p w14:paraId="06019A39" w14:textId="4243F904" w:rsidR="003B6646" w:rsidRDefault="003B6646" w:rsidP="005937FA">
      <w:r>
        <w:t>Null hypothesis 3:</w:t>
      </w:r>
      <w:r w:rsidR="001D1CDC">
        <w:t xml:space="preserve"> (River Characteristics) </w:t>
      </w:r>
      <w:r>
        <w:t>River size and speed has no effect on algae bloom</w:t>
      </w:r>
    </w:p>
    <w:p w14:paraId="64A54CBB" w14:textId="56C16B81" w:rsidR="0097047B" w:rsidRDefault="00100885" w:rsidP="005937FA">
      <w:r>
        <w:t xml:space="preserve"> </w:t>
      </w:r>
    </w:p>
    <w:p w14:paraId="7AD03445" w14:textId="77777777" w:rsidR="00891383" w:rsidRDefault="00891383" w:rsidP="005937FA">
      <w:bookmarkStart w:id="0" w:name="_GoBack"/>
      <w:bookmarkEnd w:id="0"/>
    </w:p>
    <w:p w14:paraId="6DC4308C" w14:textId="77777777" w:rsidR="0096716B" w:rsidRDefault="0096716B" w:rsidP="005937FA"/>
    <w:sectPr w:rsidR="0096716B" w:rsidSect="00674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703ED"/>
    <w:multiLevelType w:val="hybridMultilevel"/>
    <w:tmpl w:val="1A22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2F"/>
    <w:rsid w:val="000038FE"/>
    <w:rsid w:val="00035468"/>
    <w:rsid w:val="00100885"/>
    <w:rsid w:val="001D1CDC"/>
    <w:rsid w:val="001F4825"/>
    <w:rsid w:val="00233870"/>
    <w:rsid w:val="00244B2F"/>
    <w:rsid w:val="003B6646"/>
    <w:rsid w:val="003D5A15"/>
    <w:rsid w:val="004077CE"/>
    <w:rsid w:val="0046206D"/>
    <w:rsid w:val="005937FA"/>
    <w:rsid w:val="005D1EE7"/>
    <w:rsid w:val="00674B51"/>
    <w:rsid w:val="00746869"/>
    <w:rsid w:val="00891383"/>
    <w:rsid w:val="0096716B"/>
    <w:rsid w:val="0097047B"/>
    <w:rsid w:val="009A3B5F"/>
    <w:rsid w:val="00B3385E"/>
    <w:rsid w:val="00B51C5E"/>
    <w:rsid w:val="00E358CE"/>
    <w:rsid w:val="00E410BE"/>
    <w:rsid w:val="00F2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07F3B"/>
  <w15:chartTrackingRefBased/>
  <w15:docId w15:val="{6F6C5DF2-5FF2-CE47-A318-8B10E586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2019-02-28T23:16:00Z</dcterms:created>
  <dcterms:modified xsi:type="dcterms:W3CDTF">2019-03-01T20:44:00Z</dcterms:modified>
</cp:coreProperties>
</file>