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5BDAC" w14:textId="556F4821" w:rsidR="00A65C37" w:rsidRPr="00A65C37" w:rsidRDefault="00A65C37" w:rsidP="00A65C37">
      <w:pPr>
        <w:jc w:val="center"/>
        <w:rPr>
          <w:rFonts w:ascii="Copperplate Gothic Light" w:hAnsi="Copperplate Gothic Light"/>
          <w:b/>
          <w:bCs/>
          <w:sz w:val="56"/>
          <w:szCs w:val="56"/>
          <w:u w:val="single"/>
        </w:rPr>
      </w:pPr>
      <w:r w:rsidRPr="00A65C37">
        <w:rPr>
          <w:rFonts w:ascii="Copperplate Gothic Light" w:hAnsi="Copperplate Gothic Light"/>
          <w:b/>
          <w:bCs/>
          <w:noProof/>
          <w:sz w:val="56"/>
          <w:szCs w:val="56"/>
          <w:u w:val="single"/>
        </w:rPr>
        <w:t>TRY SOME BASICS COMMAND</w:t>
      </w:r>
      <w:r>
        <w:rPr>
          <w:rFonts w:ascii="Copperplate Gothic Light" w:hAnsi="Copperplate Gothic Light"/>
          <w:b/>
          <w:bCs/>
          <w:noProof/>
          <w:sz w:val="56"/>
          <w:szCs w:val="56"/>
          <w:u w:val="single"/>
        </w:rPr>
        <w:t>S</w:t>
      </w:r>
      <w:r w:rsidRPr="00A65C37">
        <w:rPr>
          <w:rFonts w:ascii="Copperplate Gothic Light" w:hAnsi="Copperplate Gothic Light"/>
          <w:b/>
          <w:bCs/>
          <w:noProof/>
          <w:sz w:val="56"/>
          <w:szCs w:val="56"/>
          <w:u w:val="single"/>
        </w:rPr>
        <w:t xml:space="preserve"> OF DDL :</w:t>
      </w:r>
    </w:p>
    <w:p w14:paraId="5BAC8FD2" w14:textId="292EEEA9" w:rsidR="00A65C37" w:rsidRDefault="00A65C37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0886869D" wp14:editId="619299E0">
            <wp:extent cx="6452748" cy="56769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13" cy="568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DE68" w14:textId="66DA3192" w:rsidR="000973E8" w:rsidRPr="00A65C37" w:rsidRDefault="00A65C3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BBB5286" wp14:editId="2102A2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BAE20" wp14:editId="673B77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3E1C2" wp14:editId="032D9F4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8AB09" wp14:editId="12C633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AEC13" wp14:editId="7B57C65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F7FAC" wp14:editId="62391C2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1E38B" wp14:editId="213F03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3214A" wp14:editId="74B290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3E8" w:rsidRPr="00A65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C37"/>
    <w:rsid w:val="000973E8"/>
    <w:rsid w:val="00A6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AF8AA"/>
  <w15:chartTrackingRefBased/>
  <w15:docId w15:val="{6E774A20-BCCD-4905-A4C9-5209698C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Sahu</dc:creator>
  <cp:keywords/>
  <dc:description/>
  <cp:lastModifiedBy>Chirag Sahu</cp:lastModifiedBy>
  <cp:revision>1</cp:revision>
  <dcterms:created xsi:type="dcterms:W3CDTF">2022-05-15T17:38:00Z</dcterms:created>
  <dcterms:modified xsi:type="dcterms:W3CDTF">2022-05-15T17:41:00Z</dcterms:modified>
</cp:coreProperties>
</file>