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FD" w:rsidRPr="00A656F2" w:rsidRDefault="00FF3FC2" w:rsidP="00A656F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Task 1</w:t>
      </w:r>
    </w:p>
    <w:p w:rsidR="00FF3FC2" w:rsidRPr="00A656F2" w:rsidRDefault="00FF3FC2" w:rsidP="00A656F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Pre-requisites:</w:t>
      </w:r>
    </w:p>
    <w:p w:rsidR="00FF3FC2" w:rsidRPr="00A656F2" w:rsidRDefault="00FF3FC2" w:rsidP="00A656F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Install  Dev C++ IDE</w:t>
      </w:r>
    </w:p>
    <w:p w:rsidR="00FF3FC2" w:rsidRPr="00A656F2" w:rsidRDefault="00FF3FC2" w:rsidP="00A656F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Product name: Dev C++</w:t>
      </w:r>
    </w:p>
    <w:p w:rsidR="00FF3FC2" w:rsidRPr="00A656F2" w:rsidRDefault="00FF3FC2" w:rsidP="00A656F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Product version: 5.11.0.0</w:t>
      </w:r>
    </w:p>
    <w:p w:rsidR="00FF3FC2" w:rsidRPr="00A656F2" w:rsidRDefault="00FF3FC2" w:rsidP="00A656F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Windows specifications:</w:t>
      </w:r>
    </w:p>
    <w:p w:rsidR="00FF3FC2" w:rsidRPr="00A656F2" w:rsidRDefault="00FF3FC2" w:rsidP="00A656F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 xml:space="preserve">       Edition:  Windows 10 Home</w:t>
      </w:r>
    </w:p>
    <w:p w:rsidR="00FF3FC2" w:rsidRPr="00A656F2" w:rsidRDefault="00FF3FC2" w:rsidP="00A656F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 xml:space="preserve">       Version: 1809</w:t>
      </w:r>
    </w:p>
    <w:p w:rsidR="00E96B77" w:rsidRPr="00A656F2" w:rsidRDefault="00E96B77" w:rsidP="00A656F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Environment variables path should be set:</w:t>
      </w:r>
    </w:p>
    <w:p w:rsidR="00E96B77" w:rsidRPr="00A656F2" w:rsidRDefault="00E96B77" w:rsidP="00A656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C:\Program Files\Dev-Cpp\MinGW64\bin</w:t>
      </w:r>
    </w:p>
    <w:p w:rsidR="00E96B77" w:rsidRPr="00A656F2" w:rsidRDefault="00E96B77" w:rsidP="00A656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C:\Program Files\Dev-Cpp\MinGW64\libexec\gcc\x86_64-w64-mingw32\4.9.2</w:t>
      </w:r>
    </w:p>
    <w:p w:rsidR="00E96B77" w:rsidRPr="00A656F2" w:rsidRDefault="00E96B77" w:rsidP="00A656F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C:\Program Files\Dev-Cpp\MinGW64\x86_64-w64-mingw32\bin</w:t>
      </w:r>
    </w:p>
    <w:p w:rsidR="00E96B77" w:rsidRPr="00A656F2" w:rsidRDefault="00E96B77" w:rsidP="00A656F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Build:</w:t>
      </w:r>
    </w:p>
    <w:p w:rsidR="00E96B77" w:rsidRPr="00A656F2" w:rsidRDefault="00E96B77" w:rsidP="00A656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Source code and batch file named “compile_string.bat” should be downloaded.</w:t>
      </w:r>
    </w:p>
    <w:p w:rsidR="00E96B77" w:rsidRPr="00A656F2" w:rsidRDefault="00E96B77" w:rsidP="00A656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The file names and the program names in “compile_string.bat” should be replaced with your source code names.</w:t>
      </w:r>
    </w:p>
    <w:p w:rsidR="00E96B77" w:rsidRPr="00A656F2" w:rsidRDefault="00E96B77" w:rsidP="00A656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The path should be replaced with the local path where the above files are downloaded.</w:t>
      </w:r>
    </w:p>
    <w:p w:rsidR="00E96B77" w:rsidRPr="00A656F2" w:rsidRDefault="00E96B77" w:rsidP="00A656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“compile_stringLOG.log” is the file used to check the build status.</w:t>
      </w:r>
    </w:p>
    <w:p w:rsidR="00E96B77" w:rsidRPr="00A656F2" w:rsidRDefault="00E96B77" w:rsidP="00A656F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Deployment:</w:t>
      </w:r>
    </w:p>
    <w:p w:rsidR="00E96B77" w:rsidRPr="00A656F2" w:rsidRDefault="00E96B77" w:rsidP="00A656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Download “run_string.bat” file and also “debug” folder.</w:t>
      </w:r>
    </w:p>
    <w:p w:rsidR="00E96B77" w:rsidRPr="00A656F2" w:rsidRDefault="00E96B77" w:rsidP="00A656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Run the file</w:t>
      </w:r>
    </w:p>
    <w:p w:rsidR="00E96B77" w:rsidRPr="00A656F2" w:rsidRDefault="00E96B77" w:rsidP="00A656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A656F2">
        <w:rPr>
          <w:rFonts w:ascii="Times New Roman" w:hAnsi="Times New Roman" w:cs="Times New Roman"/>
          <w:sz w:val="24"/>
          <w:szCs w:val="24"/>
          <w:lang w:val="en-IN"/>
        </w:rPr>
        <w:t>“run_stringLOG.log” is the file used to check the deployment status.</w:t>
      </w:r>
    </w:p>
    <w:p w:rsidR="00E96B77" w:rsidRPr="00A656F2" w:rsidRDefault="00E96B77" w:rsidP="00A656F2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F3FC2" w:rsidRPr="00FF3FC2" w:rsidRDefault="00FF3FC2">
      <w:pPr>
        <w:rPr>
          <w:lang w:val="en-IN"/>
        </w:rPr>
      </w:pPr>
    </w:p>
    <w:sectPr w:rsidR="00FF3FC2" w:rsidRPr="00FF3FC2" w:rsidSect="00470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E1B"/>
    <w:multiLevelType w:val="hybridMultilevel"/>
    <w:tmpl w:val="BC8A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6039A"/>
    <w:multiLevelType w:val="hybridMultilevel"/>
    <w:tmpl w:val="ABBE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C544C"/>
    <w:multiLevelType w:val="hybridMultilevel"/>
    <w:tmpl w:val="64C6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F0CF9"/>
    <w:multiLevelType w:val="hybridMultilevel"/>
    <w:tmpl w:val="0E52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91997"/>
    <w:multiLevelType w:val="hybridMultilevel"/>
    <w:tmpl w:val="5668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3FC2"/>
    <w:rsid w:val="00103053"/>
    <w:rsid w:val="00151277"/>
    <w:rsid w:val="00353F9D"/>
    <w:rsid w:val="004707FD"/>
    <w:rsid w:val="006A252D"/>
    <w:rsid w:val="007F1FE6"/>
    <w:rsid w:val="009508E2"/>
    <w:rsid w:val="009F2A20"/>
    <w:rsid w:val="00A656F2"/>
    <w:rsid w:val="00BD30B6"/>
    <w:rsid w:val="00BE48D6"/>
    <w:rsid w:val="00D048C5"/>
    <w:rsid w:val="00D64C78"/>
    <w:rsid w:val="00E96B77"/>
    <w:rsid w:val="00FF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3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2019-05-18T16:36:00Z</dcterms:created>
  <dcterms:modified xsi:type="dcterms:W3CDTF">2019-05-19T12:45:00Z</dcterms:modified>
</cp:coreProperties>
</file>