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393" w:rsidRPr="00120820" w:rsidRDefault="00120820" w:rsidP="007B4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820">
        <w:rPr>
          <w:rFonts w:ascii="Times New Roman" w:hAnsi="Times New Roman" w:cs="Times New Roman"/>
          <w:sz w:val="28"/>
          <w:szCs w:val="28"/>
        </w:rPr>
        <w:t>Техническое задание.</w:t>
      </w:r>
    </w:p>
    <w:p w:rsidR="00120820" w:rsidRDefault="00120820" w:rsidP="0075250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820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120820">
        <w:rPr>
          <w:rFonts w:ascii="Times New Roman" w:hAnsi="Times New Roman" w:cs="Times New Roman"/>
          <w:sz w:val="28"/>
          <w:szCs w:val="28"/>
          <w:lang w:val="en-US"/>
        </w:rPr>
        <w:t>WindowsForm</w:t>
      </w:r>
      <w:proofErr w:type="spellEnd"/>
      <w:r w:rsidRPr="00120820">
        <w:rPr>
          <w:rFonts w:ascii="Times New Roman" w:hAnsi="Times New Roman" w:cs="Times New Roman"/>
          <w:sz w:val="28"/>
          <w:szCs w:val="28"/>
        </w:rPr>
        <w:t xml:space="preserve"> приложение «Полевой госпиталь»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49CD" w:rsidRDefault="00F62B25" w:rsidP="0075250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полевом госпитале работает три хирурга, которые постоянно проводят операции поступающим раненым бойцам.</w:t>
      </w:r>
      <w:r w:rsidR="007B4E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0820" w:rsidRDefault="007B4E6D" w:rsidP="0075250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каждую проведенную операцию хирург получает прирост опыта (0.1)</w:t>
      </w:r>
      <w:r w:rsidRPr="007B4E6D">
        <w:rPr>
          <w:rFonts w:ascii="Times New Roman" w:hAnsi="Times New Roman" w:cs="Times New Roman"/>
          <w:sz w:val="28"/>
          <w:szCs w:val="28"/>
        </w:rPr>
        <w:t>.</w:t>
      </w:r>
    </w:p>
    <w:p w:rsidR="0075250A" w:rsidRDefault="0075250A" w:rsidP="0075250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цикл программы организовать через использование таймера, с временем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сработки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58047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миллисекунд.</w:t>
      </w:r>
    </w:p>
    <w:p w:rsidR="0075250A" w:rsidRDefault="0075250A" w:rsidP="0075250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Раненные поступают в госпиталь исходя и</w:t>
      </w:r>
      <w:r w:rsidR="002F420F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складывающейся обстановки на поле боя (вероятность появления нового раненого </w:t>
      </w:r>
      <w:r w:rsidR="00097779">
        <w:rPr>
          <w:rFonts w:ascii="Times New Roman" w:hAnsi="Times New Roman" w:cs="Times New Roman"/>
          <w:sz w:val="28"/>
          <w:szCs w:val="28"/>
        </w:rPr>
        <w:t xml:space="preserve">регулируется на главной форме, по умолчанию </w:t>
      </w:r>
      <w:r>
        <w:rPr>
          <w:rFonts w:ascii="Times New Roman" w:hAnsi="Times New Roman" w:cs="Times New Roman"/>
          <w:sz w:val="28"/>
          <w:szCs w:val="28"/>
        </w:rPr>
        <w:t xml:space="preserve">составляет 5% в одну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сработку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таймера)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250A" w:rsidRDefault="0075250A" w:rsidP="0075250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поступления раненого в госпиталь его здоровье</w:t>
      </w:r>
      <w:r w:rsidR="00725DDD">
        <w:rPr>
          <w:rFonts w:ascii="Times New Roman" w:hAnsi="Times New Roman" w:cs="Times New Roman"/>
          <w:sz w:val="28"/>
          <w:szCs w:val="28"/>
        </w:rPr>
        <w:t xml:space="preserve">, за исключением тех, кто находится на операции, </w:t>
      </w:r>
      <w:r>
        <w:rPr>
          <w:rFonts w:ascii="Times New Roman" w:hAnsi="Times New Roman" w:cs="Times New Roman"/>
          <w:sz w:val="28"/>
          <w:szCs w:val="28"/>
        </w:rPr>
        <w:t>уменьшается с каждым срабатыванием таймера на 1</w:t>
      </w:r>
      <w:r w:rsidR="004F643D">
        <w:rPr>
          <w:rFonts w:ascii="Times New Roman" w:hAnsi="Times New Roman" w:cs="Times New Roman"/>
          <w:sz w:val="28"/>
          <w:szCs w:val="28"/>
        </w:rPr>
        <w:t xml:space="preserve"> единицу.</w:t>
      </w:r>
      <w:r w:rsidR="00725DDD" w:rsidRPr="00725D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49CD" w:rsidRPr="00E149CD" w:rsidRDefault="00E149CD" w:rsidP="0075250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находящихся на операции пациентов </w:t>
      </w:r>
      <w:r>
        <w:rPr>
          <w:rFonts w:ascii="Times New Roman" w:hAnsi="Times New Roman" w:cs="Times New Roman"/>
          <w:sz w:val="28"/>
          <w:szCs w:val="28"/>
        </w:rPr>
        <w:t>при каждом срабатывании таймера</w:t>
      </w:r>
      <w:r>
        <w:rPr>
          <w:rFonts w:ascii="Times New Roman" w:hAnsi="Times New Roman" w:cs="Times New Roman"/>
          <w:sz w:val="28"/>
          <w:szCs w:val="28"/>
        </w:rPr>
        <w:t xml:space="preserve"> здоровье увеличивается на 1 единицу плюс 1 единицу за каждый пункт опыта врача (при расчете опыт врача округляется до целых в меньшую сторону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То есть 3,6 единиц опыта дадут прирост к здоровью на 3 единицы). </w:t>
      </w:r>
    </w:p>
    <w:p w:rsidR="004F643D" w:rsidRDefault="004F643D" w:rsidP="0075250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вылеченный пациент сразу выписывается из госпиталя.</w:t>
      </w:r>
    </w:p>
    <w:p w:rsidR="004F643D" w:rsidRDefault="004F643D" w:rsidP="0075250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автоматически завершает работу при достижении 50 смертей пациентов.</w:t>
      </w:r>
    </w:p>
    <w:p w:rsidR="004F643D" w:rsidRPr="0075250A" w:rsidRDefault="004F643D" w:rsidP="0075250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статистика (общее количество пациентов, общее количество смертей, количество вылеченны</w:t>
      </w:r>
      <w:r w:rsidR="00F87626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пациентов каждым доктором и его опыт) отображается на главной форме в режиме реального времени. </w:t>
      </w:r>
    </w:p>
    <w:p w:rsidR="0075250A" w:rsidRPr="0075250A" w:rsidRDefault="0075250A" w:rsidP="007B4E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20820" w:rsidRDefault="00120820">
      <w:pPr>
        <w:rPr>
          <w:rFonts w:ascii="Times New Roman" w:hAnsi="Times New Roman" w:cs="Times New Roman"/>
          <w:sz w:val="28"/>
          <w:szCs w:val="28"/>
        </w:rPr>
      </w:pPr>
    </w:p>
    <w:p w:rsidR="00120820" w:rsidRDefault="00120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реализовать в парадигме ООП.</w:t>
      </w:r>
    </w:p>
    <w:p w:rsidR="00120820" w:rsidRDefault="00B17C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Структура классов</w:t>
      </w:r>
      <w:r w:rsidR="001208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9"/>
        <w:gridCol w:w="3041"/>
        <w:gridCol w:w="3945"/>
      </w:tblGrid>
      <w:tr w:rsidR="00120820" w:rsidTr="006F7F38">
        <w:tc>
          <w:tcPr>
            <w:tcW w:w="2328" w:type="dxa"/>
          </w:tcPr>
          <w:p w:rsidR="00120820" w:rsidRPr="00120820" w:rsidRDefault="00120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054" w:type="dxa"/>
          </w:tcPr>
          <w:p w:rsidR="00120820" w:rsidRPr="00120820" w:rsidRDefault="00120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Члены класса</w:t>
            </w:r>
          </w:p>
        </w:tc>
        <w:tc>
          <w:tcPr>
            <w:tcW w:w="3963" w:type="dxa"/>
          </w:tcPr>
          <w:p w:rsidR="00120820" w:rsidRPr="00120820" w:rsidRDefault="00120820" w:rsidP="00120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120820" w:rsidRPr="00F62B25" w:rsidTr="006F7F38">
        <w:tc>
          <w:tcPr>
            <w:tcW w:w="2328" w:type="dxa"/>
          </w:tcPr>
          <w:p w:rsidR="00120820" w:rsidRPr="00B17C8F" w:rsidRDefault="00120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0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</w:t>
            </w:r>
            <w:r w:rsidR="00B17C8F">
              <w:rPr>
                <w:rFonts w:ascii="Times New Roman" w:hAnsi="Times New Roman" w:cs="Times New Roman"/>
                <w:sz w:val="28"/>
                <w:szCs w:val="28"/>
              </w:rPr>
              <w:t>(базовый)</w:t>
            </w:r>
          </w:p>
        </w:tc>
        <w:tc>
          <w:tcPr>
            <w:tcW w:w="3054" w:type="dxa"/>
          </w:tcPr>
          <w:p w:rsidR="00120820" w:rsidRPr="00B17C8F" w:rsidRDefault="00B17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Приватное поле </w:t>
            </w:r>
            <w:proofErr w:type="spellStart"/>
            <w:r w:rsidRPr="00B17C8F">
              <w:rPr>
                <w:rFonts w:ascii="Times New Roman" w:hAnsi="Times New Roman" w:cs="Times New Roman"/>
                <w:sz w:val="28"/>
                <w:szCs w:val="28"/>
              </w:rPr>
              <w:t>health</w:t>
            </w:r>
            <w:proofErr w:type="spellEnd"/>
          </w:p>
        </w:tc>
        <w:tc>
          <w:tcPr>
            <w:tcW w:w="3963" w:type="dxa"/>
          </w:tcPr>
          <w:p w:rsidR="00120820" w:rsidRPr="00B17C8F" w:rsidRDefault="00B17C8F" w:rsidP="00F62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от 0 до 100,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20820" w:rsidRPr="00F62B25" w:rsidTr="006F7F38">
        <w:tc>
          <w:tcPr>
            <w:tcW w:w="2328" w:type="dxa"/>
          </w:tcPr>
          <w:p w:rsidR="00120820" w:rsidRPr="00B17C8F" w:rsidRDefault="00B17C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Doctor(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наследник от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Personal)</w:t>
            </w:r>
          </w:p>
        </w:tc>
        <w:tc>
          <w:tcPr>
            <w:tcW w:w="3054" w:type="dxa"/>
          </w:tcPr>
          <w:p w:rsidR="00120820" w:rsidRPr="00B17C8F" w:rsidRDefault="00B17C8F" w:rsidP="00B17C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Приватное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skill</w:t>
            </w:r>
          </w:p>
        </w:tc>
        <w:tc>
          <w:tcPr>
            <w:tcW w:w="3963" w:type="dxa"/>
          </w:tcPr>
          <w:p w:rsidR="00120820" w:rsidRPr="00F62B25" w:rsidRDefault="00B17C8F" w:rsidP="00F62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от 0 до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 умолчанию 0</w:t>
            </w:r>
          </w:p>
        </w:tc>
      </w:tr>
      <w:tr w:rsidR="00120820" w:rsidRPr="006F7F38" w:rsidTr="006F7F38">
        <w:tc>
          <w:tcPr>
            <w:tcW w:w="2328" w:type="dxa"/>
          </w:tcPr>
          <w:p w:rsidR="00120820" w:rsidRDefault="006F7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F7F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ighter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наследник от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Personal)</w:t>
            </w:r>
          </w:p>
        </w:tc>
        <w:tc>
          <w:tcPr>
            <w:tcW w:w="3054" w:type="dxa"/>
          </w:tcPr>
          <w:p w:rsidR="00120820" w:rsidRDefault="006F7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Приватное поле </w:t>
            </w:r>
            <w:r w:rsidRPr="006F7F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damage</w:t>
            </w:r>
          </w:p>
        </w:tc>
        <w:tc>
          <w:tcPr>
            <w:tcW w:w="3963" w:type="dxa"/>
          </w:tcPr>
          <w:p w:rsidR="00120820" w:rsidRPr="00CB720A" w:rsidRDefault="006F7F38" w:rsidP="00CB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от </w:t>
            </w:r>
            <w:r w:rsidR="00F62B25" w:rsidRPr="00F62B2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 w:rsidR="00F62B25" w:rsidRPr="00F62B2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 умолчанию генерируется случайным образом</w:t>
            </w:r>
            <w:r w:rsidR="00F62B25" w:rsidRPr="00F62B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2B25">
              <w:rPr>
                <w:rFonts w:ascii="Times New Roman" w:hAnsi="Times New Roman" w:cs="Times New Roman"/>
                <w:sz w:val="28"/>
                <w:szCs w:val="28"/>
              </w:rPr>
              <w:t xml:space="preserve">в диапазоне </w:t>
            </w:r>
            <w:r w:rsidR="00CB720A">
              <w:rPr>
                <w:rFonts w:ascii="Times New Roman" w:hAnsi="Times New Roman" w:cs="Times New Roman"/>
                <w:sz w:val="28"/>
                <w:szCs w:val="28"/>
              </w:rPr>
              <w:t>заданном на главной форме</w:t>
            </w:r>
          </w:p>
        </w:tc>
      </w:tr>
    </w:tbl>
    <w:p w:rsidR="00120820" w:rsidRPr="006F7F38" w:rsidRDefault="00120820">
      <w:pPr>
        <w:rPr>
          <w:rFonts w:ascii="Times New Roman" w:hAnsi="Times New Roman" w:cs="Times New Roman"/>
          <w:sz w:val="28"/>
          <w:szCs w:val="28"/>
        </w:rPr>
      </w:pPr>
    </w:p>
    <w:p w:rsidR="00120820" w:rsidRDefault="00B17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Доступ</w:t>
      </w:r>
      <w:r w:rsidRPr="00B1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1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приватным</w:t>
      </w:r>
      <w:r w:rsidRPr="00B1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</w:t>
      </w:r>
      <w:r w:rsidRPr="00B1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организовать через публичные свойства</w:t>
      </w:r>
      <w:r w:rsidR="0075250A" w:rsidRPr="0075250A">
        <w:rPr>
          <w:rFonts w:ascii="Times New Roman" w:hAnsi="Times New Roman" w:cs="Times New Roman"/>
          <w:sz w:val="28"/>
          <w:szCs w:val="28"/>
        </w:rPr>
        <w:t xml:space="preserve"> </w:t>
      </w:r>
      <w:r w:rsidR="0075250A">
        <w:rPr>
          <w:rFonts w:ascii="Times New Roman" w:hAnsi="Times New Roman" w:cs="Times New Roman"/>
          <w:sz w:val="28"/>
          <w:szCs w:val="28"/>
        </w:rPr>
        <w:t>или отдельными методами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49CD" w:rsidRDefault="00E149CD">
      <w:pPr>
        <w:rPr>
          <w:rFonts w:ascii="Times New Roman" w:hAnsi="Times New Roman" w:cs="Times New Roman"/>
          <w:sz w:val="28"/>
          <w:szCs w:val="28"/>
        </w:rPr>
      </w:pPr>
    </w:p>
    <w:p w:rsidR="00E149CD" w:rsidRDefault="00E149CD">
      <w:pPr>
        <w:rPr>
          <w:rFonts w:ascii="Times New Roman" w:hAnsi="Times New Roman" w:cs="Times New Roman"/>
          <w:sz w:val="28"/>
          <w:szCs w:val="28"/>
        </w:rPr>
      </w:pPr>
    </w:p>
    <w:p w:rsidR="00E149CD" w:rsidRPr="00B17C8F" w:rsidRDefault="00CB720A" w:rsidP="00CB720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37FB3EE" wp14:editId="7CAC2C2C">
            <wp:extent cx="5940425" cy="3599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49CD" w:rsidRPr="00B17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F3"/>
    <w:rsid w:val="00097779"/>
    <w:rsid w:val="00120820"/>
    <w:rsid w:val="002F420F"/>
    <w:rsid w:val="004F643D"/>
    <w:rsid w:val="00580476"/>
    <w:rsid w:val="006F7F38"/>
    <w:rsid w:val="00725DDD"/>
    <w:rsid w:val="0075250A"/>
    <w:rsid w:val="007B4E6D"/>
    <w:rsid w:val="00A938EE"/>
    <w:rsid w:val="00B01393"/>
    <w:rsid w:val="00B17C8F"/>
    <w:rsid w:val="00CB720A"/>
    <w:rsid w:val="00CD08F3"/>
    <w:rsid w:val="00E149CD"/>
    <w:rsid w:val="00F62B25"/>
    <w:rsid w:val="00F8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2A26"/>
  <w15:chartTrackingRefBased/>
  <w15:docId w15:val="{A480325E-5245-4F2B-8C0D-99CE3653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0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11</cp:revision>
  <dcterms:created xsi:type="dcterms:W3CDTF">2024-10-25T05:23:00Z</dcterms:created>
  <dcterms:modified xsi:type="dcterms:W3CDTF">2024-10-25T09:20:00Z</dcterms:modified>
</cp:coreProperties>
</file>