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93" w:rsidRPr="00120820" w:rsidRDefault="00120820" w:rsidP="007B4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820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120820" w:rsidRPr="00B8017A" w:rsidRDefault="00120820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B8017A"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Pr="00B8017A">
        <w:rPr>
          <w:rFonts w:ascii="Times New Roman" w:hAnsi="Times New Roman" w:cs="Times New Roman"/>
          <w:sz w:val="28"/>
          <w:szCs w:val="28"/>
        </w:rPr>
        <w:t xml:space="preserve"> приложение «</w:t>
      </w:r>
      <w:r w:rsidR="00E4157E" w:rsidRPr="00B8017A">
        <w:rPr>
          <w:rFonts w:ascii="Times New Roman" w:hAnsi="Times New Roman" w:cs="Times New Roman"/>
          <w:sz w:val="28"/>
          <w:szCs w:val="28"/>
        </w:rPr>
        <w:t>Угадай число</w:t>
      </w:r>
      <w:r w:rsidRPr="00B8017A">
        <w:rPr>
          <w:rFonts w:ascii="Times New Roman" w:hAnsi="Times New Roman" w:cs="Times New Roman"/>
          <w:sz w:val="28"/>
          <w:szCs w:val="28"/>
        </w:rPr>
        <w:t>».</w:t>
      </w:r>
    </w:p>
    <w:p w:rsidR="00E4157E" w:rsidRPr="00B8017A" w:rsidRDefault="00E4157E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>Игрок начинаю игру, вводит свое имя и желаемое количество попыток.</w:t>
      </w:r>
    </w:p>
    <w:p w:rsidR="00E4157E" w:rsidRPr="00B8017A" w:rsidRDefault="00E4157E" w:rsidP="00E4157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>При этом имя игрока должно быть уникально</w:t>
      </w:r>
      <w:r w:rsidR="00833F7E" w:rsidRPr="00B8017A">
        <w:rPr>
          <w:rFonts w:ascii="Times New Roman" w:hAnsi="Times New Roman" w:cs="Times New Roman"/>
          <w:sz w:val="28"/>
          <w:szCs w:val="28"/>
        </w:rPr>
        <w:t>, если игрок уже был зарегистрирован, выводится соответствующее приветственное сообщение и игра начинается</w:t>
      </w:r>
      <w:r w:rsidRPr="00B8017A">
        <w:rPr>
          <w:rFonts w:ascii="Times New Roman" w:hAnsi="Times New Roman" w:cs="Times New Roman"/>
          <w:sz w:val="28"/>
          <w:szCs w:val="28"/>
        </w:rPr>
        <w:t>.</w:t>
      </w:r>
    </w:p>
    <w:p w:rsidR="00E4157E" w:rsidRPr="00B8017A" w:rsidRDefault="00E4157E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 xml:space="preserve">Игра генерирует случайное число в диапазоне от 1 до 100. После каждой попытки игроку выводится </w:t>
      </w:r>
      <w:r w:rsidR="00581273">
        <w:rPr>
          <w:rFonts w:ascii="Times New Roman" w:hAnsi="Times New Roman" w:cs="Times New Roman"/>
          <w:sz w:val="28"/>
          <w:szCs w:val="28"/>
        </w:rPr>
        <w:t xml:space="preserve">результирующие </w:t>
      </w:r>
      <w:r w:rsidRPr="00B8017A">
        <w:rPr>
          <w:rFonts w:ascii="Times New Roman" w:hAnsi="Times New Roman" w:cs="Times New Roman"/>
          <w:sz w:val="28"/>
          <w:szCs w:val="28"/>
        </w:rPr>
        <w:t>сообщение</w:t>
      </w:r>
      <w:r w:rsidR="0058127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8127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581273">
        <w:rPr>
          <w:rFonts w:ascii="Times New Roman" w:hAnsi="Times New Roman" w:cs="Times New Roman"/>
          <w:sz w:val="28"/>
          <w:szCs w:val="28"/>
        </w:rPr>
        <w:t>:</w:t>
      </w:r>
      <w:r w:rsidRPr="00B8017A">
        <w:rPr>
          <w:rFonts w:ascii="Times New Roman" w:hAnsi="Times New Roman" w:cs="Times New Roman"/>
          <w:sz w:val="28"/>
          <w:szCs w:val="28"/>
        </w:rPr>
        <w:t xml:space="preserve"> «больше», «меньше» или «в точку». </w:t>
      </w:r>
    </w:p>
    <w:p w:rsidR="00E4157E" w:rsidRPr="00B8017A" w:rsidRDefault="00E4157E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 xml:space="preserve">Результаты всех раундов хранятся в текстовом </w:t>
      </w:r>
      <w:r w:rsidR="00833F7E" w:rsidRPr="00B8017A">
        <w:rPr>
          <w:rFonts w:ascii="Times New Roman" w:hAnsi="Times New Roman" w:cs="Times New Roman"/>
          <w:sz w:val="28"/>
          <w:szCs w:val="28"/>
        </w:rPr>
        <w:t>файле (формат разрабатывается самостоятельно)</w:t>
      </w:r>
      <w:r w:rsidRPr="00B801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157E" w:rsidRDefault="000A5C25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17A">
        <w:rPr>
          <w:rFonts w:ascii="Times New Roman" w:hAnsi="Times New Roman" w:cs="Times New Roman"/>
          <w:sz w:val="28"/>
          <w:szCs w:val="28"/>
        </w:rPr>
        <w:t>Для работы с текстовым файлом запрещено использовать регулярные выражения.</w:t>
      </w:r>
    </w:p>
    <w:p w:rsidR="00CB163F" w:rsidRPr="00CB163F" w:rsidRDefault="00CB163F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исключения должны быть обработаны и не должны вызывать завершения работы программы.</w:t>
      </w:r>
    </w:p>
    <w:p w:rsidR="00120820" w:rsidRDefault="00120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реализовать в парадигме ООП.</w:t>
      </w:r>
    </w:p>
    <w:p w:rsidR="00120820" w:rsidRDefault="00B17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</w:t>
      </w:r>
      <w:r w:rsidR="001208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9"/>
        <w:gridCol w:w="3039"/>
        <w:gridCol w:w="3947"/>
      </w:tblGrid>
      <w:tr w:rsidR="00120820" w:rsidTr="00AE15AD">
        <w:tc>
          <w:tcPr>
            <w:tcW w:w="2359" w:type="dxa"/>
          </w:tcPr>
          <w:p w:rsidR="00120820" w:rsidRPr="00120820" w:rsidRDefault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039" w:type="dxa"/>
          </w:tcPr>
          <w:p w:rsidR="00120820" w:rsidRPr="00120820" w:rsidRDefault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Члены класса</w:t>
            </w:r>
          </w:p>
        </w:tc>
        <w:tc>
          <w:tcPr>
            <w:tcW w:w="3947" w:type="dxa"/>
          </w:tcPr>
          <w:p w:rsidR="00120820" w:rsidRPr="00120820" w:rsidRDefault="00120820" w:rsidP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20820" w:rsidRPr="00F62B25" w:rsidTr="00AE15AD">
        <w:tc>
          <w:tcPr>
            <w:tcW w:w="2359" w:type="dxa"/>
          </w:tcPr>
          <w:p w:rsidR="00120820" w:rsidRPr="00AE15AD" w:rsidRDefault="00AE15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</w:p>
        </w:tc>
        <w:tc>
          <w:tcPr>
            <w:tcW w:w="3039" w:type="dxa"/>
          </w:tcPr>
          <w:p w:rsidR="00120820" w:rsidRPr="00B17C8F" w:rsidRDefault="00AE15AD" w:rsidP="00AE15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E15AD">
              <w:rPr>
                <w:rFonts w:ascii="Times New Roman" w:hAnsi="Times New Roman" w:cs="Times New Roman"/>
                <w:sz w:val="28"/>
                <w:szCs w:val="28"/>
              </w:rPr>
              <w:t>етоды: начать игру, проверить число, закончить игру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запись/чтение файла</w:t>
            </w:r>
          </w:p>
        </w:tc>
        <w:tc>
          <w:tcPr>
            <w:tcW w:w="3947" w:type="dxa"/>
          </w:tcPr>
          <w:p w:rsidR="00120820" w:rsidRPr="00AE15AD" w:rsidRDefault="00120820" w:rsidP="00F62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820" w:rsidRPr="00F62B25" w:rsidTr="00AE15AD">
        <w:tc>
          <w:tcPr>
            <w:tcW w:w="2359" w:type="dxa"/>
          </w:tcPr>
          <w:p w:rsidR="00120820" w:rsidRPr="00B17C8F" w:rsidRDefault="00AE15AD" w:rsidP="00AE15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3039" w:type="dxa"/>
          </w:tcPr>
          <w:p w:rsidR="00120820" w:rsidRPr="00AE15AD" w:rsidRDefault="00AE15AD" w:rsidP="00AE15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AE15AD">
              <w:rPr>
                <w:rFonts w:ascii="Times New Roman" w:hAnsi="Times New Roman" w:cs="Times New Roman"/>
                <w:sz w:val="28"/>
                <w:szCs w:val="28"/>
              </w:rPr>
              <w:t>войства</w:t>
            </w:r>
            <w:proofErr w:type="spellEnd"/>
            <w:r w:rsidRPr="00AE15AD">
              <w:rPr>
                <w:rFonts w:ascii="Times New Roman" w:hAnsi="Times New Roman" w:cs="Times New Roman"/>
                <w:sz w:val="28"/>
                <w:szCs w:val="28"/>
              </w:rPr>
              <w:t xml:space="preserve">: имя,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текущая попытка</w:t>
            </w:r>
          </w:p>
        </w:tc>
        <w:tc>
          <w:tcPr>
            <w:tcW w:w="3947" w:type="dxa"/>
          </w:tcPr>
          <w:p w:rsidR="00120820" w:rsidRPr="00F62B25" w:rsidRDefault="00120820" w:rsidP="00F62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0820" w:rsidRPr="006F7F38" w:rsidRDefault="00120820">
      <w:pPr>
        <w:rPr>
          <w:rFonts w:ascii="Times New Roman" w:hAnsi="Times New Roman" w:cs="Times New Roman"/>
          <w:sz w:val="28"/>
          <w:szCs w:val="28"/>
        </w:rPr>
      </w:pPr>
    </w:p>
    <w:p w:rsidR="00E149CD" w:rsidRDefault="00E149CD">
      <w:pPr>
        <w:rPr>
          <w:rFonts w:ascii="Times New Roman" w:hAnsi="Times New Roman" w:cs="Times New Roman"/>
          <w:sz w:val="28"/>
          <w:szCs w:val="28"/>
        </w:rPr>
      </w:pPr>
    </w:p>
    <w:p w:rsidR="00E149CD" w:rsidRDefault="00E149CD">
      <w:pPr>
        <w:rPr>
          <w:rFonts w:ascii="Times New Roman" w:hAnsi="Times New Roman" w:cs="Times New Roman"/>
          <w:sz w:val="28"/>
          <w:szCs w:val="28"/>
        </w:rPr>
      </w:pPr>
    </w:p>
    <w:p w:rsidR="00E149CD" w:rsidRDefault="00B02D5A" w:rsidP="00CB7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8BEC8" wp14:editId="1377668F">
            <wp:extent cx="47053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A" w:rsidRDefault="00B02D5A" w:rsidP="00CB7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36371" wp14:editId="65E22CB4">
            <wp:extent cx="47529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A" w:rsidRDefault="00B02D5A" w:rsidP="00CB7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69891" wp14:editId="092CCC72">
            <wp:extent cx="431482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A" w:rsidRDefault="00B02D5A" w:rsidP="00CB7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A1408" wp14:editId="2BA25650">
            <wp:extent cx="435292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A" w:rsidRDefault="00B02D5A" w:rsidP="00CB7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F020DF" wp14:editId="7C2756F5">
            <wp:extent cx="30670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D5A" w:rsidRPr="00B17C8F" w:rsidRDefault="00B02D5A" w:rsidP="00CB720A">
      <w:pPr>
        <w:rPr>
          <w:rFonts w:ascii="Times New Roman" w:hAnsi="Times New Roman" w:cs="Times New Roman"/>
          <w:sz w:val="28"/>
          <w:szCs w:val="28"/>
        </w:rPr>
      </w:pPr>
    </w:p>
    <w:sectPr w:rsidR="00B02D5A" w:rsidRPr="00B1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F3"/>
    <w:rsid w:val="00097779"/>
    <w:rsid w:val="000A5C25"/>
    <w:rsid w:val="00120820"/>
    <w:rsid w:val="002F420F"/>
    <w:rsid w:val="004F643D"/>
    <w:rsid w:val="00580476"/>
    <w:rsid w:val="00581273"/>
    <w:rsid w:val="006F7F38"/>
    <w:rsid w:val="00725DDD"/>
    <w:rsid w:val="0075250A"/>
    <w:rsid w:val="007B4E6D"/>
    <w:rsid w:val="00833F7E"/>
    <w:rsid w:val="00A938EE"/>
    <w:rsid w:val="00AE15AD"/>
    <w:rsid w:val="00B01393"/>
    <w:rsid w:val="00B02D5A"/>
    <w:rsid w:val="00B17C8F"/>
    <w:rsid w:val="00B8017A"/>
    <w:rsid w:val="00CB163F"/>
    <w:rsid w:val="00CB720A"/>
    <w:rsid w:val="00CD08F3"/>
    <w:rsid w:val="00E149CD"/>
    <w:rsid w:val="00E4157E"/>
    <w:rsid w:val="00F62B25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4051"/>
  <w15:chartTrackingRefBased/>
  <w15:docId w15:val="{A480325E-5245-4F2B-8C0D-99CE365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17</cp:revision>
  <dcterms:created xsi:type="dcterms:W3CDTF">2024-10-25T05:23:00Z</dcterms:created>
  <dcterms:modified xsi:type="dcterms:W3CDTF">2024-10-26T11:20:00Z</dcterms:modified>
</cp:coreProperties>
</file>