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386C" w14:textId="4DAE54AB" w:rsidR="009C02F9" w:rsidRDefault="009C02F9">
      <w:pPr>
        <w:rPr>
          <w:b/>
          <w:bCs/>
        </w:rPr>
      </w:pPr>
      <w:r>
        <w:rPr>
          <w:b/>
          <w:bCs/>
        </w:rPr>
        <w:t xml:space="preserve">Link repositorio: </w:t>
      </w:r>
      <w:r w:rsidRPr="009C02F9">
        <w:t>https://github.com/sp1aw/joystickVS</w:t>
      </w:r>
    </w:p>
    <w:p w14:paraId="30258352" w14:textId="4DB4CD8B" w:rsidR="00F82A9F" w:rsidRPr="00F82A9F" w:rsidRDefault="00F82A9F">
      <w:pPr>
        <w:rPr>
          <w:b/>
          <w:bCs/>
        </w:rPr>
      </w:pPr>
      <w:r w:rsidRPr="00F82A9F">
        <w:rPr>
          <w:b/>
          <w:bCs/>
        </w:rPr>
        <w:t>modelo de IMU:</w:t>
      </w:r>
    </w:p>
    <w:p w14:paraId="654D92B3" w14:textId="4C86A84A" w:rsidR="00F82A9F" w:rsidRDefault="00F82A9F">
      <w:r>
        <w:rPr>
          <w:noProof/>
        </w:rPr>
        <w:drawing>
          <wp:anchor distT="0" distB="0" distL="114300" distR="114300" simplePos="0" relativeHeight="251658240" behindDoc="1" locked="0" layoutInCell="1" allowOverlap="1" wp14:anchorId="46E7FB57" wp14:editId="5BA8753D">
            <wp:simplePos x="0" y="0"/>
            <wp:positionH relativeFrom="column">
              <wp:posOffset>3025140</wp:posOffset>
            </wp:positionH>
            <wp:positionV relativeFrom="paragraph">
              <wp:posOffset>328930</wp:posOffset>
            </wp:positionV>
            <wp:extent cx="2301875" cy="1841500"/>
            <wp:effectExtent l="0" t="0" r="3175" b="635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19BC6DE" wp14:editId="7D323F08">
            <wp:simplePos x="0" y="0"/>
            <wp:positionH relativeFrom="column">
              <wp:posOffset>424815</wp:posOffset>
            </wp:positionH>
            <wp:positionV relativeFrom="paragraph">
              <wp:posOffset>414655</wp:posOffset>
            </wp:positionV>
            <wp:extent cx="2155153" cy="1724025"/>
            <wp:effectExtent l="0" t="0" r="0" b="0"/>
            <wp:wrapTight wrapText="bothSides">
              <wp:wrapPolygon edited="0">
                <wp:start x="0" y="0"/>
                <wp:lineTo x="0" y="21242"/>
                <wp:lineTo x="21390" y="21242"/>
                <wp:lineTo x="2139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153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82A9F">
        <w:t>Pololu</w:t>
      </w:r>
      <w:proofErr w:type="spellEnd"/>
      <w:r w:rsidRPr="00F82A9F">
        <w:t xml:space="preserve"> MinIMU-9 v5</w:t>
      </w:r>
    </w:p>
    <w:p w14:paraId="7BDBA8C6" w14:textId="29CE4BE7" w:rsidR="00F82A9F" w:rsidRDefault="00F82A9F"/>
    <w:p w14:paraId="3BB15534" w14:textId="58708B84" w:rsidR="00F82A9F" w:rsidRDefault="00F82A9F">
      <w:pPr>
        <w:rPr>
          <w:b/>
          <w:bCs/>
        </w:rPr>
      </w:pPr>
      <w:r w:rsidRPr="00991B4D">
        <w:rPr>
          <w:b/>
          <w:bCs/>
        </w:rPr>
        <w:t>diagrama de conexión:</w:t>
      </w:r>
    </w:p>
    <w:p w14:paraId="70A5224A" w14:textId="280F7F19" w:rsidR="003029B1" w:rsidRPr="00991B4D" w:rsidRDefault="003029B1" w:rsidP="003029B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8B9C39" wp14:editId="7BA29096">
            <wp:extent cx="5783310" cy="2295525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338" cy="229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B50F" w14:textId="77777777" w:rsidR="003029B1" w:rsidRDefault="003029B1">
      <w:pPr>
        <w:rPr>
          <w:b/>
          <w:bCs/>
        </w:rPr>
      </w:pPr>
    </w:p>
    <w:p w14:paraId="27856F74" w14:textId="77777777" w:rsidR="003029B1" w:rsidRDefault="003029B1">
      <w:pPr>
        <w:rPr>
          <w:b/>
          <w:bCs/>
        </w:rPr>
      </w:pPr>
    </w:p>
    <w:p w14:paraId="4AE9A469" w14:textId="77777777" w:rsidR="003029B1" w:rsidRDefault="003029B1">
      <w:pPr>
        <w:rPr>
          <w:b/>
          <w:bCs/>
        </w:rPr>
      </w:pPr>
    </w:p>
    <w:p w14:paraId="5F5DAD07" w14:textId="77777777" w:rsidR="003029B1" w:rsidRDefault="003029B1">
      <w:pPr>
        <w:rPr>
          <w:b/>
          <w:bCs/>
        </w:rPr>
      </w:pPr>
    </w:p>
    <w:p w14:paraId="1BBFF098" w14:textId="77777777" w:rsidR="003029B1" w:rsidRDefault="003029B1">
      <w:pPr>
        <w:rPr>
          <w:b/>
          <w:bCs/>
        </w:rPr>
      </w:pPr>
    </w:p>
    <w:p w14:paraId="49DEF6C4" w14:textId="77777777" w:rsidR="003029B1" w:rsidRDefault="003029B1">
      <w:pPr>
        <w:rPr>
          <w:b/>
          <w:bCs/>
        </w:rPr>
      </w:pPr>
    </w:p>
    <w:p w14:paraId="63C1D014" w14:textId="77777777" w:rsidR="003029B1" w:rsidRDefault="003029B1">
      <w:pPr>
        <w:rPr>
          <w:b/>
          <w:bCs/>
        </w:rPr>
      </w:pPr>
    </w:p>
    <w:p w14:paraId="68990ADE" w14:textId="77777777" w:rsidR="003029B1" w:rsidRDefault="003029B1">
      <w:pPr>
        <w:rPr>
          <w:b/>
          <w:bCs/>
        </w:rPr>
      </w:pPr>
    </w:p>
    <w:p w14:paraId="5C8378C5" w14:textId="77777777" w:rsidR="003029B1" w:rsidRDefault="003029B1">
      <w:pPr>
        <w:rPr>
          <w:b/>
          <w:bCs/>
        </w:rPr>
      </w:pPr>
    </w:p>
    <w:p w14:paraId="70BA4B04" w14:textId="4DB7D07F" w:rsidR="00F82A9F" w:rsidRPr="00991B4D" w:rsidRDefault="009C02F9">
      <w:pPr>
        <w:rPr>
          <w:b/>
          <w:bCs/>
        </w:rPr>
      </w:pPr>
      <w:r>
        <w:rPr>
          <w:b/>
          <w:bCs/>
        </w:rPr>
        <w:lastRenderedPageBreak/>
        <w:t>C</w:t>
      </w:r>
      <w:r w:rsidR="00F82A9F" w:rsidRPr="00991B4D">
        <w:rPr>
          <w:b/>
          <w:bCs/>
        </w:rPr>
        <w:t>onvención de ejes:</w:t>
      </w:r>
    </w:p>
    <w:p w14:paraId="595EF5D1" w14:textId="1A697106" w:rsidR="00F82A9F" w:rsidRDefault="002B554E" w:rsidP="00F82A9F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17B3EB1" wp14:editId="11643492">
                <wp:simplePos x="0" y="0"/>
                <wp:positionH relativeFrom="column">
                  <wp:posOffset>726440</wp:posOffset>
                </wp:positionH>
                <wp:positionV relativeFrom="paragraph">
                  <wp:posOffset>3094355</wp:posOffset>
                </wp:positionV>
                <wp:extent cx="486410" cy="678180"/>
                <wp:effectExtent l="57150" t="57150" r="85090" b="83820"/>
                <wp:wrapNone/>
                <wp:docPr id="31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86410" cy="67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F575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1" o:spid="_x0000_s1026" type="#_x0000_t75" style="position:absolute;margin-left:52.25pt;margin-top:238.7pt;width:48.2pt;height:63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04C91F" wp14:editId="57E06952">
                <wp:simplePos x="0" y="0"/>
                <wp:positionH relativeFrom="column">
                  <wp:posOffset>549275</wp:posOffset>
                </wp:positionH>
                <wp:positionV relativeFrom="paragraph">
                  <wp:posOffset>3896995</wp:posOffset>
                </wp:positionV>
                <wp:extent cx="596900" cy="669820"/>
                <wp:effectExtent l="57150" t="57150" r="69850" b="92710"/>
                <wp:wrapNone/>
                <wp:docPr id="21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6900" cy="669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E850" id="Entrada de lápiz 21" o:spid="_x0000_s1026" type="#_x0000_t75" style="position:absolute;margin-left:38.3pt;margin-top:301.9pt;width:56.9pt;height:62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CACF873" wp14:editId="78C7D634">
                <wp:simplePos x="0" y="0"/>
                <wp:positionH relativeFrom="column">
                  <wp:posOffset>1123950</wp:posOffset>
                </wp:positionH>
                <wp:positionV relativeFrom="paragraph">
                  <wp:posOffset>3920490</wp:posOffset>
                </wp:positionV>
                <wp:extent cx="353220" cy="828040"/>
                <wp:effectExtent l="76200" t="57150" r="0" b="86360"/>
                <wp:wrapNone/>
                <wp:docPr id="1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3220" cy="8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5DB1" id="Entrada de lápiz 16" o:spid="_x0000_s1026" type="#_x0000_t75" style="position:absolute;margin-left:83.55pt;margin-top:303.75pt;width:37.7pt;height:7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">
                <v:imagedata r:id="rId12" o:title=""/>
              </v:shape>
            </w:pict>
          </mc:Fallback>
        </mc:AlternateContent>
      </w:r>
      <w:r w:rsidR="00F82A9F" w:rsidRPr="00F82A9F">
        <w:rPr>
          <w:noProof/>
        </w:rPr>
        <w:drawing>
          <wp:inline distT="0" distB="0" distL="0" distR="0" wp14:anchorId="68ACF25A" wp14:editId="6F4DF6E6">
            <wp:extent cx="4744076" cy="4812336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076" cy="48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FBC4" w14:textId="1DF7D400" w:rsidR="00F82A9F" w:rsidRPr="003A6E61" w:rsidRDefault="009C02F9">
      <w:pPr>
        <w:rPr>
          <w:b/>
          <w:bCs/>
        </w:rPr>
      </w:pPr>
      <w:r>
        <w:rPr>
          <w:b/>
          <w:bCs/>
        </w:rPr>
        <w:t>U</w:t>
      </w:r>
      <w:r w:rsidR="00F82A9F" w:rsidRPr="003A6E61">
        <w:rPr>
          <w:b/>
          <w:bCs/>
        </w:rPr>
        <w:t>nidades:</w:t>
      </w:r>
    </w:p>
    <w:p w14:paraId="02F25B5B" w14:textId="2E3777EF" w:rsidR="00991B4D" w:rsidRPr="00991B4D" w:rsidRDefault="00991B4D" w:rsidP="00991B4D">
      <w:r w:rsidRPr="00991B4D">
        <w:t xml:space="preserve"> </w:t>
      </w:r>
      <w:proofErr w:type="spellStart"/>
      <w:r w:rsidRPr="00991B4D">
        <w:t>user_id</w:t>
      </w:r>
      <w:proofErr w:type="spellEnd"/>
      <w:r w:rsidRPr="00991B4D">
        <w:t>: Entero sin unidad (Identificador).</w:t>
      </w:r>
    </w:p>
    <w:p w14:paraId="26A753B4" w14:textId="2100CCAD" w:rsidR="00991B4D" w:rsidRPr="00991B4D" w:rsidRDefault="00991B4D" w:rsidP="00991B4D">
      <w:proofErr w:type="spellStart"/>
      <w:r w:rsidRPr="00991B4D">
        <w:t>trial_id</w:t>
      </w:r>
      <w:proofErr w:type="spellEnd"/>
      <w:r w:rsidRPr="00991B4D">
        <w:t>: Entero sin unidad (Número de ensayo).</w:t>
      </w:r>
    </w:p>
    <w:p w14:paraId="7C42E938" w14:textId="36B8D790" w:rsidR="00991B4D" w:rsidRPr="00991B4D" w:rsidRDefault="00991B4D" w:rsidP="00991B4D">
      <w:proofErr w:type="spellStart"/>
      <w:r w:rsidRPr="00991B4D">
        <w:t>sample_id</w:t>
      </w:r>
      <w:proofErr w:type="spellEnd"/>
      <w:r w:rsidRPr="00991B4D">
        <w:t>: Entero sin unidad (Número de muestra consecutiva).</w:t>
      </w:r>
    </w:p>
    <w:p w14:paraId="2DFA0F78" w14:textId="17DD3186" w:rsidR="00991B4D" w:rsidRPr="00991B4D" w:rsidRDefault="00991B4D" w:rsidP="00991B4D">
      <w:proofErr w:type="spellStart"/>
      <w:r w:rsidRPr="00991B4D">
        <w:t>a_x</w:t>
      </w:r>
      <w:proofErr w:type="spellEnd"/>
      <w:r w:rsidRPr="00991B4D">
        <w:t xml:space="preserve">, </w:t>
      </w:r>
      <w:proofErr w:type="spellStart"/>
      <w:r w:rsidRPr="00991B4D">
        <w:t>a_y</w:t>
      </w:r>
      <w:proofErr w:type="spellEnd"/>
      <w:r w:rsidRPr="00991B4D">
        <w:t xml:space="preserve">, </w:t>
      </w:r>
      <w:proofErr w:type="spellStart"/>
      <w:r w:rsidRPr="00991B4D">
        <w:t>a_z</w:t>
      </w:r>
      <w:proofErr w:type="spellEnd"/>
      <w:r w:rsidRPr="00991B4D">
        <w:t xml:space="preserve">: </w:t>
      </w:r>
      <w:r w:rsidR="003A6E61" w:rsidRPr="005F4808">
        <w:t>Metros por segundo al cuadrado.</w:t>
      </w:r>
    </w:p>
    <w:p w14:paraId="6D302776" w14:textId="77DC6476" w:rsidR="00991B4D" w:rsidRPr="00991B4D" w:rsidRDefault="00991B4D" w:rsidP="00991B4D">
      <w:r w:rsidRPr="00991B4D">
        <w:t xml:space="preserve">  </w:t>
      </w:r>
      <w:proofErr w:type="spellStart"/>
      <w:r w:rsidRPr="00991B4D">
        <w:t>w_x</w:t>
      </w:r>
      <w:proofErr w:type="spellEnd"/>
      <w:r w:rsidRPr="00991B4D">
        <w:t xml:space="preserve">, </w:t>
      </w:r>
      <w:proofErr w:type="spellStart"/>
      <w:r w:rsidRPr="00991B4D">
        <w:t>w_y</w:t>
      </w:r>
      <w:proofErr w:type="spellEnd"/>
      <w:r w:rsidRPr="00991B4D">
        <w:t xml:space="preserve">, </w:t>
      </w:r>
      <w:proofErr w:type="spellStart"/>
      <w:r w:rsidRPr="00991B4D">
        <w:t>w_z</w:t>
      </w:r>
      <w:proofErr w:type="spellEnd"/>
      <w:r w:rsidRPr="00991B4D">
        <w:t xml:space="preserve">: rad/s </w:t>
      </w:r>
      <w:r w:rsidR="003A6E61" w:rsidRPr="005F4808">
        <w:t>Grados por segundo.</w:t>
      </w:r>
    </w:p>
    <w:p w14:paraId="6B66D4E6" w14:textId="272A462F" w:rsidR="00991B4D" w:rsidRPr="00991B4D" w:rsidRDefault="00991B4D" w:rsidP="00991B4D">
      <w:r w:rsidRPr="00991B4D">
        <w:t xml:space="preserve">  </w:t>
      </w:r>
      <w:proofErr w:type="spellStart"/>
      <w:r w:rsidRPr="00991B4D">
        <w:t>m_x</w:t>
      </w:r>
      <w:proofErr w:type="spellEnd"/>
      <w:r w:rsidRPr="00991B4D">
        <w:t xml:space="preserve">, </w:t>
      </w:r>
      <w:proofErr w:type="spellStart"/>
      <w:r w:rsidRPr="00991B4D">
        <w:t>m_y</w:t>
      </w:r>
      <w:proofErr w:type="spellEnd"/>
      <w:r w:rsidRPr="00991B4D">
        <w:t xml:space="preserve">, </w:t>
      </w:r>
      <w:proofErr w:type="spellStart"/>
      <w:r w:rsidRPr="00991B4D">
        <w:t>m_z</w:t>
      </w:r>
      <w:proofErr w:type="spellEnd"/>
      <w:r w:rsidRPr="00991B4D">
        <w:t xml:space="preserve">: </w:t>
      </w:r>
      <w:proofErr w:type="spellStart"/>
      <w:r w:rsidR="003A6E61" w:rsidRPr="005F4808">
        <w:t>Microteslas</w:t>
      </w:r>
      <w:proofErr w:type="spellEnd"/>
      <w:r w:rsidR="003A6E61" w:rsidRPr="005F4808">
        <w:t>.</w:t>
      </w:r>
    </w:p>
    <w:p w14:paraId="63025F48" w14:textId="1758280F" w:rsidR="00991B4D" w:rsidRPr="00991B4D" w:rsidRDefault="00991B4D" w:rsidP="00991B4D">
      <w:r w:rsidRPr="00991B4D">
        <w:t xml:space="preserve">  </w:t>
      </w:r>
      <w:proofErr w:type="spellStart"/>
      <w:r w:rsidRPr="00991B4D">
        <w:t>Direccion</w:t>
      </w:r>
      <w:proofErr w:type="spellEnd"/>
      <w:r w:rsidRPr="00991B4D">
        <w:t>: Texto / Categórica (Neutra, adelante, atrás, derecha, izquierda).</w:t>
      </w:r>
    </w:p>
    <w:p w14:paraId="7FB818B4" w14:textId="0FAF1BCA" w:rsidR="00991B4D" w:rsidRDefault="00991B4D">
      <w:proofErr w:type="spellStart"/>
      <w:r w:rsidRPr="00991B4D">
        <w:t>velocidad_objetivo</w:t>
      </w:r>
      <w:proofErr w:type="spellEnd"/>
      <w:r w:rsidRPr="00991B4D">
        <w:t>: valor normalizado de 0 a 1</w:t>
      </w:r>
      <w:r w:rsidR="003A6E61" w:rsidRPr="005F4808">
        <w:t>.</w:t>
      </w:r>
    </w:p>
    <w:p w14:paraId="1438C2E4" w14:textId="7D5BE9FF" w:rsidR="00F82A9F" w:rsidRDefault="009C02F9">
      <w:pPr>
        <w:rPr>
          <w:b/>
          <w:bCs/>
        </w:rPr>
      </w:pPr>
      <w:r>
        <w:rPr>
          <w:b/>
          <w:bCs/>
        </w:rPr>
        <w:t>F</w:t>
      </w:r>
      <w:r w:rsidR="00F82A9F" w:rsidRPr="00991B4D">
        <w:rPr>
          <w:b/>
          <w:bCs/>
        </w:rPr>
        <w:t>recuencia de adquisición:</w:t>
      </w:r>
    </w:p>
    <w:p w14:paraId="60A4C891" w14:textId="5AB5B2C2" w:rsidR="00991B4D" w:rsidRPr="00991B4D" w:rsidRDefault="00991B4D">
      <w:r>
        <w:t>100 Hz</w:t>
      </w:r>
    </w:p>
    <w:p w14:paraId="11025AF5" w14:textId="272F6EB3" w:rsidR="00F82A9F" w:rsidRDefault="00F82A9F">
      <w:pPr>
        <w:rPr>
          <w:b/>
          <w:bCs/>
        </w:rPr>
      </w:pPr>
      <w:proofErr w:type="spellStart"/>
      <w:r w:rsidRPr="00991B4D">
        <w:rPr>
          <w:b/>
          <w:bCs/>
        </w:rPr>
        <w:lastRenderedPageBreak/>
        <w:t>θ_max</w:t>
      </w:r>
      <w:proofErr w:type="spellEnd"/>
      <w:r w:rsidRPr="00991B4D">
        <w:rPr>
          <w:b/>
          <w:bCs/>
        </w:rPr>
        <w:t>:</w:t>
      </w:r>
    </w:p>
    <w:p w14:paraId="61B695FA" w14:textId="4257E6F5" w:rsidR="00991B4D" w:rsidRPr="00991B4D" w:rsidRDefault="005F4808">
      <w:pPr>
        <w:rPr>
          <w:b/>
          <w:bCs/>
        </w:rPr>
      </w:pPr>
      <w:r w:rsidRPr="005F4808">
        <w:rPr>
          <w:b/>
          <w:bCs/>
          <w:noProof/>
        </w:rPr>
        <w:drawing>
          <wp:inline distT="0" distB="0" distL="0" distR="0" wp14:anchorId="668A0401" wp14:editId="1DE41FC7">
            <wp:extent cx="3476625" cy="404812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62" r="9429"/>
                    <a:stretch/>
                  </pic:blipFill>
                  <pic:spPr bwMode="auto">
                    <a:xfrm>
                      <a:off x="0" y="0"/>
                      <a:ext cx="3477110" cy="404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57ABF" w14:textId="3528C25E" w:rsidR="00F816B6" w:rsidRDefault="009C02F9">
      <w:pPr>
        <w:rPr>
          <w:b/>
          <w:bCs/>
        </w:rPr>
      </w:pPr>
      <w:r>
        <w:rPr>
          <w:b/>
          <w:bCs/>
        </w:rPr>
        <w:t>T</w:t>
      </w:r>
      <w:r w:rsidR="00F82A9F" w:rsidRPr="00991B4D">
        <w:rPr>
          <w:b/>
          <w:bCs/>
        </w:rPr>
        <w:t>amaño de la base de datos final:</w:t>
      </w:r>
    </w:p>
    <w:p w14:paraId="26CB2DFC" w14:textId="6D952652" w:rsidR="00991B4D" w:rsidRPr="003029B1" w:rsidRDefault="003029B1">
      <w:r w:rsidRPr="003029B1">
        <w:t>10579x14 (contando etiquetas)</w:t>
      </w:r>
    </w:p>
    <w:p w14:paraId="0DEC0CE8" w14:textId="534965A5" w:rsidR="003029B1" w:rsidRDefault="003029B1">
      <w:r w:rsidRPr="003029B1">
        <w:t>10579x9 (sin contar etiquetas)</w:t>
      </w:r>
    </w:p>
    <w:p w14:paraId="098F92D8" w14:textId="4F88C9DC" w:rsidR="009C02F9" w:rsidRPr="009C02F9" w:rsidRDefault="006553AA">
      <w:r w:rsidRPr="006553AA">
        <w:rPr>
          <w:b/>
          <w:bCs/>
        </w:rPr>
        <w:t xml:space="preserve">Instrucciones para grabar ensayos: </w:t>
      </w:r>
      <w:r w:rsidRPr="006553AA">
        <w:t>Para grabar ensayos se debe correr el código en el archivo receptorDB2.py. Luego, en la terminal se pueden observar los diferentes comandos y las instrucciones sobre el movimiento a grabar. Luego de leer las instrucciones, solo se debe presionar “R” y realizar el movimiento. También hay otros comandos útiles como “U” para cambiar usuario y “D” para borrar el ensayo anterior a mano.</w:t>
      </w:r>
    </w:p>
    <w:sectPr w:rsidR="009C02F9" w:rsidRPr="009C02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9F"/>
    <w:rsid w:val="00194770"/>
    <w:rsid w:val="002B554E"/>
    <w:rsid w:val="003029B1"/>
    <w:rsid w:val="003153E6"/>
    <w:rsid w:val="00316D37"/>
    <w:rsid w:val="003A6E61"/>
    <w:rsid w:val="004702CC"/>
    <w:rsid w:val="005F4808"/>
    <w:rsid w:val="006553AA"/>
    <w:rsid w:val="00991B4D"/>
    <w:rsid w:val="009C02F9"/>
    <w:rsid w:val="00DA6924"/>
    <w:rsid w:val="00F816B6"/>
    <w:rsid w:val="00F8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341F"/>
  <w15:chartTrackingRefBased/>
  <w15:docId w15:val="{B56B2148-EA4D-46F9-A336-0CE3D5E8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ink/ink3.xml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11:19.265"/>
    </inkml:context>
    <inkml:brush xml:id="br0">
      <inkml:brushProperty name="width" value="0.35" units="cm"/>
      <inkml:brushProperty name="height" value="0.35" units="cm"/>
      <inkml:brushProperty name="color" value="#66CC00"/>
    </inkml:brush>
  </inkml:definitions>
  <inkml:trace contextRef="#ctx0" brushRef="#br0">374 1151 3192,'-23'-22'-40,"23"22"50,0 0 1,1 0 0,-1-1-1,0 1 1,0 0 0,0 0-1,0 0 1,0-1 0,0 1-1,1 0 1,-1 0 0,0 0-1,0 0 1,0 0 0,1-1-1,-1 1 1,0 0 0,0 0-1,0 0 1,1 0-1,-1 0 1,0 0 0,0 0-1,1 0 1,-1 0 0,0 0-1,0 0 1,0 0 0,1 0-1,-1 0 1,0 0 0,0 0-1,1 0 1,-1 0 0,0 0-1,0 0 1,0 0 0,1 0-1,-1 0 1,0 0 0,0 1-1,0-1 1,1 0 0,-1 0-1,0 0 1,0 0 0,0 0-1,0 1 1,1-1-1,-1 0 1,0 1 0,59 25 360,-56-24-334,2 0-31,1 1-1,0 0 1,-1 0-1,1 1 1,-1 0-1,6 4 1,8 7 40,-6-9-42,-5-3 5,0 1 0,-1 0 1,1 1-1,-1 0 0,0 0 0,8 7 1,103 74 82,-40-20-94,-43-35 13,38 37 28,-55-54-35,152 130 79,-167-141-62,41 30-14,-18-12 28,-24-19-47,1 0 14,9 6 26,-7-4-22,5 6 6,-4-5-22,6 4-6,-8-6 17,0 2 8,-2-4-6,27 13 1,-26-12 7,0 0-7,10 6-6,-10-6-12,38 23 5,-15-4 34,-23-19-35,12 15 27,17 16 40</inkml:trace>
  <inkml:trace contextRef="#ctx0" brushRef="#br0" timeOffset="1962.96">112 1235 2572,'0'0'641,"-3"-3"-580,0-5 36,-1 0 1,2 0-1,-1-1 0,1 1 0,-2-17 0,3 20-58,1 0-3,-3-29 72,1 5-52,-2 1 0,-14-52 0,1 6-2,16 70-57,0-2 21,-13-70 8,14 72-31,-12-43 20,11 43-38,-1 0 9,-1 0 13,-1-1-1,3-29 16,1 29 63,-1 1-81,-3-14 14,3 14 13,12 9-32,33 16 2,-33-16 5,15 7 44,2 1-35,25 14 14,20 6-14,-56-26 2,1 0-1,0-1 1,20 5-1,32 10 5,6 5-2,-10-7 20,-42-13-26,44 17-1,-65-22-10,6 1 9,0 1 1,0 0 0,0 0 0,14 8-1,-10-6 6,-9-3-14,-1 0 7,-1 0 1,1 0-1,0 0 1,0 0-1,-1-1 0,1 1 1,0-1-1,0 1 1,0-1-1,4 1 1,19 11-178,-8-6-1995</inkml:trace>
  <inkml:trace contextRef="#ctx0" brushRef="#br0" timeOffset="3163.26">168 15 2740,'-2'-7'894,"2"7"-869,22 12 270,45 31-461,-49-31 280,8 4-83,145 104 86,-80-42-71,-57-45 9,10 6-34,-42-37-26</inkml:trace>
  <inkml:trace contextRef="#ctx0" brushRef="#br0" timeOffset="4071.33">796 1 2384,'0'0'386,"-2"12"-329,-9 40 0,10-44-15,-2 0 1,1-1 0,-1 1 0,0-1 0,0 0-1,-1 0 1,0 0 0,-5 7 0,2-4-15,-49 68 263,-92 99 0,71-88-171,11-18 3,62-68-110,-5 3 6,-13 18-52,7-5 163,14-18-291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10:57.187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1658 0 1800,'0'0'2004,"-12"4"-1989,-37 9 3,37-10-25,-23 22 54,21-16-44,0 1 0,1 1 0,1 0 0,-21 24-1,-1 1 1,-18 13 4,50-46 8,-1-1-13,-55 51 38,55-50-12,1-1-14,-8 7-14,-23 21-20,30-26 18,2-4 2,-5 2 21,-17 20 4,20-20-31,0 0 2,-3 4 4,2-2 15,0 0-1,0 0 1,-1 0 0,1-1 0,-1 0-1,0 0 1,0 0 0,-8 3-1,-57 36 73,67-41-79,-24 12 43,2-1-36,0 0-1,-25 18 0,47-28 5,-23 12-32,-50 27 226,72-39-196,2 0-1,0 0 0,-1 0 0,1 0 0,-1 0 0,0 0 0,0-1 0,0 1 0,0-1 0,0 0 0,0 0 0,0 0 0,-5 1 0,5-1-2,1-1 0,-1 1 0,0 0 0,0 0 0,0 0 0,1 0 1,-1 1-1,0-1 0,1 1 0,-1-1 0,1 1 0,-3 3 0,-54 20 194,54-23-212,1 0 64,-78 36 9,78-36-68,0-1 3,-54 28-70,53-28 68,-13 13-8,-39 11-41,53-24-46</inkml:trace>
  <inkml:trace contextRef="#ctx0" brushRef="#br0" timeOffset="2047.05">305 437 3000,'0'0'94,"-6"9"-69,3-4-23,-4 4 28,1 0 1,1 0-1,-1 1 0,2 0 0,-1 0 1,-5 20-1,-38 131 223,28-90-179,11-31-18,8-36-48,-5 20 16,4-19-2,2 5-4,-2 0 0,1 0 0,-1 0 0,-1 0 0,0-1 0,-5 12 0,-4 15 1524,19-35-1520,58-3 2,-58 1-31,-1 1 15,53-8 55,-54 7-51,2 1 3,48-2-6,-50 2-6,21-3-10,-20 3 12,17 0 6,-18 0 1,1 0 11,18 0-5,-18 0-8,-1 0-19,16 0 16,-16 0 2,1 0-12,18 0-2,-18 0 27,21 0-9,-21 0-13,18 0-16,-18 0-6,22 0 29,-23 0 5,17 0 0,-16 0-16,22 3-86,-21-2 107,14 2-2452,-8 4 1542</inkml:trace>
  <inkml:trace contextRef="#ctx0" brushRef="#br0" timeOffset="4116.66">23 1377 3028,'0'0'1083,"-4"-3"-1054,-11-8-5,12 8 196,15 1-243,39-6 29,-38 6 15,8 3 2,-18-2-20,2 1 7,1 1 2,115 10 34,-97-9-46,-9-1-10,-12 0 12,42 11-34,-28-9 38,-13-2 2,0 1-1,48 23 32,-46-20-45,-2-3 4,0 0 7,30 17-29,-30-17 51,-2 1-8,9 6-10,-8-7-5,-3-1-2,1-1 0,-1 0 0,1 0 0,0 1 0,-1-1 0,1 0 0,-1 1 0,1-1 0,-1 1 0,1-1 0,-1 1 0,1-1 0,-1 1-1,0-1 1,1 1 0,-1-1 0,1 1 0,-1 0 0,0-1 0,0 1 0,1 0 0,-1-1 0,0 1 0,0 0 0,0-1 0,0 1 0,0 0 0,0-1-1,0 1 1,0 0 0,0-1 0,0 1 0,0 0 0,0-1 0,-1 2 0,-5 31 89,-49 47-122,50-73 34,-13 16 37,0-1 0,-1-1 0,-1-1 0,-1 0-1,-39 27 1,51-40 22,-6 4 43,-1-1 1,0 0 0,-20 8-1,32-16-69,-21 14 133,-5 3-72,27-17-94,-10 7 59,-2 0-8,13-7 25,8-2 58,101-28-103,-102 27-28,0 0 11,15-5-1,-15 5-7,0 0-13,15-3 12,-15 3-9,46-4-22,-46 5 27,-1-2 5,41-5 41,-40 7-58,24-3-12,-24 3 17,14-3 24,-15 3-18,-1 0-13,-1 1 7,0-1 0,1 1 0,-1-1 0,1 0 0,-1 0 0,0 0 0,1-1 0,-1 1 0,4-1 0,0 1 25,-1-1-17,43 4-273,-44-2 171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10:33.37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400 1 2292,'0'0'-77,"-3"10"-118,-10 29 209,10-29 28,2-6 16,-1 12-21,2-13 24,-1 2-25,-1 12 6,2-13 61,-1 1-62,-1 16-4,2-16 6,0-1-7,0 14-1,0-13-10,0 0 3,-1 39 100,-7 48 0,8-88-110,0 1-2,0 58 77,0-42-84,0 8 27,0-24 2,-1 0-30,2 71 40,-1-72-34,0 2 0,0 44-22,0-45 14,-3 44 74,2-44-75,1-1 4,-7 36 82,7-35-50,-1 0-36,-4 16 6,4-16 23,-2 44 62,3-44-70,-1 0-7,-13 130 136,14-129-147,0 20 40,3 2-26,-3-22-28,0-1 19,0 40 50,0-41-69,0 0 12,0 44 126,0-43-110,0 0-22,0 11-4,0-11 29,0 0-9,0 19-9,0-19 13,0-1 8,0 12 18,0-13-34,1 3-27,1 14 15,-2-14-1,0-3 5,6 128 178,-5-127-167,1 11-17,-2-11-45</inkml:trace>
  <inkml:trace contextRef="#ctx0" brushRef="#br0" timeOffset="1088.33">1 1389 2780,'0'0'846,"9"6"-805,84 71 171,-69-56-129,1-2 0,1-1 1,1-2-1,54 26 0,-57-36-50,-18-6-25,-1 1 10,0-1-16,9 2 55,0-1-1,0-1 1,-1 0 0,1-1 0,26-6-1,-36 7 47,-3 0-95,0 0 0,0 0 0,-1 1 1,1-1-1,0 0 0,0 0 0,0 0 0,0 0 0,-1 0 0,1 0 0,0 0 1,0-1-1,0 1 0,-1 0 0,1 0 0,0 0 0,0-1 0,-1 1 1,1-1-1,0 1 0,0 0 0,-1-1 0,1 1 0,0-1 0,-1 1 0,1-1 1,-1 0-1,1 1 0,-1-1 0,1 0 0,0-1 0,16-28 260,-13 20-267,2 1 15,-1-1 0,0 1 0,0-1 0,-1 0-1,-1-1 1,0 1 0,3-18 0,12-45 36,-17 69-49,3-14-551,1-1-1,14-31 1,-17 46 310</inkml:trace>
  <inkml:trace contextRef="#ctx0" brushRef="#br0" timeOffset="2565.31">769 1761 2520,'0'0'1032,"-5"9"-962,-117 178 542,75-115-379,-70 142 0,115-211-250,0 3-311,-1 1 0,-1-1 1,1 0-1,-1 0 0,0-1 0,-1 1 0,-4 5 0,6-9 124</inkml:trace>
  <inkml:trace contextRef="#ctx0" brushRef="#br0" timeOffset="3522.03">276 1871 2672,'0'0'1037,"9"4"-976,65 22 397,-54-20-431,-15-4-9,0-2 2,16 2 6,-16-2 11,1 1-5,15 3-18,-15-3-1,17 1 6,0 2 30,1 0 0,23 9 0,-42-12-40,0 1-23,-1-1 6,107 46 69,-53-20-36,-16-2-29,-23-15-3,-1 1 0,0 0 0,20 17 0,-35-25-18,0-1-14,26 22-57,-27-21 48,1-1-14,8 9 0,-9-8 3,1-1-2,-1 0 67,3 2-344,1 0 0,-1 0 1,0 1-1,0 0 0,0 0 0,4 7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Serna pulgarin</dc:creator>
  <cp:keywords/>
  <dc:description/>
  <cp:lastModifiedBy>Samuel Serna pulgarin</cp:lastModifiedBy>
  <cp:revision>6</cp:revision>
  <dcterms:created xsi:type="dcterms:W3CDTF">2026-08-27T04:58:00Z</dcterms:created>
  <dcterms:modified xsi:type="dcterms:W3CDTF">2026-09-01T12:42:00Z</dcterms:modified>
</cp:coreProperties>
</file>