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C890" w14:textId="1DC68BC9" w:rsidR="00497454" w:rsidRDefault="00497454" w:rsidP="00497454">
      <w:pPr>
        <w:jc w:val="center"/>
      </w:pPr>
      <w:r>
        <w:t>ASSIGNMENT 1</w:t>
      </w:r>
    </w:p>
    <w:p w14:paraId="26AC26A9" w14:textId="77777777" w:rsidR="00497454" w:rsidRDefault="00497454" w:rsidP="00497454"/>
    <w:p w14:paraId="6E2B28E3" w14:textId="202D1A3D" w:rsidR="00497454" w:rsidRDefault="00497454" w:rsidP="00497454">
      <w:r>
        <w:rPr>
          <w:noProof/>
        </w:rPr>
        <w:drawing>
          <wp:anchor distT="0" distB="0" distL="114300" distR="114300" simplePos="0" relativeHeight="251662336" behindDoc="1" locked="0" layoutInCell="1" allowOverlap="1" wp14:anchorId="2BA50250" wp14:editId="3F18E09A">
            <wp:simplePos x="0" y="0"/>
            <wp:positionH relativeFrom="margin">
              <wp:posOffset>624840</wp:posOffset>
            </wp:positionH>
            <wp:positionV relativeFrom="paragraph">
              <wp:posOffset>6985</wp:posOffset>
            </wp:positionV>
            <wp:extent cx="5029200" cy="2670810"/>
            <wp:effectExtent l="0" t="0" r="0" b="0"/>
            <wp:wrapTight wrapText="bothSides">
              <wp:wrapPolygon edited="0">
                <wp:start x="0" y="0"/>
                <wp:lineTo x="0" y="21415"/>
                <wp:lineTo x="21518" y="21415"/>
                <wp:lineTo x="21518" y="0"/>
                <wp:lineTo x="0" y="0"/>
              </wp:wrapPolygon>
            </wp:wrapTight>
            <wp:docPr id="1707642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42705" name="Picture 1707642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54157" w14:textId="0E5CFB9B" w:rsidR="00497454" w:rsidRDefault="00497454" w:rsidP="00497454"/>
    <w:p w14:paraId="12A44C22" w14:textId="3CAD13A7" w:rsidR="00497454" w:rsidRDefault="00497454" w:rsidP="00497454"/>
    <w:p w14:paraId="38E695EB" w14:textId="2AAFB639" w:rsidR="00497454" w:rsidRDefault="00497454" w:rsidP="00497454"/>
    <w:p w14:paraId="33566532" w14:textId="07C7F925" w:rsidR="00497454" w:rsidRDefault="00497454" w:rsidP="00497454"/>
    <w:p w14:paraId="64C29842" w14:textId="17248195" w:rsidR="00497454" w:rsidRDefault="00497454" w:rsidP="00497454"/>
    <w:p w14:paraId="018B13FB" w14:textId="77777777" w:rsidR="00497454" w:rsidRDefault="00497454" w:rsidP="00497454"/>
    <w:p w14:paraId="06E784A7" w14:textId="77777777" w:rsidR="00497454" w:rsidRDefault="00497454" w:rsidP="00497454"/>
    <w:p w14:paraId="68919119" w14:textId="77777777" w:rsidR="00497454" w:rsidRDefault="00497454" w:rsidP="00497454"/>
    <w:p w14:paraId="2C5DCF86" w14:textId="253A4011" w:rsidR="00497454" w:rsidRDefault="00497454" w:rsidP="00497454"/>
    <w:p w14:paraId="5E5965DB" w14:textId="46B89B60" w:rsidR="00497454" w:rsidRDefault="00497454" w:rsidP="00497454">
      <w:r>
        <w:rPr>
          <w:noProof/>
        </w:rPr>
        <w:drawing>
          <wp:anchor distT="0" distB="0" distL="114300" distR="114300" simplePos="0" relativeHeight="251661312" behindDoc="1" locked="0" layoutInCell="1" allowOverlap="1" wp14:anchorId="089FF839" wp14:editId="56380B5D">
            <wp:simplePos x="0" y="0"/>
            <wp:positionH relativeFrom="margin">
              <wp:posOffset>624840</wp:posOffset>
            </wp:positionH>
            <wp:positionV relativeFrom="paragraph">
              <wp:posOffset>16510</wp:posOffset>
            </wp:positionV>
            <wp:extent cx="507492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86" y="21524"/>
                <wp:lineTo x="21486" y="0"/>
                <wp:lineTo x="0" y="0"/>
              </wp:wrapPolygon>
            </wp:wrapTight>
            <wp:docPr id="369160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0405" name="Picture 369160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4CB20" w14:textId="058A586A" w:rsidR="00497454" w:rsidRDefault="00497454" w:rsidP="00497454"/>
    <w:p w14:paraId="478712B3" w14:textId="1FD9CF0A" w:rsidR="00497454" w:rsidRDefault="00497454" w:rsidP="00497454"/>
    <w:p w14:paraId="2A0C849E" w14:textId="2FB31E9E" w:rsidR="00497454" w:rsidRDefault="00497454" w:rsidP="00497454"/>
    <w:p w14:paraId="1DEF4464" w14:textId="712A0F2C" w:rsidR="00497454" w:rsidRDefault="00497454" w:rsidP="00497454"/>
    <w:p w14:paraId="7369DA50" w14:textId="30C2C447" w:rsidR="00497454" w:rsidRDefault="00497454" w:rsidP="00497454"/>
    <w:p w14:paraId="12F51362" w14:textId="77777777" w:rsidR="00497454" w:rsidRDefault="00497454" w:rsidP="00497454"/>
    <w:p w14:paraId="05BFB511" w14:textId="7AB2B9BC" w:rsidR="00497454" w:rsidRDefault="00497454" w:rsidP="00497454"/>
    <w:p w14:paraId="4B2FACD4" w14:textId="6FE8E3AF" w:rsidR="00497454" w:rsidRDefault="00497454" w:rsidP="00497454"/>
    <w:p w14:paraId="0C6FF2DC" w14:textId="0B32F251" w:rsidR="00497454" w:rsidRDefault="00497454" w:rsidP="00497454"/>
    <w:p w14:paraId="3C7B7B02" w14:textId="5B79BBDE" w:rsidR="00497454" w:rsidRDefault="00497454" w:rsidP="00497454">
      <w:r>
        <w:rPr>
          <w:noProof/>
        </w:rPr>
        <w:drawing>
          <wp:anchor distT="0" distB="0" distL="114300" distR="114300" simplePos="0" relativeHeight="251660288" behindDoc="1" locked="0" layoutInCell="1" allowOverlap="1" wp14:anchorId="4F454CF4" wp14:editId="5025D3B8">
            <wp:simplePos x="0" y="0"/>
            <wp:positionH relativeFrom="margin">
              <wp:posOffset>548640</wp:posOffset>
            </wp:positionH>
            <wp:positionV relativeFrom="paragraph">
              <wp:posOffset>101600</wp:posOffset>
            </wp:positionV>
            <wp:extent cx="5133975" cy="2727960"/>
            <wp:effectExtent l="0" t="0" r="9525" b="0"/>
            <wp:wrapTight wrapText="bothSides">
              <wp:wrapPolygon edited="0">
                <wp:start x="0" y="0"/>
                <wp:lineTo x="0" y="21419"/>
                <wp:lineTo x="21560" y="21419"/>
                <wp:lineTo x="21560" y="0"/>
                <wp:lineTo x="0" y="0"/>
              </wp:wrapPolygon>
            </wp:wrapTight>
            <wp:docPr id="508280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0730" name="Picture 5082807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919E4" w14:textId="342EBAFB" w:rsidR="00497454" w:rsidRDefault="00497454" w:rsidP="00497454"/>
    <w:p w14:paraId="68754BC3" w14:textId="7DCA7865" w:rsidR="00497454" w:rsidRDefault="00497454" w:rsidP="00497454"/>
    <w:p w14:paraId="4CA8CE51" w14:textId="77777777" w:rsidR="00497454" w:rsidRDefault="00497454" w:rsidP="00497454"/>
    <w:p w14:paraId="2DEDCBA2" w14:textId="77777777" w:rsidR="00497454" w:rsidRDefault="00497454" w:rsidP="00497454"/>
    <w:p w14:paraId="09D5A192" w14:textId="77777777" w:rsidR="00497454" w:rsidRDefault="00497454" w:rsidP="00497454"/>
    <w:p w14:paraId="04F2B75E" w14:textId="3F15F2F8" w:rsidR="00497454" w:rsidRDefault="00497454" w:rsidP="0049745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5EB6F2" wp14:editId="2C0B7F77">
            <wp:simplePos x="0" y="0"/>
            <wp:positionH relativeFrom="margin">
              <wp:align>center</wp:align>
            </wp:positionH>
            <wp:positionV relativeFrom="paragraph">
              <wp:posOffset>3596640</wp:posOffset>
            </wp:positionV>
            <wp:extent cx="5078095" cy="2697480"/>
            <wp:effectExtent l="0" t="0" r="8255" b="7620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275348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8731" name="Picture 2753487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464312" wp14:editId="08C5EC6B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478536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497" y="21363"/>
                <wp:lineTo x="21497" y="0"/>
                <wp:lineTo x="0" y="0"/>
              </wp:wrapPolygon>
            </wp:wrapTight>
            <wp:docPr id="19338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25359" name="Picture 19338253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7454" w:rsidSect="00350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2F5F" w14:textId="77777777" w:rsidR="00350D50" w:rsidRDefault="00350D50" w:rsidP="00497454">
      <w:pPr>
        <w:spacing w:after="0" w:line="240" w:lineRule="auto"/>
      </w:pPr>
      <w:r>
        <w:separator/>
      </w:r>
    </w:p>
  </w:endnote>
  <w:endnote w:type="continuationSeparator" w:id="0">
    <w:p w14:paraId="39811C8D" w14:textId="77777777" w:rsidR="00350D50" w:rsidRDefault="00350D50" w:rsidP="0049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29FF" w14:textId="77777777" w:rsidR="00350D50" w:rsidRDefault="00350D50" w:rsidP="00497454">
      <w:pPr>
        <w:spacing w:after="0" w:line="240" w:lineRule="auto"/>
      </w:pPr>
      <w:r>
        <w:separator/>
      </w:r>
    </w:p>
  </w:footnote>
  <w:footnote w:type="continuationSeparator" w:id="0">
    <w:p w14:paraId="2C3D4CD3" w14:textId="77777777" w:rsidR="00350D50" w:rsidRDefault="00350D50" w:rsidP="00497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54"/>
    <w:rsid w:val="00350D50"/>
    <w:rsid w:val="004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76E3"/>
  <w15:chartTrackingRefBased/>
  <w15:docId w15:val="{35F0556A-67B7-4DAF-9353-13641E1B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454"/>
  </w:style>
  <w:style w:type="paragraph" w:styleId="Footer">
    <w:name w:val="footer"/>
    <w:basedOn w:val="Normal"/>
    <w:link w:val="FooterChar"/>
    <w:uiPriority w:val="99"/>
    <w:unhideWhenUsed/>
    <w:rsid w:val="00497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1</cp:revision>
  <cp:lastPrinted>2024-03-06T04:49:00Z</cp:lastPrinted>
  <dcterms:created xsi:type="dcterms:W3CDTF">2024-03-06T04:43:00Z</dcterms:created>
  <dcterms:modified xsi:type="dcterms:W3CDTF">2024-03-06T04:49:00Z</dcterms:modified>
</cp:coreProperties>
</file>