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0291" w14:textId="25090CD5" w:rsidR="008250EB" w:rsidRDefault="005D4F02">
      <w:r>
        <w:t>Hbase hive connectivity images</w:t>
      </w:r>
    </w:p>
    <w:p w14:paraId="673E1527" w14:textId="53BE67D6" w:rsidR="005D4F02" w:rsidRDefault="005D4F02"/>
    <w:p w14:paraId="4AA26172" w14:textId="1E8CD8B6" w:rsidR="005D4F02" w:rsidRDefault="005D4F02">
      <w:r>
        <w:t>1)hbase table</w:t>
      </w:r>
    </w:p>
    <w:p w14:paraId="1C6287A0" w14:textId="0F45DA0A" w:rsidR="005D4F02" w:rsidRDefault="005D4F02">
      <w:r>
        <w:rPr>
          <w:noProof/>
        </w:rPr>
        <w:drawing>
          <wp:inline distT="0" distB="0" distL="0" distR="0" wp14:anchorId="6E9C35C4" wp14:editId="67FDD0F3">
            <wp:extent cx="5943600" cy="103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6A5B" w14:textId="415EEBCB" w:rsidR="005D4F02" w:rsidRDefault="005D4F02"/>
    <w:p w14:paraId="71889034" w14:textId="1416D62D" w:rsidR="005D4F02" w:rsidRDefault="005D4F02">
      <w:r>
        <w:t>2)hive main table(connected to hbase)</w:t>
      </w:r>
    </w:p>
    <w:p w14:paraId="4B232BED" w14:textId="2C91F205" w:rsidR="005D4F02" w:rsidRDefault="005D4F02">
      <w:r>
        <w:rPr>
          <w:noProof/>
        </w:rPr>
        <w:drawing>
          <wp:inline distT="0" distB="0" distL="0" distR="0" wp14:anchorId="6B4A958D" wp14:editId="70CABBC2">
            <wp:extent cx="5943600" cy="3757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7D0F" w14:textId="489A0F70" w:rsidR="005D4F02" w:rsidRDefault="005D4F02">
      <w:r>
        <w:rPr>
          <w:noProof/>
        </w:rPr>
        <w:lastRenderedPageBreak/>
        <w:drawing>
          <wp:inline distT="0" distB="0" distL="0" distR="0" wp14:anchorId="573E24D8" wp14:editId="6E337EF3">
            <wp:extent cx="5943600" cy="205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0989" w14:textId="6149E11F" w:rsidR="005D4F02" w:rsidRDefault="005D4F02">
      <w:r>
        <w:t xml:space="preserve">3)hive staging table and </w:t>
      </w:r>
      <w:r w:rsidRPr="005D4F02">
        <w:t>Load data from local to Hive Staging table :</w:t>
      </w:r>
    </w:p>
    <w:p w14:paraId="73E03F98" w14:textId="671E5EDC" w:rsidR="005D4F02" w:rsidRDefault="005D4F02">
      <w:r>
        <w:rPr>
          <w:noProof/>
        </w:rPr>
        <w:drawing>
          <wp:inline distT="0" distB="0" distL="0" distR="0" wp14:anchorId="1329F990" wp14:editId="693B3AC0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BABF" w14:textId="1269C9F1" w:rsidR="005D4F02" w:rsidRDefault="005D4F02">
      <w:r>
        <w:rPr>
          <w:noProof/>
        </w:rPr>
        <w:lastRenderedPageBreak/>
        <w:drawing>
          <wp:inline distT="0" distB="0" distL="0" distR="0" wp14:anchorId="5EBAEF67" wp14:editId="21C4B53E">
            <wp:extent cx="5943600" cy="3923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E1C9" w14:textId="6A4E4970" w:rsidR="005D4F02" w:rsidRDefault="005D4F02">
      <w:r>
        <w:rPr>
          <w:noProof/>
        </w:rPr>
        <w:drawing>
          <wp:inline distT="0" distB="0" distL="0" distR="0" wp14:anchorId="58A811A8" wp14:editId="6B85F8A6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2C19" w14:textId="15FC8FD4" w:rsidR="005D4F02" w:rsidRDefault="005D4F02"/>
    <w:p w14:paraId="15267C34" w14:textId="7B2C99AD" w:rsidR="005D4F02" w:rsidRDefault="005D4F02">
      <w:r>
        <w:t>4</w:t>
      </w:r>
      <w:r w:rsidRPr="005D4F02">
        <w:t xml:space="preserve">) Load data into Hive external table(connected to hbase) from staging table </w:t>
      </w:r>
    </w:p>
    <w:p w14:paraId="79108EC9" w14:textId="092BCDAB" w:rsidR="005D4F02" w:rsidRDefault="005D4F02">
      <w:r>
        <w:rPr>
          <w:noProof/>
        </w:rPr>
        <w:lastRenderedPageBreak/>
        <w:drawing>
          <wp:inline distT="0" distB="0" distL="0" distR="0" wp14:anchorId="0426753A" wp14:editId="0C67E794">
            <wp:extent cx="5943600" cy="2870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D5BC" w14:textId="38E472C8" w:rsidR="005D4F02" w:rsidRDefault="00F2749F">
      <w:r>
        <w:t>5)</w:t>
      </w:r>
      <w:r w:rsidRPr="00F2749F">
        <w:t xml:space="preserve"> </w:t>
      </w:r>
      <w:r w:rsidRPr="00F2749F">
        <w:t>Use scan command in HBase to check data</w:t>
      </w:r>
    </w:p>
    <w:p w14:paraId="2336C390" w14:textId="2AA4ED38" w:rsidR="00F2749F" w:rsidRDefault="00F2749F">
      <w:r>
        <w:rPr>
          <w:noProof/>
        </w:rPr>
        <w:drawing>
          <wp:inline distT="0" distB="0" distL="0" distR="0" wp14:anchorId="3CEF2DDC" wp14:editId="00FAA552">
            <wp:extent cx="5943600" cy="307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3A31" w14:textId="261E154C" w:rsidR="00F2749F" w:rsidRDefault="00F2749F"/>
    <w:p w14:paraId="6B23DC3C" w14:textId="2F142C3D" w:rsidR="00F2749F" w:rsidRDefault="00F2749F">
      <w:r>
        <w:t>6)</w:t>
      </w:r>
      <w:r w:rsidRPr="00F2749F">
        <w:t>use put command to insert data in hbase table and check in hbase if data is inserted</w:t>
      </w:r>
    </w:p>
    <w:p w14:paraId="33F1E1E0" w14:textId="6936F059" w:rsidR="00F2749F" w:rsidRDefault="00F2749F">
      <w:r>
        <w:rPr>
          <w:noProof/>
        </w:rPr>
        <w:drawing>
          <wp:inline distT="0" distB="0" distL="0" distR="0" wp14:anchorId="5B43F555" wp14:editId="2833E077">
            <wp:extent cx="5943600" cy="899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6C3B" w14:textId="13D814D6" w:rsidR="00F2749F" w:rsidRDefault="00F2749F"/>
    <w:p w14:paraId="63A423E4" w14:textId="745300FD" w:rsidR="00F2749F" w:rsidRDefault="00F2749F">
      <w:r>
        <w:lastRenderedPageBreak/>
        <w:t>7)</w:t>
      </w:r>
      <w:r w:rsidRPr="00F2749F">
        <w:t>check the same data in hive table by runnying any hive query for the same:</w:t>
      </w:r>
    </w:p>
    <w:p w14:paraId="2F59E565" w14:textId="3F54CDCB" w:rsidR="00F2749F" w:rsidRDefault="00F2749F">
      <w:r>
        <w:rPr>
          <w:noProof/>
        </w:rPr>
        <w:drawing>
          <wp:inline distT="0" distB="0" distL="0" distR="0" wp14:anchorId="3367B081" wp14:editId="19DB461D">
            <wp:extent cx="5943600" cy="28924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F97E" w14:textId="77777777" w:rsidR="005D4F02" w:rsidRDefault="005D4F02"/>
    <w:sectPr w:rsidR="005D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FF"/>
    <w:rsid w:val="002C21FF"/>
    <w:rsid w:val="005D4F02"/>
    <w:rsid w:val="008250EB"/>
    <w:rsid w:val="00F2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F3CF"/>
  <w15:chartTrackingRefBased/>
  <w15:docId w15:val="{24A43A0D-4C91-46B6-862C-0BCEFCD0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2022-11-04T14:32:00Z</dcterms:created>
  <dcterms:modified xsi:type="dcterms:W3CDTF">2022-11-04T14:45:00Z</dcterms:modified>
</cp:coreProperties>
</file>