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0C82" w14:textId="5390507D" w:rsidR="00EF59F3" w:rsidRPr="0015465A" w:rsidRDefault="00EF59F3" w:rsidP="00EF59F3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6518066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6/2021</w:t>
      </w:r>
    </w:p>
    <w:p w14:paraId="0D4DA561" w14:textId="77777777" w:rsidR="00EF59F3" w:rsidRPr="0015465A" w:rsidRDefault="00EF59F3" w:rsidP="00EF59F3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6CE3F05" w14:textId="7BFE2613" w:rsidR="00EF59F3" w:rsidRPr="0015465A" w:rsidRDefault="00EF59F3" w:rsidP="00EF59F3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61549947" w14:textId="77777777" w:rsidR="00EF59F3" w:rsidRPr="0015465A" w:rsidRDefault="00EF59F3" w:rsidP="00EF59F3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5891961" w14:textId="77777777" w:rsidR="00EF59F3" w:rsidRDefault="00EF59F3" w:rsidP="00EF59F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2</w:t>
      </w:r>
    </w:p>
    <w:p w14:paraId="779F56E2" w14:textId="77777777" w:rsidR="00EF59F3" w:rsidRPr="009D392F" w:rsidRDefault="00EF59F3" w:rsidP="00EF59F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E2505">
        <w:rPr>
          <w:rFonts w:ascii="Arial" w:hAnsi="Arial" w:cs="Arial"/>
          <w:sz w:val="22"/>
          <w:szCs w:val="22"/>
        </w:rPr>
        <w:t>Zach Alcorn, Johnny Freeman, David Lawrence, Aaron Watson</w:t>
      </w:r>
    </w:p>
    <w:p w14:paraId="36D5023B" w14:textId="77777777" w:rsidR="00EF59F3" w:rsidRDefault="00EF59F3" w:rsidP="00EF59F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24C35B17" w14:textId="2F85C9F1" w:rsidR="00EF59F3" w:rsidRPr="00EE5145" w:rsidRDefault="00EF59F3" w:rsidP="00EF59F3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758A4A08" w14:textId="77777777" w:rsidR="00EF59F3" w:rsidRPr="004E7ED0" w:rsidRDefault="00EF59F3" w:rsidP="00EF59F3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55471C73" w14:textId="77777777" w:rsidR="00EF59F3" w:rsidRPr="004E7ED0" w:rsidRDefault="00EF59F3" w:rsidP="00EF59F3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bookmarkEnd w:id="0"/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EF59F3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7F3F51C9" w:rsidR="0097553C" w:rsidRPr="00097440" w:rsidRDefault="00097440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Great job on your system. 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21D85D4B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047FC56A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34C52BB4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0B2A7B13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77C043D8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25F79B4C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270D86C1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4CF77347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4C0E4A7A" w:rsidR="00510579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5B4C026F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0E064D8B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5ACD480B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1051A67D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276CD0BE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1490DFDE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14E90F22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4BF649C4" w:rsidR="009F053D" w:rsidRPr="00D125A7" w:rsidRDefault="00100EE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4278C9CE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10B5D3BC" w:rsidR="002C1639" w:rsidRPr="00FF064B" w:rsidRDefault="00100EE6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2A889FE0" w:rsidR="009F053D" w:rsidRPr="00FF064B" w:rsidRDefault="00100EE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566A2047" w:rsidR="009F053D" w:rsidRPr="00FF064B" w:rsidRDefault="00100EE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02318166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403DD4F6" w:rsidR="009F053D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1F1FAFF9" w:rsidR="001A3B31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1DAE9C54" w:rsidR="002C1639" w:rsidRPr="00FF064B" w:rsidRDefault="00100EE6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4EB0172F" w:rsidR="001A3B31" w:rsidRPr="00FF064B" w:rsidRDefault="00100EE6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547649A7" w:rsidR="001A3B31" w:rsidRPr="00FF064B" w:rsidRDefault="00100EE6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2A6E0D10" w:rsidR="001A3B31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5AF7E47F" w:rsidR="00951A7E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7305B320" w:rsidR="00951A7E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3CB5CE68" w:rsidR="00951A7E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432F31C7" w:rsidR="00BF12D2" w:rsidRPr="00FF064B" w:rsidRDefault="00100EE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76071701" w14:textId="08BA1EC7" w:rsidR="00100EE6" w:rsidRDefault="00100EE6" w:rsidP="00392F21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just a few minor issues:</w:t>
      </w:r>
    </w:p>
    <w:p w14:paraId="054E8119" w14:textId="7A10AB39" w:rsidR="00F5623B" w:rsidRDefault="00100EE6" w:rsidP="00100EE6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Level 0 DFD </w:t>
      </w:r>
      <w:r w:rsidR="00097440">
        <w:rPr>
          <w:rFonts w:ascii="Arial" w:hAnsi="Arial" w:cs="Arial"/>
          <w:sz w:val="22"/>
        </w:rPr>
        <w:t xml:space="preserve">is </w:t>
      </w:r>
      <w:r>
        <w:rPr>
          <w:rFonts w:ascii="Arial" w:hAnsi="Arial" w:cs="Arial"/>
          <w:sz w:val="22"/>
        </w:rPr>
        <w:t>missing</w:t>
      </w:r>
    </w:p>
    <w:p w14:paraId="4D53D358" w14:textId="58F474DE" w:rsidR="00100EE6" w:rsidRDefault="00100EE6" w:rsidP="00100EE6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Standard naming conventions should include more detail</w:t>
      </w:r>
    </w:p>
    <w:p w14:paraId="35344363" w14:textId="2720A531" w:rsidR="00100EE6" w:rsidRPr="00392F21" w:rsidRDefault="00100EE6" w:rsidP="00100EE6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explanation of challenges, problems, and discoveries for migration plan</w:t>
      </w:r>
    </w:p>
    <w:p w14:paraId="312E8D7D" w14:textId="77777777" w:rsidR="009B3CD2" w:rsidRDefault="009B3CD2" w:rsidP="00D07CB7">
      <w:pPr>
        <w:rPr>
          <w:rFonts w:ascii="Arial" w:hAnsi="Arial" w:cs="Arial"/>
          <w:sz w:val="22"/>
        </w:rPr>
      </w:pPr>
    </w:p>
    <w:p w14:paraId="41550232" w14:textId="165E0D3D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20BFEB2A" w14:textId="68BC7B70" w:rsidR="00392F21" w:rsidRPr="00392F21" w:rsidRDefault="00100EE6" w:rsidP="00392F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Outstanding</w:t>
      </w:r>
      <w:r w:rsidR="00392F21">
        <w:rPr>
          <w:rFonts w:ascii="Arial" w:hAnsi="Arial" w:cs="Arial"/>
          <w:sz w:val="22"/>
        </w:rPr>
        <w:t xml:space="preserve"> job with presenting and displaying a nice, functioning system</w:t>
      </w:r>
    </w:p>
    <w:sectPr w:rsidR="00392F21" w:rsidRPr="00392F21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94191" w14:textId="77777777" w:rsidR="006D72C3" w:rsidRDefault="006D72C3">
      <w:r>
        <w:separator/>
      </w:r>
    </w:p>
  </w:endnote>
  <w:endnote w:type="continuationSeparator" w:id="0">
    <w:p w14:paraId="0C1FF076" w14:textId="77777777" w:rsidR="006D72C3" w:rsidRDefault="006D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0CF7F" w14:textId="77777777" w:rsidR="006D72C3" w:rsidRDefault="006D72C3">
      <w:r>
        <w:separator/>
      </w:r>
    </w:p>
  </w:footnote>
  <w:footnote w:type="continuationSeparator" w:id="0">
    <w:p w14:paraId="1EECE1A2" w14:textId="77777777" w:rsidR="006D72C3" w:rsidRDefault="006D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5EE0"/>
    <w:multiLevelType w:val="hybridMultilevel"/>
    <w:tmpl w:val="F29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C7F41"/>
    <w:multiLevelType w:val="hybridMultilevel"/>
    <w:tmpl w:val="583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97440"/>
    <w:rsid w:val="000B0F62"/>
    <w:rsid w:val="000B6797"/>
    <w:rsid w:val="000B7150"/>
    <w:rsid w:val="000C2B08"/>
    <w:rsid w:val="000D47D0"/>
    <w:rsid w:val="000D5998"/>
    <w:rsid w:val="000E586F"/>
    <w:rsid w:val="000F743E"/>
    <w:rsid w:val="00100EE6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C0AEB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2F21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6D72C3"/>
    <w:rsid w:val="006D75D0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4570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B3CD2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236E0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97EF3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59F3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8</cp:revision>
  <cp:lastPrinted>2013-10-29T18:43:00Z</cp:lastPrinted>
  <dcterms:created xsi:type="dcterms:W3CDTF">2021-05-06T11:01:00Z</dcterms:created>
  <dcterms:modified xsi:type="dcterms:W3CDTF">2021-05-06T14:40:00Z</dcterms:modified>
</cp:coreProperties>
</file>