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6B925" w14:textId="7E489BF9" w:rsidR="00F90CC3" w:rsidRPr="0015465A" w:rsidRDefault="00F90CC3" w:rsidP="00F90CC3">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16</w:t>
      </w:r>
      <w:r>
        <w:rPr>
          <w:rFonts w:ascii="Arial" w:hAnsi="Arial" w:cs="Arial"/>
          <w:sz w:val="22"/>
          <w:szCs w:val="22"/>
        </w:rPr>
        <w:t>/2021</w:t>
      </w:r>
    </w:p>
    <w:p w14:paraId="2599B4A8" w14:textId="77777777" w:rsidR="00F90CC3" w:rsidRPr="0015465A" w:rsidRDefault="00F90CC3" w:rsidP="00F90CC3">
      <w:pPr>
        <w:pStyle w:val="Heading2"/>
        <w:tabs>
          <w:tab w:val="clear" w:pos="5760"/>
          <w:tab w:val="right" w:pos="9360"/>
        </w:tabs>
        <w:rPr>
          <w:rFonts w:ascii="Arial" w:hAnsi="Arial" w:cs="Arial"/>
          <w:szCs w:val="22"/>
          <w:u w:val="none"/>
        </w:rPr>
      </w:pPr>
    </w:p>
    <w:p w14:paraId="14B4604F" w14:textId="5A566CCC" w:rsidR="00F90CC3" w:rsidRPr="0015465A" w:rsidRDefault="00F90CC3" w:rsidP="00F90CC3">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66DF70EB" w14:textId="77777777" w:rsidR="00F90CC3" w:rsidRPr="0015465A" w:rsidRDefault="00F90CC3" w:rsidP="00F90CC3">
      <w:pPr>
        <w:tabs>
          <w:tab w:val="right" w:pos="9360"/>
        </w:tabs>
        <w:rPr>
          <w:rFonts w:ascii="Arial" w:hAnsi="Arial" w:cs="Arial"/>
          <w:sz w:val="22"/>
          <w:szCs w:val="22"/>
        </w:rPr>
      </w:pPr>
    </w:p>
    <w:p w14:paraId="24FBC662" w14:textId="77777777" w:rsidR="00F90CC3" w:rsidRDefault="00F90CC3" w:rsidP="00F90CC3">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4</w:t>
      </w:r>
    </w:p>
    <w:p w14:paraId="69F65D5D" w14:textId="77777777" w:rsidR="00F90CC3" w:rsidRPr="009D392F" w:rsidRDefault="00F90CC3" w:rsidP="00F90CC3">
      <w:pPr>
        <w:tabs>
          <w:tab w:val="right" w:pos="9360"/>
        </w:tabs>
        <w:rPr>
          <w:rFonts w:ascii="Arial" w:hAnsi="Arial" w:cs="Arial"/>
          <w:sz w:val="22"/>
          <w:szCs w:val="22"/>
        </w:rPr>
      </w:pPr>
      <w:r w:rsidRPr="00AB5B12">
        <w:rPr>
          <w:rFonts w:ascii="Arial" w:hAnsi="Arial" w:cs="Arial"/>
          <w:sz w:val="22"/>
          <w:szCs w:val="22"/>
        </w:rPr>
        <w:t>Jeffery Abersold, Matt Mitchell, Karan Patel, Noah White</w:t>
      </w:r>
    </w:p>
    <w:p w14:paraId="2B68A8BB" w14:textId="77777777" w:rsidR="00F90CC3" w:rsidRDefault="00F90CC3" w:rsidP="00F90CC3">
      <w:pPr>
        <w:tabs>
          <w:tab w:val="left" w:pos="8640"/>
          <w:tab w:val="right" w:pos="9360"/>
        </w:tabs>
        <w:rPr>
          <w:rFonts w:ascii="Arial" w:hAnsi="Arial" w:cs="Arial"/>
          <w:sz w:val="22"/>
          <w:szCs w:val="22"/>
        </w:rPr>
      </w:pPr>
    </w:p>
    <w:p w14:paraId="691DCFA5" w14:textId="6C514F32" w:rsidR="00F90CC3" w:rsidRPr="00EE5145" w:rsidRDefault="00F90CC3" w:rsidP="00F90CC3">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86</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90</w:t>
      </w:r>
    </w:p>
    <w:p w14:paraId="37B3D23F" w14:textId="77777777" w:rsidR="00F90CC3" w:rsidRPr="004E7ED0" w:rsidRDefault="00F90CC3" w:rsidP="00F90CC3">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0895848C" w14:textId="77777777" w:rsidR="00F90CC3" w:rsidRPr="004E7ED0" w:rsidRDefault="00F90CC3" w:rsidP="00F90CC3">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5B5E57">
              <w:rPr>
                <w:rFonts w:ascii="Arial" w:hAnsi="Arial" w:cs="Arial"/>
                <w:sz w:val="18"/>
                <w:highlight w:val="yellow"/>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1B9FF0D2" w14:textId="6C85D7E7" w:rsidR="005B5E57" w:rsidRDefault="005B5E57" w:rsidP="005B5E57">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14EEAC6D" w14:textId="61E67BFB" w:rsidR="00CC659D" w:rsidRPr="004E7ED0" w:rsidRDefault="005B5E57" w:rsidP="005B5E57">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(04/16/2021)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3DCE1B1B" w:rsidR="00543306" w:rsidRPr="00254140" w:rsidRDefault="00DB467C"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103E36EF" w:rsidR="00543306" w:rsidRPr="00254140" w:rsidRDefault="00DB467C"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757E7AE9" w:rsidR="00543306" w:rsidRPr="004E7ED0" w:rsidRDefault="00DB467C"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4F54B9D4" w:rsidR="00352C5B" w:rsidRPr="004E7ED0" w:rsidRDefault="00DB467C"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3F794F32" w:rsidR="00352C5B" w:rsidRPr="004E7ED0" w:rsidRDefault="00DB467C"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5421E2FD" w:rsidR="001D2823" w:rsidRPr="004E7ED0" w:rsidRDefault="00DB467C" w:rsidP="001D2823">
            <w:pPr>
              <w:jc w:val="center"/>
              <w:rPr>
                <w:rFonts w:ascii="Arial" w:hAnsi="Arial" w:cs="Arial"/>
                <w:sz w:val="20"/>
                <w:szCs w:val="20"/>
              </w:rPr>
            </w:pPr>
            <w:r>
              <w:rPr>
                <w:rFonts w:ascii="Arial" w:hAnsi="Arial" w:cs="Arial"/>
                <w:sz w:val="20"/>
                <w:szCs w:val="20"/>
              </w:rPr>
              <w:t>0</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330DECE3" w:rsidR="001D2823" w:rsidRPr="004E7ED0" w:rsidRDefault="00DB467C" w:rsidP="001D2823">
            <w:pPr>
              <w:jc w:val="center"/>
              <w:rPr>
                <w:rFonts w:ascii="Arial" w:hAnsi="Arial" w:cs="Arial"/>
                <w:sz w:val="20"/>
                <w:szCs w:val="20"/>
              </w:rPr>
            </w:pPr>
            <w:r>
              <w:rPr>
                <w:rFonts w:ascii="Arial" w:hAnsi="Arial" w:cs="Arial"/>
                <w:sz w:val="20"/>
                <w:szCs w:val="20"/>
              </w:rPr>
              <w:t>0</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3845864C" w:rsidR="001D2823" w:rsidRPr="004E7ED0" w:rsidRDefault="00DB467C"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5E3DF689" w:rsidR="001D2823" w:rsidRPr="004E7ED0" w:rsidRDefault="00DB467C"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0A27D950" w:rsidR="009C4108" w:rsidRPr="004E7ED0" w:rsidRDefault="00DB467C"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35C888FC" w:rsidR="00385A83" w:rsidRPr="004E7ED0" w:rsidRDefault="00DB467C"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4A0B9ED4" w:rsidR="001D2823" w:rsidRPr="004E7ED0" w:rsidRDefault="00DB467C" w:rsidP="001D2823">
            <w:pPr>
              <w:jc w:val="center"/>
              <w:rPr>
                <w:rFonts w:ascii="Arial" w:hAnsi="Arial" w:cs="Arial"/>
                <w:sz w:val="20"/>
                <w:szCs w:val="20"/>
              </w:rPr>
            </w:pPr>
            <w:r>
              <w:rPr>
                <w:rFonts w:ascii="Arial" w:hAnsi="Arial" w:cs="Arial"/>
                <w:sz w:val="20"/>
                <w:szCs w:val="20"/>
              </w:rPr>
              <w:t>86</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665C32D7" w14:textId="77777777" w:rsidR="00A90120" w:rsidRDefault="00A90120">
      <w:pPr>
        <w:spacing w:after="160" w:line="259" w:lineRule="auto"/>
        <w:rPr>
          <w:rFonts w:ascii="Arial" w:hAnsi="Arial" w:cs="Arial"/>
          <w:b/>
          <w:sz w:val="22"/>
        </w:rPr>
      </w:pPr>
      <w:r>
        <w:rPr>
          <w:rFonts w:ascii="Arial" w:hAnsi="Arial" w:cs="Arial"/>
          <w:b/>
          <w:sz w:val="22"/>
        </w:rPr>
        <w:br w:type="page"/>
      </w: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3D779E47" w:rsidR="009B56CF" w:rsidRPr="00254140" w:rsidRDefault="00DB467C"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30FFE07C" w:rsidR="00352C5B" w:rsidRPr="00254140" w:rsidRDefault="00DB467C" w:rsidP="00352C5B">
            <w:pPr>
              <w:jc w:val="center"/>
              <w:rPr>
                <w:rFonts w:ascii="Arial" w:hAnsi="Arial" w:cs="Arial"/>
                <w:sz w:val="20"/>
                <w:szCs w:val="20"/>
              </w:rPr>
            </w:pPr>
            <w:r>
              <w:rPr>
                <w:rFonts w:ascii="Arial" w:hAnsi="Arial" w:cs="Arial"/>
                <w:sz w:val="20"/>
                <w:szCs w:val="20"/>
              </w:rPr>
              <w:t>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221D81AA" w:rsidR="00352C5B" w:rsidRPr="00254140" w:rsidRDefault="00DB467C"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74AFFE74" w:rsidR="00352C5B" w:rsidRPr="00254140" w:rsidRDefault="00DB467C"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07865C95" w:rsidR="00352C5B" w:rsidRPr="00254140" w:rsidRDefault="00DB467C"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691DE9CC" w:rsidR="00352C5B" w:rsidRPr="00254140" w:rsidRDefault="00DB467C"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626DD406" w:rsidR="00352C5B" w:rsidRPr="00254140" w:rsidRDefault="00DB467C"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2A6BC871" w:rsidR="00352C5B" w:rsidRPr="00254140" w:rsidRDefault="00DB467C"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03F55DDD" w:rsidR="00352C5B" w:rsidRPr="00254140" w:rsidRDefault="00DB467C"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6A2173A9" w:rsidR="00352C5B" w:rsidRPr="00254140" w:rsidRDefault="00DB467C" w:rsidP="00352C5B">
            <w:pPr>
              <w:jc w:val="center"/>
              <w:rPr>
                <w:rFonts w:ascii="Arial" w:hAnsi="Arial" w:cs="Arial"/>
                <w:sz w:val="20"/>
                <w:szCs w:val="20"/>
              </w:rPr>
            </w:pPr>
            <w:r>
              <w:rPr>
                <w:rFonts w:ascii="Arial" w:hAnsi="Arial" w:cs="Arial"/>
                <w:sz w:val="20"/>
                <w:szCs w:val="20"/>
              </w:rPr>
              <w:t>90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5B5E57" w:rsidRDefault="00AC258D">
      <w:pPr>
        <w:rPr>
          <w:rFonts w:ascii="Arial" w:hAnsi="Arial" w:cs="Arial"/>
          <w:sz w:val="22"/>
          <w:szCs w:val="22"/>
        </w:rPr>
      </w:pPr>
      <w:r w:rsidRPr="005B5E57">
        <w:rPr>
          <w:rFonts w:ascii="Arial" w:hAnsi="Arial" w:cs="Arial"/>
          <w:sz w:val="22"/>
          <w:szCs w:val="22"/>
        </w:rPr>
        <w:t>Documentation:</w:t>
      </w:r>
    </w:p>
    <w:p w14:paraId="01392D8D" w14:textId="3AD8FBA4" w:rsidR="00AC258D" w:rsidRPr="005B5E57" w:rsidRDefault="00DB467C" w:rsidP="00AC258D">
      <w:pPr>
        <w:pStyle w:val="ListParagraph"/>
        <w:numPr>
          <w:ilvl w:val="0"/>
          <w:numId w:val="1"/>
        </w:numPr>
        <w:rPr>
          <w:rFonts w:ascii="Arial" w:hAnsi="Arial" w:cs="Arial"/>
          <w:sz w:val="22"/>
          <w:szCs w:val="22"/>
        </w:rPr>
      </w:pPr>
      <w:r w:rsidRPr="005B5E57">
        <w:rPr>
          <w:rFonts w:ascii="Arial" w:hAnsi="Arial" w:cs="Arial"/>
          <w:sz w:val="22"/>
          <w:szCs w:val="22"/>
        </w:rPr>
        <w:t>Missing updated product backlog and sprint 5 backlog</w:t>
      </w:r>
    </w:p>
    <w:p w14:paraId="313A8724" w14:textId="7F001FD1" w:rsidR="00DB467C" w:rsidRPr="005B5E57" w:rsidRDefault="00DB467C" w:rsidP="00AC258D">
      <w:pPr>
        <w:pStyle w:val="ListParagraph"/>
        <w:numPr>
          <w:ilvl w:val="0"/>
          <w:numId w:val="1"/>
        </w:numPr>
        <w:rPr>
          <w:rFonts w:ascii="Arial" w:hAnsi="Arial" w:cs="Arial"/>
          <w:sz w:val="22"/>
          <w:szCs w:val="22"/>
        </w:rPr>
      </w:pPr>
      <w:r w:rsidRPr="005B5E57">
        <w:rPr>
          <w:rFonts w:ascii="Arial" w:hAnsi="Arial" w:cs="Arial"/>
          <w:sz w:val="22"/>
          <w:szCs w:val="22"/>
        </w:rPr>
        <w:t>Great job on everything else</w:t>
      </w:r>
    </w:p>
    <w:p w14:paraId="7A664ECC" w14:textId="77777777" w:rsidR="005B5E57" w:rsidRPr="005B5E57" w:rsidRDefault="005B5E57">
      <w:pPr>
        <w:rPr>
          <w:rFonts w:ascii="Arial" w:hAnsi="Arial" w:cs="Arial"/>
          <w:sz w:val="22"/>
          <w:szCs w:val="22"/>
        </w:rPr>
      </w:pPr>
    </w:p>
    <w:p w14:paraId="39970E41" w14:textId="65B8B78B" w:rsidR="00AC258D" w:rsidRPr="005B5E57" w:rsidRDefault="00AC258D">
      <w:pPr>
        <w:rPr>
          <w:rFonts w:ascii="Arial" w:hAnsi="Arial" w:cs="Arial"/>
          <w:sz w:val="22"/>
          <w:szCs w:val="22"/>
        </w:rPr>
      </w:pPr>
      <w:r w:rsidRPr="005B5E57">
        <w:rPr>
          <w:rFonts w:ascii="Arial" w:hAnsi="Arial" w:cs="Arial"/>
          <w:sz w:val="22"/>
          <w:szCs w:val="22"/>
        </w:rPr>
        <w:t>Presentation:</w:t>
      </w:r>
    </w:p>
    <w:p w14:paraId="31DE956B" w14:textId="77777777" w:rsidR="00B73131" w:rsidRPr="005B5E57" w:rsidRDefault="00B73131" w:rsidP="00B73131">
      <w:pPr>
        <w:pStyle w:val="ListParagraph"/>
        <w:numPr>
          <w:ilvl w:val="0"/>
          <w:numId w:val="2"/>
        </w:numPr>
        <w:rPr>
          <w:rFonts w:ascii="Arial" w:hAnsi="Arial" w:cs="Arial"/>
          <w:sz w:val="22"/>
          <w:szCs w:val="22"/>
        </w:rPr>
      </w:pPr>
      <w:r w:rsidRPr="005B5E57">
        <w:rPr>
          <w:rFonts w:ascii="Arial" w:hAnsi="Arial" w:cs="Arial"/>
          <w:sz w:val="22"/>
          <w:szCs w:val="22"/>
        </w:rPr>
        <w:t>Missed project updates</w:t>
      </w:r>
    </w:p>
    <w:p w14:paraId="43170176" w14:textId="77777777" w:rsidR="00B73131" w:rsidRPr="005B5E57" w:rsidRDefault="00B73131" w:rsidP="00B73131">
      <w:pPr>
        <w:pStyle w:val="ListParagraph"/>
        <w:numPr>
          <w:ilvl w:val="0"/>
          <w:numId w:val="2"/>
        </w:numPr>
        <w:rPr>
          <w:rFonts w:ascii="Arial" w:hAnsi="Arial" w:cs="Arial"/>
          <w:sz w:val="22"/>
          <w:szCs w:val="22"/>
        </w:rPr>
      </w:pPr>
      <w:r w:rsidRPr="005B5E57">
        <w:rPr>
          <w:rFonts w:ascii="Arial" w:hAnsi="Arial" w:cs="Arial"/>
          <w:sz w:val="22"/>
          <w:szCs w:val="22"/>
        </w:rPr>
        <w:t>Included sprint items</w:t>
      </w:r>
    </w:p>
    <w:p w14:paraId="135846D1" w14:textId="0F1F0824" w:rsidR="00AC258D" w:rsidRPr="005B5E57" w:rsidRDefault="00B73131" w:rsidP="00B73131">
      <w:pPr>
        <w:pStyle w:val="ListParagraph"/>
        <w:numPr>
          <w:ilvl w:val="0"/>
          <w:numId w:val="2"/>
        </w:numPr>
        <w:rPr>
          <w:rFonts w:ascii="Arial" w:hAnsi="Arial" w:cs="Arial"/>
          <w:sz w:val="22"/>
          <w:szCs w:val="22"/>
        </w:rPr>
      </w:pPr>
      <w:r w:rsidRPr="005B5E57">
        <w:rPr>
          <w:rFonts w:ascii="Arial" w:hAnsi="Arial" w:cs="Arial"/>
          <w:sz w:val="22"/>
          <w:szCs w:val="22"/>
        </w:rPr>
        <w:t>Great job with migration plan and PSPI</w:t>
      </w:r>
    </w:p>
    <w:sectPr w:rsidR="00AC258D" w:rsidRPr="005B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450C6"/>
    <w:multiLevelType w:val="hybridMultilevel"/>
    <w:tmpl w:val="0450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24DBF"/>
    <w:rsid w:val="001721C0"/>
    <w:rsid w:val="001D2823"/>
    <w:rsid w:val="002321F4"/>
    <w:rsid w:val="00261A3D"/>
    <w:rsid w:val="002C0D16"/>
    <w:rsid w:val="002F711E"/>
    <w:rsid w:val="00321512"/>
    <w:rsid w:val="00325306"/>
    <w:rsid w:val="00352C5B"/>
    <w:rsid w:val="00385A83"/>
    <w:rsid w:val="003B5F1C"/>
    <w:rsid w:val="00433A02"/>
    <w:rsid w:val="004E7ED0"/>
    <w:rsid w:val="00543306"/>
    <w:rsid w:val="00561429"/>
    <w:rsid w:val="005B5E57"/>
    <w:rsid w:val="005E03FD"/>
    <w:rsid w:val="005F16ED"/>
    <w:rsid w:val="006A202C"/>
    <w:rsid w:val="006A77CD"/>
    <w:rsid w:val="006F6A2B"/>
    <w:rsid w:val="00727AC1"/>
    <w:rsid w:val="00752A82"/>
    <w:rsid w:val="00763199"/>
    <w:rsid w:val="00841192"/>
    <w:rsid w:val="008607E6"/>
    <w:rsid w:val="009B56CF"/>
    <w:rsid w:val="009C4108"/>
    <w:rsid w:val="009F50E5"/>
    <w:rsid w:val="00A707BD"/>
    <w:rsid w:val="00A75C7B"/>
    <w:rsid w:val="00A90120"/>
    <w:rsid w:val="00AC258D"/>
    <w:rsid w:val="00AD715A"/>
    <w:rsid w:val="00B73131"/>
    <w:rsid w:val="00BA4D71"/>
    <w:rsid w:val="00BA5F1A"/>
    <w:rsid w:val="00CC659D"/>
    <w:rsid w:val="00D125A7"/>
    <w:rsid w:val="00D355A1"/>
    <w:rsid w:val="00D83B72"/>
    <w:rsid w:val="00DB467C"/>
    <w:rsid w:val="00F141B1"/>
    <w:rsid w:val="00F90CC3"/>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01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7</cp:revision>
  <dcterms:created xsi:type="dcterms:W3CDTF">2021-04-16T15:12:00Z</dcterms:created>
  <dcterms:modified xsi:type="dcterms:W3CDTF">2021-04-16T16:20:00Z</dcterms:modified>
</cp:coreProperties>
</file>