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BCBA78" w14:textId="1BAC20C9" w:rsidR="006727E7" w:rsidRPr="0015465A" w:rsidRDefault="006727E7" w:rsidP="006727E7">
      <w:pPr>
        <w:tabs>
          <w:tab w:val="right" w:pos="9360"/>
        </w:tabs>
        <w:rPr>
          <w:rFonts w:ascii="Arial" w:hAnsi="Arial" w:cs="Arial"/>
          <w:sz w:val="22"/>
          <w:szCs w:val="22"/>
          <w:u w:val="single"/>
        </w:rPr>
      </w:pPr>
      <w:r w:rsidRPr="0015465A">
        <w:rPr>
          <w:rFonts w:ascii="Arial" w:hAnsi="Arial" w:cs="Arial"/>
          <w:sz w:val="22"/>
          <w:szCs w:val="22"/>
        </w:rPr>
        <w:t>Class and Section: MIS4173</w:t>
      </w:r>
      <w:r>
        <w:rPr>
          <w:rFonts w:ascii="Arial" w:hAnsi="Arial" w:cs="Arial"/>
          <w:sz w:val="22"/>
          <w:szCs w:val="22"/>
        </w:rPr>
        <w:t>-001</w:t>
      </w:r>
      <w:r>
        <w:rPr>
          <w:rFonts w:ascii="Arial" w:hAnsi="Arial" w:cs="Arial"/>
          <w:sz w:val="22"/>
          <w:szCs w:val="22"/>
        </w:rPr>
        <w:tab/>
      </w:r>
      <w:r w:rsidRPr="0015465A">
        <w:rPr>
          <w:rFonts w:ascii="Arial" w:hAnsi="Arial" w:cs="Arial"/>
          <w:sz w:val="22"/>
          <w:szCs w:val="22"/>
        </w:rPr>
        <w:t xml:space="preserve">Date: </w:t>
      </w:r>
      <w:r>
        <w:rPr>
          <w:rFonts w:ascii="Arial" w:hAnsi="Arial" w:cs="Arial"/>
          <w:sz w:val="22"/>
          <w:szCs w:val="22"/>
        </w:rPr>
        <w:t>5</w:t>
      </w:r>
      <w:r>
        <w:rPr>
          <w:rFonts w:ascii="Arial" w:hAnsi="Arial" w:cs="Arial"/>
          <w:sz w:val="22"/>
          <w:szCs w:val="22"/>
        </w:rPr>
        <w:t>/</w:t>
      </w:r>
      <w:r>
        <w:rPr>
          <w:rFonts w:ascii="Arial" w:hAnsi="Arial" w:cs="Arial"/>
          <w:sz w:val="22"/>
          <w:szCs w:val="22"/>
        </w:rPr>
        <w:t>0</w:t>
      </w:r>
      <w:r>
        <w:rPr>
          <w:rFonts w:ascii="Arial" w:hAnsi="Arial" w:cs="Arial"/>
          <w:sz w:val="22"/>
          <w:szCs w:val="22"/>
        </w:rPr>
        <w:t>6/2021</w:t>
      </w:r>
    </w:p>
    <w:p w14:paraId="3D4A54A0" w14:textId="77777777" w:rsidR="006727E7" w:rsidRPr="0015465A" w:rsidRDefault="006727E7" w:rsidP="006727E7">
      <w:pPr>
        <w:pStyle w:val="Heading2"/>
        <w:tabs>
          <w:tab w:val="clear" w:pos="5760"/>
          <w:tab w:val="right" w:pos="9360"/>
        </w:tabs>
        <w:rPr>
          <w:rFonts w:ascii="Arial" w:hAnsi="Arial" w:cs="Arial"/>
          <w:szCs w:val="22"/>
          <w:u w:val="none"/>
        </w:rPr>
      </w:pPr>
    </w:p>
    <w:p w14:paraId="679D5F74" w14:textId="0300FF6A" w:rsidR="006727E7" w:rsidRPr="0015465A" w:rsidRDefault="006727E7" w:rsidP="006727E7">
      <w:pPr>
        <w:pStyle w:val="Heading2"/>
        <w:tabs>
          <w:tab w:val="clear" w:pos="5760"/>
          <w:tab w:val="right" w:pos="9360"/>
        </w:tabs>
        <w:rPr>
          <w:rFonts w:ascii="Arial" w:hAnsi="Arial" w:cs="Arial"/>
          <w:b/>
          <w:szCs w:val="22"/>
        </w:rPr>
      </w:pPr>
      <w:r w:rsidRPr="0015465A">
        <w:rPr>
          <w:rFonts w:ascii="Arial" w:hAnsi="Arial" w:cs="Arial"/>
          <w:b/>
          <w:szCs w:val="22"/>
          <w:u w:val="none"/>
        </w:rPr>
        <w:t xml:space="preserve">Assignment: </w:t>
      </w:r>
      <w:r>
        <w:rPr>
          <w:rFonts w:ascii="Arial" w:hAnsi="Arial" w:cs="Arial"/>
          <w:b/>
          <w:szCs w:val="22"/>
          <w:u w:val="none"/>
        </w:rPr>
        <w:t>Sprint Review &amp; Retrospective</w:t>
      </w:r>
      <w:r w:rsidRPr="0015465A">
        <w:rPr>
          <w:rFonts w:ascii="Arial" w:hAnsi="Arial" w:cs="Arial"/>
          <w:b/>
          <w:szCs w:val="22"/>
          <w:u w:val="none"/>
        </w:rPr>
        <w:t xml:space="preserve"> </w:t>
      </w:r>
      <w:r>
        <w:rPr>
          <w:rFonts w:ascii="Arial" w:hAnsi="Arial" w:cs="Arial"/>
          <w:b/>
          <w:szCs w:val="22"/>
          <w:u w:val="none"/>
        </w:rPr>
        <w:t>6</w:t>
      </w:r>
    </w:p>
    <w:p w14:paraId="1B63E379" w14:textId="77777777" w:rsidR="006727E7" w:rsidRPr="0015465A" w:rsidRDefault="006727E7" w:rsidP="006727E7">
      <w:pPr>
        <w:tabs>
          <w:tab w:val="right" w:pos="9360"/>
        </w:tabs>
        <w:rPr>
          <w:rFonts w:ascii="Arial" w:hAnsi="Arial" w:cs="Arial"/>
          <w:sz w:val="22"/>
          <w:szCs w:val="22"/>
        </w:rPr>
      </w:pPr>
    </w:p>
    <w:p w14:paraId="621A55DF" w14:textId="77777777" w:rsidR="006727E7" w:rsidRDefault="006727E7" w:rsidP="006727E7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 w:rsidRPr="0015465A">
        <w:rPr>
          <w:rFonts w:ascii="Arial" w:hAnsi="Arial" w:cs="Arial"/>
          <w:sz w:val="22"/>
          <w:szCs w:val="22"/>
        </w:rPr>
        <w:t>Group</w:t>
      </w:r>
      <w:r>
        <w:rPr>
          <w:rFonts w:ascii="Arial" w:hAnsi="Arial" w:cs="Arial"/>
          <w:sz w:val="22"/>
          <w:szCs w:val="22"/>
        </w:rPr>
        <w:t xml:space="preserve"> #</w:t>
      </w:r>
      <w:r w:rsidRPr="0015465A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4</w:t>
      </w:r>
    </w:p>
    <w:p w14:paraId="275D3FB4" w14:textId="77777777" w:rsidR="006727E7" w:rsidRPr="009D392F" w:rsidRDefault="006727E7" w:rsidP="006727E7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 w:rsidRPr="00AB5B12">
        <w:rPr>
          <w:rFonts w:ascii="Arial" w:hAnsi="Arial" w:cs="Arial"/>
          <w:sz w:val="22"/>
          <w:szCs w:val="22"/>
        </w:rPr>
        <w:t xml:space="preserve">Jeffery </w:t>
      </w:r>
      <w:proofErr w:type="spellStart"/>
      <w:r w:rsidRPr="00AB5B12">
        <w:rPr>
          <w:rFonts w:ascii="Arial" w:hAnsi="Arial" w:cs="Arial"/>
          <w:sz w:val="22"/>
          <w:szCs w:val="22"/>
        </w:rPr>
        <w:t>Abersold</w:t>
      </w:r>
      <w:proofErr w:type="spellEnd"/>
      <w:r w:rsidRPr="00AB5B12">
        <w:rPr>
          <w:rFonts w:ascii="Arial" w:hAnsi="Arial" w:cs="Arial"/>
          <w:sz w:val="22"/>
          <w:szCs w:val="22"/>
        </w:rPr>
        <w:t>, Matt Mitchell, Karan Patel, Noah White</w:t>
      </w:r>
    </w:p>
    <w:p w14:paraId="3F61A140" w14:textId="77777777" w:rsidR="006727E7" w:rsidRDefault="006727E7" w:rsidP="006727E7">
      <w:pPr>
        <w:tabs>
          <w:tab w:val="left" w:pos="8640"/>
          <w:tab w:val="right" w:pos="9360"/>
        </w:tabs>
        <w:rPr>
          <w:rFonts w:ascii="Arial" w:hAnsi="Arial" w:cs="Arial"/>
          <w:sz w:val="22"/>
          <w:szCs w:val="22"/>
        </w:rPr>
      </w:pPr>
    </w:p>
    <w:p w14:paraId="1F73EB52" w14:textId="16BE93B3" w:rsidR="006727E7" w:rsidRPr="00EE5145" w:rsidRDefault="006727E7" w:rsidP="006727E7">
      <w:pPr>
        <w:tabs>
          <w:tab w:val="right" w:pos="9360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6</w:t>
      </w:r>
      <w:r w:rsidRPr="004E7ED0">
        <w:rPr>
          <w:rFonts w:ascii="Arial" w:hAnsi="Arial" w:cs="Arial"/>
          <w:sz w:val="22"/>
          <w:szCs w:val="22"/>
        </w:rPr>
        <w:t xml:space="preserve"> Documentation Grade: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81</w:t>
      </w:r>
      <w:r>
        <w:rPr>
          <w:rFonts w:ascii="Arial" w:hAnsi="Arial" w:cs="Arial"/>
          <w:sz w:val="22"/>
          <w:szCs w:val="22"/>
        </w:rPr>
        <w:tab/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6</w:t>
      </w:r>
      <w:r w:rsidRPr="004E7ED0">
        <w:rPr>
          <w:rFonts w:ascii="Arial" w:hAnsi="Arial" w:cs="Arial"/>
          <w:sz w:val="22"/>
          <w:szCs w:val="22"/>
        </w:rPr>
        <w:t xml:space="preserve"> Presentation Grade: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95</w:t>
      </w:r>
    </w:p>
    <w:p w14:paraId="3D175ED0" w14:textId="77777777" w:rsidR="006727E7" w:rsidRPr="004E7ED0" w:rsidRDefault="006727E7" w:rsidP="006727E7">
      <w:pPr>
        <w:tabs>
          <w:tab w:val="left" w:pos="5040"/>
          <w:tab w:val="left" w:pos="5760"/>
        </w:tabs>
        <w:rPr>
          <w:rFonts w:ascii="Arial" w:hAnsi="Arial" w:cs="Arial"/>
          <w:b/>
          <w:i/>
          <w:sz w:val="14"/>
          <w:szCs w:val="14"/>
        </w:rPr>
      </w:pPr>
      <w:r>
        <w:rPr>
          <w:rFonts w:ascii="Arial" w:hAnsi="Arial" w:cs="Arial"/>
          <w:i/>
          <w:sz w:val="22"/>
          <w:szCs w:val="22"/>
        </w:rPr>
        <w:tab/>
      </w:r>
      <w:r w:rsidRPr="004E7ED0">
        <w:rPr>
          <w:rFonts w:ascii="Arial" w:hAnsi="Arial" w:cs="Arial"/>
          <w:b/>
          <w:i/>
          <w:color w:val="A00000"/>
          <w:sz w:val="14"/>
          <w:szCs w:val="14"/>
        </w:rPr>
        <w:t>Presentation graded with COB BCC Rubric by Richard O’Dor</w:t>
      </w:r>
    </w:p>
    <w:p w14:paraId="449D29FA" w14:textId="77777777" w:rsidR="006727E7" w:rsidRPr="004E7ED0" w:rsidRDefault="006727E7" w:rsidP="006727E7">
      <w:pPr>
        <w:tabs>
          <w:tab w:val="left" w:pos="8640"/>
        </w:tabs>
        <w:rPr>
          <w:rFonts w:ascii="Arial" w:hAnsi="Arial" w:cs="Arial"/>
          <w:sz w:val="22"/>
          <w:szCs w:val="22"/>
        </w:rPr>
      </w:pPr>
    </w:p>
    <w:p w14:paraId="657CB3C7" w14:textId="77777777" w:rsidR="00BC5B4F" w:rsidRPr="00A80076" w:rsidRDefault="001A5D42" w:rsidP="00A80076">
      <w:pPr>
        <w:pStyle w:val="Heading4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SR&amp;R</w:t>
      </w:r>
      <w:r w:rsidR="007B091B" w:rsidRPr="00A80076">
        <w:rPr>
          <w:rFonts w:ascii="Arial" w:hAnsi="Arial" w:cs="Arial"/>
          <w:szCs w:val="22"/>
        </w:rPr>
        <w:t xml:space="preserve"> </w:t>
      </w:r>
      <w:r w:rsidR="005D515E" w:rsidRPr="00A80076">
        <w:rPr>
          <w:rFonts w:ascii="Arial" w:hAnsi="Arial" w:cs="Arial"/>
          <w:szCs w:val="22"/>
        </w:rPr>
        <w:t>6</w:t>
      </w:r>
      <w:r w:rsidR="007B091B" w:rsidRPr="00A80076">
        <w:rPr>
          <w:rFonts w:ascii="Arial" w:hAnsi="Arial" w:cs="Arial"/>
          <w:szCs w:val="22"/>
        </w:rPr>
        <w:t xml:space="preserve"> </w:t>
      </w:r>
      <w:r w:rsidR="00FF064B" w:rsidRPr="00A80076">
        <w:rPr>
          <w:rFonts w:ascii="Arial" w:hAnsi="Arial" w:cs="Arial"/>
          <w:szCs w:val="22"/>
        </w:rPr>
        <w:t>–</w:t>
      </w:r>
      <w:r w:rsidR="007B091B" w:rsidRPr="00A80076">
        <w:rPr>
          <w:rFonts w:ascii="Arial" w:hAnsi="Arial" w:cs="Arial"/>
          <w:szCs w:val="22"/>
        </w:rPr>
        <w:t xml:space="preserve"> Overall</w:t>
      </w:r>
    </w:p>
    <w:p w14:paraId="7C09D5BF" w14:textId="77777777" w:rsidR="00FF064B" w:rsidRPr="00A80076" w:rsidRDefault="00FF064B" w:rsidP="00A80076">
      <w:pPr>
        <w:rPr>
          <w:sz w:val="22"/>
          <w:szCs w:val="22"/>
        </w:rPr>
      </w:pPr>
    </w:p>
    <w:tbl>
      <w:tblPr>
        <w:tblW w:w="999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2"/>
        <w:gridCol w:w="1548"/>
        <w:gridCol w:w="6570"/>
      </w:tblGrid>
      <w:tr w:rsidR="00BC5B4F" w:rsidRPr="00FF064B" w14:paraId="37115E59" w14:textId="77777777" w:rsidTr="00A80076">
        <w:trPr>
          <w:cantSplit/>
          <w:trHeight w:val="1440"/>
        </w:trPr>
        <w:tc>
          <w:tcPr>
            <w:tcW w:w="1872" w:type="dxa"/>
            <w:vAlign w:val="center"/>
          </w:tcPr>
          <w:p w14:paraId="2059F547" w14:textId="77777777" w:rsidR="00BC5B4F" w:rsidRPr="00FF064B" w:rsidRDefault="000B7150" w:rsidP="000478E6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FF064B">
              <w:rPr>
                <w:rFonts w:ascii="Arial" w:hAnsi="Arial" w:cs="Arial"/>
                <w:sz w:val="20"/>
              </w:rPr>
              <w:t>Content</w:t>
            </w:r>
          </w:p>
          <w:p w14:paraId="3623660E" w14:textId="77777777" w:rsidR="00BC5B4F" w:rsidRPr="00FF064B" w:rsidRDefault="00BC5B4F" w:rsidP="000478E6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FF064B">
              <w:rPr>
                <w:rFonts w:ascii="Arial" w:hAnsi="Arial" w:cs="Arial"/>
                <w:sz w:val="20"/>
              </w:rPr>
              <w:t>(Overall Project)</w:t>
            </w:r>
          </w:p>
        </w:tc>
        <w:tc>
          <w:tcPr>
            <w:tcW w:w="1548" w:type="dxa"/>
          </w:tcPr>
          <w:p w14:paraId="070F08F2" w14:textId="77777777" w:rsidR="005D515E" w:rsidRPr="00FF064B" w:rsidRDefault="005D515E" w:rsidP="000478E6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FF064B">
              <w:rPr>
                <w:rFonts w:ascii="Arial" w:hAnsi="Arial" w:cs="Arial"/>
                <w:sz w:val="18"/>
              </w:rPr>
              <w:t>4- Exceptional</w:t>
            </w:r>
          </w:p>
          <w:p w14:paraId="66D6E7EE" w14:textId="77777777" w:rsidR="00BC5B4F" w:rsidRPr="00FF064B" w:rsidRDefault="005D515E" w:rsidP="000478E6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EC2538">
              <w:rPr>
                <w:rFonts w:ascii="Arial" w:hAnsi="Arial" w:cs="Arial"/>
                <w:sz w:val="18"/>
                <w:highlight w:val="yellow"/>
              </w:rPr>
              <w:t>3 -</w:t>
            </w:r>
            <w:r w:rsidR="00BC5B4F" w:rsidRPr="00EC2538">
              <w:rPr>
                <w:rFonts w:ascii="Arial" w:hAnsi="Arial" w:cs="Arial"/>
                <w:sz w:val="18"/>
                <w:highlight w:val="yellow"/>
              </w:rPr>
              <w:t>Good</w:t>
            </w:r>
          </w:p>
          <w:p w14:paraId="5D8C8241" w14:textId="0DEF6E23" w:rsidR="00BC5B4F" w:rsidRPr="00FF064B" w:rsidRDefault="005D515E" w:rsidP="000478E6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FF064B">
              <w:rPr>
                <w:rFonts w:ascii="Arial" w:hAnsi="Arial" w:cs="Arial"/>
                <w:sz w:val="18"/>
              </w:rPr>
              <w:t xml:space="preserve">2- </w:t>
            </w:r>
            <w:r w:rsidR="00BC5B4F" w:rsidRPr="00FF064B">
              <w:rPr>
                <w:rFonts w:ascii="Arial" w:hAnsi="Arial" w:cs="Arial"/>
                <w:sz w:val="18"/>
              </w:rPr>
              <w:t>Satisfactory</w:t>
            </w:r>
          </w:p>
          <w:p w14:paraId="726DEDEC" w14:textId="77777777" w:rsidR="00BC5B4F" w:rsidRPr="00FF064B" w:rsidRDefault="005D515E" w:rsidP="000478E6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FF064B">
              <w:rPr>
                <w:rFonts w:ascii="Arial" w:hAnsi="Arial" w:cs="Arial"/>
                <w:sz w:val="18"/>
              </w:rPr>
              <w:t xml:space="preserve">1- </w:t>
            </w:r>
            <w:r w:rsidR="00BC5B4F" w:rsidRPr="00FF064B">
              <w:rPr>
                <w:rFonts w:ascii="Arial" w:hAnsi="Arial" w:cs="Arial"/>
                <w:sz w:val="18"/>
              </w:rPr>
              <w:t>Poor</w:t>
            </w:r>
          </w:p>
          <w:p w14:paraId="7E4D6FAA" w14:textId="77777777" w:rsidR="00BC5B4F" w:rsidRPr="00FF064B" w:rsidRDefault="005D515E" w:rsidP="000478E6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FF064B">
              <w:rPr>
                <w:rFonts w:ascii="Arial" w:hAnsi="Arial" w:cs="Arial"/>
                <w:sz w:val="18"/>
              </w:rPr>
              <w:t>0 -</w:t>
            </w:r>
            <w:r w:rsidR="00BC5B4F" w:rsidRPr="00FF064B">
              <w:rPr>
                <w:rFonts w:ascii="Arial" w:hAnsi="Arial" w:cs="Arial"/>
                <w:sz w:val="18"/>
              </w:rPr>
              <w:t>Unacceptable</w:t>
            </w:r>
          </w:p>
        </w:tc>
        <w:tc>
          <w:tcPr>
            <w:tcW w:w="6570" w:type="dxa"/>
          </w:tcPr>
          <w:p w14:paraId="7BC1D38D" w14:textId="77777777" w:rsidR="008F0838" w:rsidRPr="00FF064B" w:rsidRDefault="0011063A" w:rsidP="0097553C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 w:rsidRPr="00FF064B">
              <w:rPr>
                <w:rFonts w:ascii="Arial" w:hAnsi="Arial" w:cs="Arial"/>
                <w:b/>
                <w:bCs/>
                <w:sz w:val="20"/>
              </w:rPr>
              <w:t>Comments:</w:t>
            </w:r>
          </w:p>
          <w:p w14:paraId="55DDBFBB" w14:textId="16067DF6" w:rsidR="0097553C" w:rsidRPr="007A2CB4" w:rsidRDefault="00EC2538" w:rsidP="008640AC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Many of the items missing and done incorrectly were covered in class sessions. I wish you all well in your future career endeavors.</w:t>
            </w:r>
          </w:p>
        </w:tc>
      </w:tr>
    </w:tbl>
    <w:p w14:paraId="305D4803" w14:textId="77777777" w:rsidR="00FF064B" w:rsidRPr="008A1E4D" w:rsidRDefault="00FF064B" w:rsidP="00A80076">
      <w:pPr>
        <w:rPr>
          <w:rFonts w:ascii="Arial" w:hAnsi="Arial" w:cs="Arial"/>
          <w:sz w:val="22"/>
        </w:rPr>
      </w:pPr>
    </w:p>
    <w:p w14:paraId="05A0601A" w14:textId="77777777" w:rsidR="00211790" w:rsidRDefault="00211790" w:rsidP="00A80076">
      <w:pPr>
        <w:rPr>
          <w:rFonts w:ascii="Arial" w:hAnsi="Arial" w:cs="Arial"/>
          <w:sz w:val="22"/>
        </w:rPr>
      </w:pPr>
    </w:p>
    <w:p w14:paraId="74938415" w14:textId="77777777" w:rsidR="008A1E4D" w:rsidRPr="008A1E4D" w:rsidRDefault="008A1E4D" w:rsidP="00A80076">
      <w:pPr>
        <w:rPr>
          <w:rFonts w:ascii="Arial" w:hAnsi="Arial" w:cs="Arial"/>
          <w:sz w:val="22"/>
        </w:rPr>
      </w:pPr>
    </w:p>
    <w:p w14:paraId="5A3F1423" w14:textId="77777777" w:rsidR="00BC5B4F" w:rsidRPr="00FF064B" w:rsidRDefault="001A5D42" w:rsidP="00A80076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t>SR&amp;R</w:t>
      </w:r>
      <w:r w:rsidR="00206A5E" w:rsidRPr="00FF064B">
        <w:rPr>
          <w:rFonts w:ascii="Arial" w:hAnsi="Arial" w:cs="Arial"/>
        </w:rPr>
        <w:t xml:space="preserve"> </w:t>
      </w:r>
      <w:r w:rsidR="005D515E" w:rsidRPr="00FF064B">
        <w:rPr>
          <w:rFonts w:ascii="Arial" w:hAnsi="Arial" w:cs="Arial"/>
        </w:rPr>
        <w:t>6</w:t>
      </w:r>
      <w:r w:rsidR="00206A5E" w:rsidRPr="00FF064B">
        <w:rPr>
          <w:rFonts w:ascii="Arial" w:hAnsi="Arial" w:cs="Arial"/>
        </w:rPr>
        <w:t xml:space="preserve"> </w:t>
      </w:r>
      <w:r w:rsidR="005D515E" w:rsidRPr="00FF064B">
        <w:rPr>
          <w:rFonts w:ascii="Arial" w:hAnsi="Arial" w:cs="Arial"/>
        </w:rPr>
        <w:t>–</w:t>
      </w:r>
      <w:r w:rsidR="00206A5E" w:rsidRPr="00FF064B">
        <w:rPr>
          <w:rFonts w:ascii="Arial" w:hAnsi="Arial" w:cs="Arial"/>
        </w:rPr>
        <w:t xml:space="preserve"> </w:t>
      </w:r>
      <w:r w:rsidR="005D515E" w:rsidRPr="00FF064B">
        <w:rPr>
          <w:rFonts w:ascii="Arial" w:hAnsi="Arial" w:cs="Arial"/>
        </w:rPr>
        <w:t>Final Documentation</w:t>
      </w:r>
    </w:p>
    <w:p w14:paraId="40F45BF4" w14:textId="77777777" w:rsidR="00D07CB7" w:rsidRPr="00FF064B" w:rsidRDefault="00D07CB7" w:rsidP="00A80076">
      <w:pPr>
        <w:rPr>
          <w:rFonts w:ascii="Arial" w:hAnsi="Arial" w:cs="Arial"/>
        </w:rPr>
      </w:pPr>
    </w:p>
    <w:tbl>
      <w:tblPr>
        <w:tblW w:w="9140" w:type="dxa"/>
        <w:tblInd w:w="115" w:type="dxa"/>
        <w:tblLook w:val="04A0" w:firstRow="1" w:lastRow="0" w:firstColumn="1" w:lastColumn="0" w:noHBand="0" w:noVBand="1"/>
      </w:tblPr>
      <w:tblGrid>
        <w:gridCol w:w="5408"/>
        <w:gridCol w:w="1971"/>
        <w:gridCol w:w="1761"/>
      </w:tblGrid>
      <w:tr w:rsidR="00BF12D2" w:rsidRPr="00FF064B" w14:paraId="6CCD258B" w14:textId="77777777" w:rsidTr="009F053D">
        <w:trPr>
          <w:trHeight w:val="360"/>
          <w:tblHeader/>
        </w:trPr>
        <w:tc>
          <w:tcPr>
            <w:tcW w:w="54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978864A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F064B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C4BF3E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F064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Points </w:t>
            </w:r>
            <w:r w:rsidR="001F1B0E" w:rsidRPr="00FF064B">
              <w:rPr>
                <w:rFonts w:ascii="Arial" w:hAnsi="Arial" w:cs="Arial"/>
                <w:b/>
                <w:bCs/>
                <w:sz w:val="20"/>
                <w:szCs w:val="20"/>
              </w:rPr>
              <w:t>Possible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E978D3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F064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Points </w:t>
            </w:r>
            <w:r w:rsidR="001F1B0E" w:rsidRPr="00FF064B">
              <w:rPr>
                <w:rFonts w:ascii="Arial" w:hAnsi="Arial" w:cs="Arial"/>
                <w:b/>
                <w:bCs/>
                <w:sz w:val="20"/>
                <w:szCs w:val="20"/>
              </w:rPr>
              <w:t>Earned</w:t>
            </w:r>
          </w:p>
        </w:tc>
      </w:tr>
      <w:tr w:rsidR="00BF12D2" w:rsidRPr="00FF064B" w14:paraId="48F4484B" w14:textId="77777777" w:rsidTr="009F053D">
        <w:trPr>
          <w:trHeight w:val="461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63F1C" w14:textId="77777777" w:rsidR="00BF12D2" w:rsidRPr="00A80076" w:rsidRDefault="00BF12D2" w:rsidP="00A8007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80076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Overall Organization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4FC127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B1E6E9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12D2" w:rsidRPr="00FF064B" w14:paraId="25091FC0" w14:textId="77777777" w:rsidTr="000968FA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6424E" w14:textId="77777777" w:rsidR="00BF12D2" w:rsidRPr="00FF064B" w:rsidRDefault="00BF12D2" w:rsidP="0021179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FF064B">
              <w:rPr>
                <w:rFonts w:ascii="Arial" w:hAnsi="Arial" w:cs="Arial"/>
                <w:bCs/>
                <w:sz w:val="20"/>
                <w:szCs w:val="20"/>
              </w:rPr>
              <w:t>Title Page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AA9B1A" w14:textId="687C521E" w:rsidR="00BF12D2" w:rsidRPr="00FF064B" w:rsidRDefault="00A60951" w:rsidP="00A8007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D1C72" w14:textId="15AB4EED" w:rsidR="00BF12D2" w:rsidRPr="00FF064B" w:rsidRDefault="005400DF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350D2FE8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3D686" w14:textId="77777777" w:rsidR="00BF12D2" w:rsidRPr="00FF064B" w:rsidRDefault="00BF12D2" w:rsidP="0021179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FF064B">
              <w:rPr>
                <w:rFonts w:ascii="Arial" w:hAnsi="Arial" w:cs="Arial"/>
                <w:bCs/>
                <w:sz w:val="20"/>
                <w:szCs w:val="20"/>
              </w:rPr>
              <w:t>Table of Contents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9C15A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B5808" w14:textId="67FF9AC3" w:rsidR="00BF12D2" w:rsidRPr="00FF064B" w:rsidRDefault="005400DF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796EEC73" w14:textId="77777777" w:rsidTr="000968FA">
        <w:trPr>
          <w:trHeight w:val="461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39AA4" w14:textId="77777777" w:rsidR="00BF12D2" w:rsidRPr="00A80076" w:rsidRDefault="00BF12D2" w:rsidP="00A8007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>Section 1</w:t>
            </w:r>
            <w:r w:rsidR="00510579"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. </w:t>
            </w: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 Project Description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806ABA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B6A04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12D2" w:rsidRPr="00FF064B" w14:paraId="31587863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1DF2E" w14:textId="77777777" w:rsidR="00BF12D2" w:rsidRPr="00FF064B" w:rsidRDefault="00BF12D2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Executive Summary</w:t>
            </w:r>
            <w:r w:rsidR="00510579" w:rsidRPr="00FF064B">
              <w:rPr>
                <w:rFonts w:ascii="Arial" w:hAnsi="Arial" w:cs="Arial"/>
                <w:sz w:val="20"/>
                <w:szCs w:val="20"/>
              </w:rPr>
              <w:t xml:space="preserve"> with Narrative and Conclusions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BB4AA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EA624" w14:textId="53E106D0" w:rsidR="00BF12D2" w:rsidRPr="00FF064B" w:rsidRDefault="005400DF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0D0B6474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F487B" w14:textId="77777777" w:rsidR="00BF12D2" w:rsidRPr="00FF064B" w:rsidRDefault="00F303D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Company Background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&amp; </w:t>
            </w:r>
            <w:r w:rsidR="00BF12D2" w:rsidRPr="00FF064B">
              <w:rPr>
                <w:rFonts w:ascii="Arial" w:hAnsi="Arial" w:cs="Arial"/>
                <w:sz w:val="20"/>
                <w:szCs w:val="20"/>
              </w:rPr>
              <w:t>Current Environment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5C5A58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2BCA2" w14:textId="7ACF4528" w:rsidR="00BF12D2" w:rsidRPr="00FF064B" w:rsidRDefault="005400DF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0CE6B79E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96234" w14:textId="77777777" w:rsidR="00BF12D2" w:rsidRPr="00FF064B" w:rsidRDefault="00F303D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Problem Analysis </w:t>
            </w:r>
            <w:r w:rsidR="003255CF">
              <w:rPr>
                <w:rFonts w:ascii="Arial" w:hAnsi="Arial" w:cs="Arial"/>
                <w:sz w:val="20"/>
                <w:szCs w:val="20"/>
              </w:rPr>
              <w:t>(BPA, BPI, BPR)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D910E0" w14:textId="061F940F" w:rsidR="00BF12D2" w:rsidRPr="00FF064B" w:rsidRDefault="00A60951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92CC0" w14:textId="7C9D0970" w:rsidR="00BF12D2" w:rsidRPr="00FF064B" w:rsidRDefault="005400DF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BF12D2" w:rsidRPr="00FF064B" w14:paraId="09DA0A30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ED13D" w14:textId="77777777" w:rsidR="00BF12D2" w:rsidRPr="00FF064B" w:rsidRDefault="00F303D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Proposed System Objectives</w:t>
            </w:r>
            <w:r>
              <w:rPr>
                <w:rFonts w:ascii="Arial" w:hAnsi="Arial" w:cs="Arial"/>
                <w:sz w:val="20"/>
                <w:szCs w:val="20"/>
              </w:rPr>
              <w:t xml:space="preserve"> and Constraints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4DC469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4D346" w14:textId="2F7FFBE9" w:rsidR="00BF12D2" w:rsidRPr="00FF064B" w:rsidRDefault="005400DF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61A06BB3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57A2E" w14:textId="77777777" w:rsidR="00BF12D2" w:rsidRPr="00FF064B" w:rsidRDefault="00F303D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Expected Benefits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CE6AB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9EB30" w14:textId="5BEFD49D" w:rsidR="00BF12D2" w:rsidRPr="00FF064B" w:rsidRDefault="005400DF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715D9FAC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09501" w14:textId="77777777" w:rsidR="00BF12D2" w:rsidRPr="00FF064B" w:rsidRDefault="0051057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Context Diagram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71458B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5BAD7" w14:textId="1ABC6301" w:rsidR="00BF12D2" w:rsidRPr="00FF064B" w:rsidRDefault="005400DF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BF12D2" w:rsidRPr="00FF064B" w14:paraId="7673FB20" w14:textId="77777777" w:rsidTr="000968FA">
        <w:trPr>
          <w:trHeight w:val="461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373F5" w14:textId="77777777" w:rsidR="00BF12D2" w:rsidRPr="00A80076" w:rsidRDefault="00510579" w:rsidP="00A8007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Section </w:t>
            </w:r>
            <w:r w:rsidR="00951A7E"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>2</w:t>
            </w: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.  Analysis 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445C30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183A3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10579" w:rsidRPr="00FF064B" w14:paraId="095D5F8B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5DEA7" w14:textId="77777777" w:rsidR="00510579" w:rsidRPr="00FF064B" w:rsidRDefault="0051057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Executive Summary with Narrative and Conclusions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EB9963" w14:textId="77777777" w:rsidR="00510579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685A4F" w14:textId="482EDA48" w:rsidR="00510579" w:rsidRPr="00FF064B" w:rsidRDefault="005400DF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5555A09A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71EFA" w14:textId="77777777" w:rsidR="00BF12D2" w:rsidRPr="00FF064B" w:rsidRDefault="0051057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Use Case Diagram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DC419A" w14:textId="4D232D19" w:rsidR="00BF12D2" w:rsidRPr="00FF064B" w:rsidRDefault="00A60951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D7030" w14:textId="4878C97B" w:rsidR="00BF12D2" w:rsidRPr="00FF064B" w:rsidRDefault="005400DF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BF12D2" w:rsidRPr="00FF064B" w14:paraId="4660454D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F1281" w14:textId="77777777" w:rsidR="00BF12D2" w:rsidRPr="00FF064B" w:rsidRDefault="0051057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Supplement Specifications</w:t>
            </w:r>
            <w:r w:rsidR="000968FA">
              <w:rPr>
                <w:rFonts w:ascii="Arial" w:hAnsi="Arial" w:cs="Arial"/>
                <w:sz w:val="20"/>
                <w:szCs w:val="20"/>
              </w:rPr>
              <w:t xml:space="preserve"> (Non-Functional)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75C18B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ED3CE" w14:textId="5CD65EE8" w:rsidR="00BF12D2" w:rsidRPr="00FF064B" w:rsidRDefault="005400DF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427BC3EC" w14:textId="77777777" w:rsidTr="000968FA">
        <w:trPr>
          <w:trHeight w:val="461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F6F0A" w14:textId="77777777" w:rsidR="00BF12D2" w:rsidRPr="00A80076" w:rsidRDefault="00E116B8" w:rsidP="00A8007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Section </w:t>
            </w:r>
            <w:r w:rsidR="00951A7E"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>3</w:t>
            </w: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>. Design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63CB31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6FAAD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12D2" w:rsidRPr="00FF064B" w14:paraId="0030324D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7FEFE" w14:textId="77777777" w:rsidR="00BF12D2" w:rsidRPr="00FF064B" w:rsidRDefault="00E116B8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Executive Summary with Narrative and Conclusions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E09FA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17C09" w14:textId="2703C15A" w:rsidR="00BF12D2" w:rsidRPr="00FF064B" w:rsidRDefault="005400DF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575423A1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65CF5" w14:textId="77777777" w:rsidR="00BF12D2" w:rsidRPr="00FF064B" w:rsidRDefault="00E116B8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Complete Data Flow Diagram Package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290A8F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6D2DD" w14:textId="3D881E42" w:rsidR="00BF12D2" w:rsidRPr="00FF064B" w:rsidRDefault="005400DF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BF12D2" w:rsidRPr="00FF064B" w14:paraId="1D02C3A5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7ABEF" w14:textId="77777777" w:rsidR="00BF12D2" w:rsidRPr="00FF064B" w:rsidRDefault="00E116B8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Hardware and Software Specification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BBBE80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803B4" w14:textId="0470C45C" w:rsidR="00BF12D2" w:rsidRPr="00FF064B" w:rsidRDefault="005400DF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134202D6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84DB6" w14:textId="77777777" w:rsidR="00BF12D2" w:rsidRPr="00FF064B" w:rsidRDefault="00E116B8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Navigation Diagram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69FE81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58E54" w14:textId="4716A934" w:rsidR="00BF12D2" w:rsidRPr="00FF064B" w:rsidRDefault="0038009D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BF12D2" w:rsidRPr="00FF064B" w14:paraId="332291B9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388CF" w14:textId="77777777" w:rsidR="00BF12D2" w:rsidRPr="00FF064B" w:rsidRDefault="00E116B8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Entity Relationship Diagrams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544875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CB9D9" w14:textId="58A5998F" w:rsidR="00BF12D2" w:rsidRPr="00FF064B" w:rsidRDefault="005400DF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9F053D" w:rsidRPr="00D125A7" w14:paraId="08233288" w14:textId="77777777" w:rsidTr="009F053D">
        <w:trPr>
          <w:trHeight w:val="29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D4285" w14:textId="77777777" w:rsidR="009F053D" w:rsidRDefault="009F053D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 Plan showing logic and I/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(IPO Chart with each program listed)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2DB9C3" w14:textId="77777777" w:rsidR="009F053D" w:rsidRPr="00D125A7" w:rsidRDefault="000968FA" w:rsidP="0096017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C58B0" w14:textId="561D4FB8" w:rsidR="009F053D" w:rsidRPr="00D125A7" w:rsidRDefault="005400DF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74BF6CDA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62FAC" w14:textId="77777777" w:rsidR="00BF12D2" w:rsidRPr="00FF064B" w:rsidRDefault="00E116B8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Standard Naming Conventions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FB008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0CE83" w14:textId="4B661831" w:rsidR="00BF12D2" w:rsidRPr="00FF064B" w:rsidRDefault="0038009D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BF12D2" w:rsidRPr="00FF064B" w14:paraId="0A928E86" w14:textId="77777777" w:rsidTr="009F053D">
        <w:trPr>
          <w:trHeight w:val="461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FCB5F" w14:textId="77777777" w:rsidR="00BF12D2" w:rsidRPr="00A80076" w:rsidRDefault="00951A7E" w:rsidP="00A8007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lastRenderedPageBreak/>
              <w:t xml:space="preserve">Section 4. </w:t>
            </w:r>
            <w:r w:rsidR="001A5D42">
              <w:rPr>
                <w:rFonts w:ascii="Arial" w:hAnsi="Arial" w:cs="Arial"/>
                <w:b/>
                <w:color w:val="A00000"/>
                <w:sz w:val="20"/>
                <w:szCs w:val="20"/>
              </w:rPr>
              <w:t>Implementation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9F62B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5B6CD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C1639" w:rsidRPr="00FF064B" w14:paraId="6AE382D8" w14:textId="77777777" w:rsidTr="007B5235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25910" w14:textId="77777777" w:rsidR="002C1639" w:rsidRPr="00FF064B" w:rsidRDefault="002C1639" w:rsidP="007B52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Executive Summary with Narrative and Conclusions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CF8A80" w14:textId="77777777" w:rsidR="002C1639" w:rsidRPr="00FF064B" w:rsidRDefault="002C1639" w:rsidP="007B523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11DDC" w14:textId="012BA7A5" w:rsidR="002C1639" w:rsidRPr="00FF064B" w:rsidRDefault="005400DF" w:rsidP="007B52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9F053D" w:rsidRPr="00FF064B" w14:paraId="27BE5D34" w14:textId="77777777" w:rsidTr="009F053D">
        <w:trPr>
          <w:trHeight w:val="34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F9753" w14:textId="77777777" w:rsidR="009F053D" w:rsidRPr="00FF064B" w:rsidRDefault="009F053D" w:rsidP="0096017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D7171">
              <w:rPr>
                <w:rFonts w:ascii="Arial" w:hAnsi="Arial" w:cs="Arial"/>
                <w:b/>
                <w:color w:val="002060"/>
                <w:sz w:val="20"/>
                <w:szCs w:val="20"/>
              </w:rPr>
              <w:t>Test Plans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FD1290" w14:textId="77777777" w:rsidR="009F053D" w:rsidRPr="00FF064B" w:rsidRDefault="009F053D" w:rsidP="0096017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BDD5C2" w14:textId="77777777" w:rsidR="009F053D" w:rsidRPr="00FF064B" w:rsidRDefault="009F053D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F053D" w:rsidRPr="00FF064B" w14:paraId="0B9F5F0F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A52AE" w14:textId="77777777" w:rsidR="009F053D" w:rsidRPr="00FF064B" w:rsidRDefault="009F053D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Plan</w:t>
            </w:r>
            <w:r w:rsidR="00D52385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12BF4B" w14:textId="2C2157DA" w:rsidR="009F053D" w:rsidRPr="00FF064B" w:rsidRDefault="009E19C0" w:rsidP="0096017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41712C" w14:textId="20271C0B" w:rsidR="009F053D" w:rsidRPr="00FF064B" w:rsidRDefault="005400DF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9F053D" w:rsidRPr="00FF064B" w14:paraId="5B0FE960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E6D28" w14:textId="77777777" w:rsidR="009F053D" w:rsidRPr="00FF064B" w:rsidRDefault="009F053D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Explanation of challenges, problems and discoveries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7E85E6" w14:textId="77777777" w:rsidR="009F053D" w:rsidRPr="00FF064B" w:rsidRDefault="000968FA" w:rsidP="0096017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E3B7D3" w14:textId="176B8D91" w:rsidR="009F053D" w:rsidRPr="00FF064B" w:rsidRDefault="005400DF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1A3B31" w:rsidRPr="00FF064B" w14:paraId="634037C0" w14:textId="77777777" w:rsidTr="009F053D">
        <w:trPr>
          <w:trHeight w:val="34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8EBE8" w14:textId="77777777" w:rsidR="001A3B31" w:rsidRPr="00FF064B" w:rsidRDefault="001A3B31" w:rsidP="007D717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D7171">
              <w:rPr>
                <w:rFonts w:ascii="Arial" w:hAnsi="Arial" w:cs="Arial"/>
                <w:b/>
                <w:color w:val="002060"/>
                <w:sz w:val="20"/>
                <w:szCs w:val="20"/>
              </w:rPr>
              <w:t>Documentation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EE991" w14:textId="77777777" w:rsidR="001A3B31" w:rsidRPr="00FF064B" w:rsidRDefault="001A3B31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5321AF" w14:textId="77777777" w:rsidR="001A3B31" w:rsidRPr="00FF064B" w:rsidRDefault="001A3B31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12D2" w:rsidRPr="00FF064B" w14:paraId="385607F6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7A049" w14:textId="77777777" w:rsidR="00BF12D2" w:rsidRPr="00FF064B" w:rsidRDefault="009F053D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Training Manual</w:t>
            </w:r>
            <w:r w:rsidR="007D3F7B">
              <w:rPr>
                <w:rFonts w:ascii="Arial" w:hAnsi="Arial" w:cs="Arial"/>
                <w:sz w:val="20"/>
                <w:szCs w:val="20"/>
              </w:rPr>
              <w:t xml:space="preserve"> and/or Reference/Procedure Manual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BCDAB4" w14:textId="77777777" w:rsidR="00BF12D2" w:rsidRPr="00FF064B" w:rsidRDefault="007D3F7B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ED820" w14:textId="66C65E93" w:rsidR="00BF12D2" w:rsidRPr="00FF064B" w:rsidRDefault="005400DF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9F053D" w:rsidRPr="00FF064B" w14:paraId="688BCAF2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C3505" w14:textId="77777777" w:rsidR="009F053D" w:rsidRDefault="009F053D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Technical Manual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AD3B0" w14:textId="77777777" w:rsidR="009F053D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67DCBB" w14:textId="632729DB" w:rsidR="009F053D" w:rsidRPr="00FF064B" w:rsidRDefault="005400DF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1A3B31" w:rsidRPr="00FF064B" w14:paraId="5C491449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59E06" w14:textId="77777777" w:rsidR="001A3B31" w:rsidRPr="00FF064B" w:rsidRDefault="001A3B31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Explanation of challenges, problems and discoveries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BC2C8A" w14:textId="77777777" w:rsidR="001A3B31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05743D" w14:textId="707DAB72" w:rsidR="001A3B31" w:rsidRPr="00FF064B" w:rsidRDefault="005400DF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4319B" w:rsidRPr="00FF064B" w14:paraId="67C2DBE9" w14:textId="77777777" w:rsidTr="00DC561A">
        <w:trPr>
          <w:trHeight w:val="461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C2356" w14:textId="77777777" w:rsidR="00A4319B" w:rsidRPr="00A80076" w:rsidRDefault="00A4319B" w:rsidP="00DC561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Section 5. </w:t>
            </w: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Post-Implementation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48CE2" w14:textId="77777777" w:rsidR="00A4319B" w:rsidRPr="00FF064B" w:rsidRDefault="00A4319B" w:rsidP="00DC561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9D90A4" w14:textId="77777777" w:rsidR="00A4319B" w:rsidRPr="00FF064B" w:rsidRDefault="00A4319B" w:rsidP="00DC56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C1639" w:rsidRPr="00FF064B" w14:paraId="2BB607A4" w14:textId="77777777" w:rsidTr="008E6605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B6F0F" w14:textId="77777777" w:rsidR="002C1639" w:rsidRPr="00FF064B" w:rsidRDefault="002C1639" w:rsidP="008E66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Executive Summary with Narrative and Conclusions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605E20" w14:textId="77777777" w:rsidR="002C1639" w:rsidRPr="00FF064B" w:rsidRDefault="002C1639" w:rsidP="008E66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7DCFF" w14:textId="1422B6AA" w:rsidR="002C1639" w:rsidRPr="00FF064B" w:rsidRDefault="005400DF" w:rsidP="008E66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1A3B31" w:rsidRPr="00FF064B" w14:paraId="2059E9E5" w14:textId="77777777" w:rsidTr="009F053D">
        <w:trPr>
          <w:trHeight w:val="34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FF2BA" w14:textId="77777777" w:rsidR="001A3B31" w:rsidRPr="00FF064B" w:rsidRDefault="00AC47C1" w:rsidP="007D717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2060"/>
                <w:sz w:val="20"/>
                <w:szCs w:val="20"/>
              </w:rPr>
              <w:t>Transition Plan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F7C5E" w14:textId="77777777" w:rsidR="001A3B31" w:rsidRPr="00FF064B" w:rsidRDefault="001A3B31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F32833" w14:textId="5E7A34DC" w:rsidR="001A3B31" w:rsidRPr="00FF064B" w:rsidRDefault="001A3B31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3B31" w:rsidRPr="00FF064B" w14:paraId="3663A339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EC6F7" w14:textId="77777777" w:rsidR="001A3B31" w:rsidRPr="00FF064B" w:rsidRDefault="00AC47C1" w:rsidP="00A431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Migration</w:t>
            </w:r>
            <w:r w:rsidR="001A5D42">
              <w:rPr>
                <w:rFonts w:ascii="Arial" w:hAnsi="Arial" w:cs="Arial"/>
                <w:sz w:val="20"/>
                <w:szCs w:val="20"/>
              </w:rPr>
              <w:t xml:space="preserve"> Plan</w:t>
            </w:r>
            <w:r>
              <w:rPr>
                <w:rFonts w:ascii="Arial" w:hAnsi="Arial" w:cs="Arial"/>
                <w:sz w:val="20"/>
                <w:szCs w:val="20"/>
              </w:rPr>
              <w:t xml:space="preserve"> (Business, Technical, People Readiness)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D3C43B" w14:textId="77777777" w:rsidR="001A3B31" w:rsidRPr="00FF064B" w:rsidRDefault="000968FA" w:rsidP="0021179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1BBE63" w14:textId="114AD156" w:rsidR="001A3B31" w:rsidRPr="00FF064B" w:rsidRDefault="005400DF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1A3B31" w:rsidRPr="00FF064B" w14:paraId="2AD0FA5E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99195" w14:textId="77777777" w:rsidR="001A3B31" w:rsidRPr="00FF064B" w:rsidRDefault="001A3B31" w:rsidP="00A431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Explanation of challenges, problems and discoveries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2CCBA" w14:textId="77777777" w:rsidR="001A3B31" w:rsidRPr="00FF064B" w:rsidRDefault="000968FA" w:rsidP="0021179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050657" w14:textId="7E4D9BEB" w:rsidR="001A3B31" w:rsidRPr="00FF064B" w:rsidRDefault="005400DF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A4319B" w:rsidRPr="00FF064B" w14:paraId="50C54D1E" w14:textId="77777777" w:rsidTr="00960178">
        <w:trPr>
          <w:trHeight w:val="34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1BBEB" w14:textId="77777777" w:rsidR="00A4319B" w:rsidRPr="00FF064B" w:rsidRDefault="00A4319B" w:rsidP="0096017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2060"/>
                <w:sz w:val="20"/>
                <w:szCs w:val="20"/>
              </w:rPr>
              <w:t>Project Assessment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33030E" w14:textId="77777777" w:rsidR="00A4319B" w:rsidRPr="00FF064B" w:rsidRDefault="00A4319B" w:rsidP="0096017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092460" w14:textId="77777777" w:rsidR="00A4319B" w:rsidRPr="00FF064B" w:rsidRDefault="00A4319B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3B31" w:rsidRPr="00FF064B" w14:paraId="511C7363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C545C" w14:textId="77777777" w:rsidR="00951A7E" w:rsidRPr="00FF064B" w:rsidRDefault="00A4319B" w:rsidP="00A431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Personal </w:t>
            </w:r>
            <w:r w:rsidR="00951A7E" w:rsidRPr="00FF064B">
              <w:rPr>
                <w:rFonts w:ascii="Arial" w:hAnsi="Arial" w:cs="Arial"/>
                <w:sz w:val="20"/>
                <w:szCs w:val="20"/>
              </w:rPr>
              <w:t xml:space="preserve">Project </w:t>
            </w:r>
            <w:r w:rsidR="00141742">
              <w:rPr>
                <w:rFonts w:ascii="Arial" w:hAnsi="Arial" w:cs="Arial"/>
                <w:sz w:val="20"/>
                <w:szCs w:val="20"/>
              </w:rPr>
              <w:t>Team Review</w:t>
            </w:r>
            <w:r w:rsidR="00951A7E" w:rsidRPr="00FF064B">
              <w:rPr>
                <w:rFonts w:ascii="Arial" w:hAnsi="Arial" w:cs="Arial"/>
                <w:sz w:val="20"/>
                <w:szCs w:val="20"/>
              </w:rPr>
              <w:t xml:space="preserve"> (by each member</w:t>
            </w:r>
            <w:r w:rsidR="00AF0278" w:rsidRPr="00FF064B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D2CCF" w14:textId="77777777" w:rsidR="001A3B31" w:rsidRPr="00FF064B" w:rsidRDefault="00F303D9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9CBD72" w14:textId="669EAF00" w:rsidR="001A3B31" w:rsidRPr="00FF064B" w:rsidRDefault="0038009D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951A7E" w:rsidRPr="00FF064B" w14:paraId="5D70D938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386EA" w14:textId="77777777" w:rsidR="00951A7E" w:rsidRPr="00FF064B" w:rsidRDefault="00523843" w:rsidP="00A431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Lessons Learned during the project</w:t>
            </w:r>
            <w:r w:rsidR="00AF0278" w:rsidRPr="00FF064B">
              <w:rPr>
                <w:rFonts w:ascii="Arial" w:hAnsi="Arial" w:cs="Arial"/>
                <w:sz w:val="20"/>
                <w:szCs w:val="20"/>
              </w:rPr>
              <w:t xml:space="preserve"> (by group)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DB92B5" w14:textId="77777777" w:rsidR="00951A7E" w:rsidRPr="00FF064B" w:rsidRDefault="00F303D9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97D91B" w14:textId="26BAEF1D" w:rsidR="00951A7E" w:rsidRPr="00FF064B" w:rsidRDefault="0038009D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951A7E" w:rsidRPr="00FF064B" w14:paraId="0FD908FA" w14:textId="77777777" w:rsidTr="009F053D">
        <w:trPr>
          <w:trHeight w:val="461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A0F49" w14:textId="77777777" w:rsidR="00951A7E" w:rsidRPr="00211790" w:rsidRDefault="00523843" w:rsidP="0021179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11790">
              <w:rPr>
                <w:rFonts w:ascii="Arial" w:hAnsi="Arial" w:cs="Arial"/>
                <w:b/>
                <w:color w:val="A00000"/>
                <w:sz w:val="20"/>
                <w:szCs w:val="20"/>
              </w:rPr>
              <w:t>Appendix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394A79" w14:textId="77777777" w:rsidR="00951A7E" w:rsidRPr="00FF064B" w:rsidRDefault="00951A7E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ACD77" w14:textId="77777777" w:rsidR="00951A7E" w:rsidRPr="00FF064B" w:rsidRDefault="00951A7E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1A7E" w:rsidRPr="00FF064B" w14:paraId="6C402142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A21E2" w14:textId="77777777" w:rsidR="00951A7E" w:rsidRPr="00FF064B" w:rsidRDefault="00523843" w:rsidP="00A431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 xml:space="preserve">All </w:t>
            </w:r>
            <w:r w:rsidR="00AC47C1">
              <w:rPr>
                <w:rFonts w:ascii="Arial" w:hAnsi="Arial" w:cs="Arial"/>
                <w:sz w:val="20"/>
                <w:szCs w:val="20"/>
              </w:rPr>
              <w:t>Burndown Charts</w:t>
            </w:r>
            <w:r w:rsidRPr="00FF064B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7D3F7B">
              <w:rPr>
                <w:rFonts w:ascii="Arial" w:hAnsi="Arial" w:cs="Arial"/>
                <w:sz w:val="20"/>
                <w:szCs w:val="20"/>
              </w:rPr>
              <w:t>All Backlogs, All Meeting Logs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32A462" w14:textId="77777777" w:rsidR="00951A7E" w:rsidRPr="00FF064B" w:rsidRDefault="007D3F7B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D90FCE" w14:textId="70AC7348" w:rsidR="00951A7E" w:rsidRPr="00FF064B" w:rsidRDefault="0038009D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951A7E" w:rsidRPr="00FF064B" w14:paraId="526F7163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9D643" w14:textId="77777777" w:rsidR="00951A7E" w:rsidRPr="00FF064B" w:rsidRDefault="00523843" w:rsidP="00A431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Any other supporting documentation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1DAE3F" w14:textId="77777777" w:rsidR="00951A7E" w:rsidRPr="000968FA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B25B90" w14:textId="22CF7AA8" w:rsidR="00951A7E" w:rsidRPr="00FF064B" w:rsidRDefault="0038009D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BF12D2" w:rsidRPr="00FF064B" w14:paraId="1870179C" w14:textId="77777777" w:rsidTr="009F053D">
        <w:trPr>
          <w:trHeight w:val="461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DC726" w14:textId="77777777" w:rsidR="00BF12D2" w:rsidRPr="00FF064B" w:rsidRDefault="00523843" w:rsidP="00A8007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DAAA9" w14:textId="77777777" w:rsidR="00BF12D2" w:rsidRPr="00FF064B" w:rsidRDefault="00523843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F064B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8F588" w14:textId="2AA8EB3F" w:rsidR="00BF12D2" w:rsidRPr="00FF064B" w:rsidRDefault="00721BBF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81</w:t>
            </w:r>
          </w:p>
        </w:tc>
      </w:tr>
    </w:tbl>
    <w:p w14:paraId="1F466DCD" w14:textId="77777777" w:rsidR="00D07CB7" w:rsidRPr="00A80076" w:rsidRDefault="00D07CB7" w:rsidP="00D07CB7">
      <w:pPr>
        <w:rPr>
          <w:rFonts w:ascii="Arial" w:hAnsi="Arial" w:cs="Arial"/>
          <w:sz w:val="22"/>
        </w:rPr>
      </w:pPr>
    </w:p>
    <w:p w14:paraId="6BEF244E" w14:textId="22E97AAC" w:rsidR="00510579" w:rsidRDefault="00A80076" w:rsidP="00D07CB7">
      <w:pPr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>Comments:</w:t>
      </w:r>
      <w:r>
        <w:rPr>
          <w:rFonts w:ascii="Arial" w:hAnsi="Arial" w:cs="Arial"/>
          <w:sz w:val="22"/>
        </w:rPr>
        <w:t xml:space="preserve"> </w:t>
      </w:r>
    </w:p>
    <w:p w14:paraId="7213E8A8" w14:textId="00D15C83" w:rsidR="00F5623B" w:rsidRDefault="00F5623B" w:rsidP="00D07CB7">
      <w:pPr>
        <w:rPr>
          <w:rFonts w:ascii="Arial" w:hAnsi="Arial" w:cs="Arial"/>
          <w:sz w:val="22"/>
        </w:rPr>
      </w:pPr>
    </w:p>
    <w:p w14:paraId="7AD6BB38" w14:textId="5C034A84" w:rsidR="00F5623B" w:rsidRDefault="00F5623B" w:rsidP="00D07CB7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Documentation:</w:t>
      </w:r>
    </w:p>
    <w:p w14:paraId="467A82FD" w14:textId="270DC3AA" w:rsidR="00721BBF" w:rsidRDefault="00721BBF" w:rsidP="00392F21">
      <w:pPr>
        <w:pStyle w:val="ListParagraph"/>
        <w:numPr>
          <w:ilvl w:val="0"/>
          <w:numId w:val="16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Satisfactory job on documentation, here were the issues found:</w:t>
      </w:r>
    </w:p>
    <w:p w14:paraId="7CE1B808" w14:textId="14B4FA67" w:rsidR="007A2CB4" w:rsidRDefault="007A2CB4" w:rsidP="00721BBF">
      <w:pPr>
        <w:pStyle w:val="ListParagraph"/>
        <w:numPr>
          <w:ilvl w:val="1"/>
          <w:numId w:val="16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Items are located in the wrong sections—this is the point of this grade sheet!</w:t>
      </w:r>
    </w:p>
    <w:p w14:paraId="514ACAC1" w14:textId="1F82ED99" w:rsidR="0038009D" w:rsidRDefault="0038009D" w:rsidP="00721BBF">
      <w:pPr>
        <w:pStyle w:val="ListParagraph"/>
        <w:numPr>
          <w:ilvl w:val="1"/>
          <w:numId w:val="16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Missing several deliverables</w:t>
      </w:r>
    </w:p>
    <w:p w14:paraId="054E8119" w14:textId="7DF710D7" w:rsidR="00F5623B" w:rsidRDefault="005400DF" w:rsidP="00721BBF">
      <w:pPr>
        <w:pStyle w:val="ListParagraph"/>
        <w:numPr>
          <w:ilvl w:val="1"/>
          <w:numId w:val="16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Part of the IPO Chart is cut off and not visible</w:t>
      </w:r>
    </w:p>
    <w:p w14:paraId="0A4DF6A1" w14:textId="0ED1F9E6" w:rsidR="007A2CB4" w:rsidRDefault="007A2CB4" w:rsidP="00721BBF">
      <w:pPr>
        <w:pStyle w:val="ListParagraph"/>
        <w:numPr>
          <w:ilvl w:val="1"/>
          <w:numId w:val="16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Lessons learned are from the team, not each individual</w:t>
      </w:r>
    </w:p>
    <w:p w14:paraId="68EEE530" w14:textId="77777777" w:rsidR="006727E7" w:rsidRDefault="006727E7" w:rsidP="00D07CB7">
      <w:pPr>
        <w:rPr>
          <w:rFonts w:ascii="Arial" w:hAnsi="Arial" w:cs="Arial"/>
          <w:sz w:val="22"/>
        </w:rPr>
      </w:pPr>
    </w:p>
    <w:p w14:paraId="41550232" w14:textId="62296404" w:rsidR="00F5623B" w:rsidRDefault="00F5623B" w:rsidP="00D07CB7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Presentation:</w:t>
      </w:r>
    </w:p>
    <w:p w14:paraId="018F11E2" w14:textId="54A8926E" w:rsidR="00E17D08" w:rsidRDefault="00392F21" w:rsidP="00E17D08">
      <w:pPr>
        <w:pStyle w:val="ListParagraph"/>
        <w:numPr>
          <w:ilvl w:val="0"/>
          <w:numId w:val="15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Great job with presenting and displaying a nice, functioning system</w:t>
      </w:r>
      <w:r w:rsidR="00E17D08">
        <w:rPr>
          <w:rFonts w:ascii="Arial" w:hAnsi="Arial" w:cs="Arial"/>
          <w:sz w:val="22"/>
        </w:rPr>
        <w:t>, just one minor issue:</w:t>
      </w:r>
    </w:p>
    <w:p w14:paraId="62065828" w14:textId="76B1C365" w:rsidR="00E17D08" w:rsidRPr="00E17D08" w:rsidRDefault="00E17D08" w:rsidP="00E17D08">
      <w:pPr>
        <w:pStyle w:val="ListParagraph"/>
        <w:numPr>
          <w:ilvl w:val="1"/>
          <w:numId w:val="15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Missing system product backlog (-5 points)</w:t>
      </w:r>
    </w:p>
    <w:sectPr w:rsidR="00E17D08" w:rsidRPr="00E17D08" w:rsidSect="00BC5B4F">
      <w:footerReference w:type="default" r:id="rId7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5810EB" w14:textId="77777777" w:rsidR="000E686D" w:rsidRDefault="000E686D">
      <w:r>
        <w:separator/>
      </w:r>
    </w:p>
  </w:endnote>
  <w:endnote w:type="continuationSeparator" w:id="0">
    <w:p w14:paraId="092B5BA2" w14:textId="77777777" w:rsidR="000E686D" w:rsidRDefault="000E68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961BE2" w14:textId="77777777" w:rsidR="005A36B2" w:rsidRDefault="005A36B2" w:rsidP="00BC5B4F">
    <w:pPr>
      <w:pStyle w:val="Footer"/>
      <w:jc w:val="cen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DE05E3" w14:textId="77777777" w:rsidR="000E686D" w:rsidRDefault="000E686D">
      <w:r>
        <w:separator/>
      </w:r>
    </w:p>
  </w:footnote>
  <w:footnote w:type="continuationSeparator" w:id="0">
    <w:p w14:paraId="4C1E0694" w14:textId="77777777" w:rsidR="000E686D" w:rsidRDefault="000E68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431AA"/>
    <w:multiLevelType w:val="hybridMultilevel"/>
    <w:tmpl w:val="64AEE458"/>
    <w:lvl w:ilvl="0" w:tplc="0C5EC140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D3994"/>
    <w:multiLevelType w:val="hybridMultilevel"/>
    <w:tmpl w:val="7B643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E2D4A"/>
    <w:multiLevelType w:val="hybridMultilevel"/>
    <w:tmpl w:val="AD4A7672"/>
    <w:lvl w:ilvl="0" w:tplc="BBC288F6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322B5"/>
    <w:multiLevelType w:val="hybridMultilevel"/>
    <w:tmpl w:val="733AFCCC"/>
    <w:lvl w:ilvl="0" w:tplc="46B27240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083B3F"/>
    <w:multiLevelType w:val="hybridMultilevel"/>
    <w:tmpl w:val="EBAA8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0F73DE"/>
    <w:multiLevelType w:val="hybridMultilevel"/>
    <w:tmpl w:val="35EC2EC2"/>
    <w:lvl w:ilvl="0" w:tplc="70D2A0BE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86319BE"/>
    <w:multiLevelType w:val="hybridMultilevel"/>
    <w:tmpl w:val="866C6470"/>
    <w:lvl w:ilvl="0" w:tplc="DDE4FAB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0C11BB"/>
    <w:multiLevelType w:val="hybridMultilevel"/>
    <w:tmpl w:val="0B8AFE5C"/>
    <w:lvl w:ilvl="0" w:tplc="0FA4873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B35EE0"/>
    <w:multiLevelType w:val="hybridMultilevel"/>
    <w:tmpl w:val="F2984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CC7FFB"/>
    <w:multiLevelType w:val="hybridMultilevel"/>
    <w:tmpl w:val="D7824680"/>
    <w:lvl w:ilvl="0" w:tplc="340C34C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525787"/>
    <w:multiLevelType w:val="hybridMultilevel"/>
    <w:tmpl w:val="A33EF1D6"/>
    <w:lvl w:ilvl="0" w:tplc="E24C37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D84A5F"/>
    <w:multiLevelType w:val="hybridMultilevel"/>
    <w:tmpl w:val="08E6BDE0"/>
    <w:lvl w:ilvl="0" w:tplc="B6626A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2313E2"/>
    <w:multiLevelType w:val="hybridMultilevel"/>
    <w:tmpl w:val="A5ECC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322184"/>
    <w:multiLevelType w:val="hybridMultilevel"/>
    <w:tmpl w:val="8A4892CC"/>
    <w:lvl w:ilvl="0" w:tplc="A286966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F65457"/>
    <w:multiLevelType w:val="hybridMultilevel"/>
    <w:tmpl w:val="BDE0E862"/>
    <w:lvl w:ilvl="0" w:tplc="2720483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AC7F41"/>
    <w:multiLevelType w:val="hybridMultilevel"/>
    <w:tmpl w:val="583C5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1"/>
  </w:num>
  <w:num w:numId="4">
    <w:abstractNumId w:val="9"/>
  </w:num>
  <w:num w:numId="5">
    <w:abstractNumId w:val="14"/>
  </w:num>
  <w:num w:numId="6">
    <w:abstractNumId w:val="6"/>
  </w:num>
  <w:num w:numId="7">
    <w:abstractNumId w:val="13"/>
  </w:num>
  <w:num w:numId="8">
    <w:abstractNumId w:val="1"/>
  </w:num>
  <w:num w:numId="9">
    <w:abstractNumId w:val="12"/>
  </w:num>
  <w:num w:numId="10">
    <w:abstractNumId w:val="4"/>
  </w:num>
  <w:num w:numId="11">
    <w:abstractNumId w:val="5"/>
  </w:num>
  <w:num w:numId="12">
    <w:abstractNumId w:val="3"/>
  </w:num>
  <w:num w:numId="13">
    <w:abstractNumId w:val="0"/>
  </w:num>
  <w:num w:numId="14">
    <w:abstractNumId w:val="2"/>
  </w:num>
  <w:num w:numId="15">
    <w:abstractNumId w:val="15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B4F"/>
    <w:rsid w:val="00002FF5"/>
    <w:rsid w:val="000362B3"/>
    <w:rsid w:val="000478E6"/>
    <w:rsid w:val="0005318F"/>
    <w:rsid w:val="00080C35"/>
    <w:rsid w:val="000968FA"/>
    <w:rsid w:val="000B0F62"/>
    <w:rsid w:val="000B6797"/>
    <w:rsid w:val="000B7150"/>
    <w:rsid w:val="000C2B08"/>
    <w:rsid w:val="000D47D0"/>
    <w:rsid w:val="000D5998"/>
    <w:rsid w:val="000E586F"/>
    <w:rsid w:val="000E686D"/>
    <w:rsid w:val="000F743E"/>
    <w:rsid w:val="0011063A"/>
    <w:rsid w:val="001375AF"/>
    <w:rsid w:val="00141742"/>
    <w:rsid w:val="001768FD"/>
    <w:rsid w:val="001934BE"/>
    <w:rsid w:val="001974C0"/>
    <w:rsid w:val="001A3B31"/>
    <w:rsid w:val="001A40E0"/>
    <w:rsid w:val="001A5D42"/>
    <w:rsid w:val="001A5E1E"/>
    <w:rsid w:val="001A67E8"/>
    <w:rsid w:val="001B1FD3"/>
    <w:rsid w:val="001B7964"/>
    <w:rsid w:val="001C0AEB"/>
    <w:rsid w:val="001F1B0E"/>
    <w:rsid w:val="001F3F8E"/>
    <w:rsid w:val="00201DDC"/>
    <w:rsid w:val="00206A5E"/>
    <w:rsid w:val="00211790"/>
    <w:rsid w:val="00242913"/>
    <w:rsid w:val="002502EF"/>
    <w:rsid w:val="002571A3"/>
    <w:rsid w:val="0026084D"/>
    <w:rsid w:val="00285B14"/>
    <w:rsid w:val="002B2410"/>
    <w:rsid w:val="002C1639"/>
    <w:rsid w:val="002D5D46"/>
    <w:rsid w:val="002D6BB2"/>
    <w:rsid w:val="0030731A"/>
    <w:rsid w:val="003255CF"/>
    <w:rsid w:val="003266E9"/>
    <w:rsid w:val="00352EB2"/>
    <w:rsid w:val="0038009D"/>
    <w:rsid w:val="00392F21"/>
    <w:rsid w:val="003937CC"/>
    <w:rsid w:val="00393F0A"/>
    <w:rsid w:val="00393FD1"/>
    <w:rsid w:val="003A04FD"/>
    <w:rsid w:val="003C1B86"/>
    <w:rsid w:val="0040569B"/>
    <w:rsid w:val="00416F71"/>
    <w:rsid w:val="00420D71"/>
    <w:rsid w:val="00433A4A"/>
    <w:rsid w:val="00435C7A"/>
    <w:rsid w:val="004A23E2"/>
    <w:rsid w:val="004E5461"/>
    <w:rsid w:val="004F0E13"/>
    <w:rsid w:val="004F1A2C"/>
    <w:rsid w:val="004F1F29"/>
    <w:rsid w:val="00501AE6"/>
    <w:rsid w:val="00501AF0"/>
    <w:rsid w:val="00510579"/>
    <w:rsid w:val="00511D24"/>
    <w:rsid w:val="0052268E"/>
    <w:rsid w:val="00523843"/>
    <w:rsid w:val="005344E6"/>
    <w:rsid w:val="005400DF"/>
    <w:rsid w:val="00544E82"/>
    <w:rsid w:val="005645F3"/>
    <w:rsid w:val="00567D53"/>
    <w:rsid w:val="00575BAF"/>
    <w:rsid w:val="0058552D"/>
    <w:rsid w:val="00592D92"/>
    <w:rsid w:val="005A1E60"/>
    <w:rsid w:val="005A36B2"/>
    <w:rsid w:val="005A6752"/>
    <w:rsid w:val="005B6DC0"/>
    <w:rsid w:val="005B79C9"/>
    <w:rsid w:val="005C684C"/>
    <w:rsid w:val="005D515E"/>
    <w:rsid w:val="005E08BC"/>
    <w:rsid w:val="005F7F36"/>
    <w:rsid w:val="0060755A"/>
    <w:rsid w:val="00611FE0"/>
    <w:rsid w:val="00630C20"/>
    <w:rsid w:val="006378DC"/>
    <w:rsid w:val="00644663"/>
    <w:rsid w:val="00650FF6"/>
    <w:rsid w:val="006727E7"/>
    <w:rsid w:val="0068278C"/>
    <w:rsid w:val="00697C50"/>
    <w:rsid w:val="006B2806"/>
    <w:rsid w:val="006B4E80"/>
    <w:rsid w:val="006C5DA0"/>
    <w:rsid w:val="006C79A6"/>
    <w:rsid w:val="00721BBF"/>
    <w:rsid w:val="007229A0"/>
    <w:rsid w:val="00753536"/>
    <w:rsid w:val="00763CFF"/>
    <w:rsid w:val="00765C9A"/>
    <w:rsid w:val="00765EB7"/>
    <w:rsid w:val="00783EF8"/>
    <w:rsid w:val="007A1582"/>
    <w:rsid w:val="007A2CB4"/>
    <w:rsid w:val="007B091B"/>
    <w:rsid w:val="007B1AEE"/>
    <w:rsid w:val="007C4791"/>
    <w:rsid w:val="007D38FF"/>
    <w:rsid w:val="007D3F7B"/>
    <w:rsid w:val="007D7171"/>
    <w:rsid w:val="007F1C09"/>
    <w:rsid w:val="00834953"/>
    <w:rsid w:val="00835A52"/>
    <w:rsid w:val="00840EEC"/>
    <w:rsid w:val="00841B39"/>
    <w:rsid w:val="008460DA"/>
    <w:rsid w:val="00851524"/>
    <w:rsid w:val="0085529D"/>
    <w:rsid w:val="008640AC"/>
    <w:rsid w:val="008644E6"/>
    <w:rsid w:val="0087290E"/>
    <w:rsid w:val="008A1E4D"/>
    <w:rsid w:val="008A3982"/>
    <w:rsid w:val="008C3BF8"/>
    <w:rsid w:val="008F0838"/>
    <w:rsid w:val="008F5E31"/>
    <w:rsid w:val="00951A7E"/>
    <w:rsid w:val="0095496D"/>
    <w:rsid w:val="0097553C"/>
    <w:rsid w:val="00985EEB"/>
    <w:rsid w:val="009D2C90"/>
    <w:rsid w:val="009E19C0"/>
    <w:rsid w:val="009E714F"/>
    <w:rsid w:val="009F053D"/>
    <w:rsid w:val="00A003FF"/>
    <w:rsid w:val="00A07C57"/>
    <w:rsid w:val="00A130D9"/>
    <w:rsid w:val="00A4319B"/>
    <w:rsid w:val="00A47F71"/>
    <w:rsid w:val="00A60951"/>
    <w:rsid w:val="00A66070"/>
    <w:rsid w:val="00A731B1"/>
    <w:rsid w:val="00A80076"/>
    <w:rsid w:val="00AA79B9"/>
    <w:rsid w:val="00AB7C72"/>
    <w:rsid w:val="00AC07AF"/>
    <w:rsid w:val="00AC47C1"/>
    <w:rsid w:val="00AD5FC6"/>
    <w:rsid w:val="00AE5030"/>
    <w:rsid w:val="00AE58B2"/>
    <w:rsid w:val="00AF0278"/>
    <w:rsid w:val="00B029EC"/>
    <w:rsid w:val="00B066B3"/>
    <w:rsid w:val="00B17364"/>
    <w:rsid w:val="00B668E6"/>
    <w:rsid w:val="00B805A4"/>
    <w:rsid w:val="00B806BB"/>
    <w:rsid w:val="00B817F4"/>
    <w:rsid w:val="00B951F2"/>
    <w:rsid w:val="00B97D8F"/>
    <w:rsid w:val="00BA06DD"/>
    <w:rsid w:val="00BB192A"/>
    <w:rsid w:val="00BC4F7B"/>
    <w:rsid w:val="00BC5B4F"/>
    <w:rsid w:val="00BD6B73"/>
    <w:rsid w:val="00BF12D2"/>
    <w:rsid w:val="00BF1725"/>
    <w:rsid w:val="00C009D6"/>
    <w:rsid w:val="00C01504"/>
    <w:rsid w:val="00C057BC"/>
    <w:rsid w:val="00C15ECA"/>
    <w:rsid w:val="00C34B1B"/>
    <w:rsid w:val="00C40458"/>
    <w:rsid w:val="00C51340"/>
    <w:rsid w:val="00C7751D"/>
    <w:rsid w:val="00C8044F"/>
    <w:rsid w:val="00C830AF"/>
    <w:rsid w:val="00C95DA5"/>
    <w:rsid w:val="00CB4643"/>
    <w:rsid w:val="00CE361E"/>
    <w:rsid w:val="00CE6760"/>
    <w:rsid w:val="00D049F5"/>
    <w:rsid w:val="00D07CB7"/>
    <w:rsid w:val="00D22057"/>
    <w:rsid w:val="00D353C4"/>
    <w:rsid w:val="00D4529E"/>
    <w:rsid w:val="00D475CC"/>
    <w:rsid w:val="00D52385"/>
    <w:rsid w:val="00D74566"/>
    <w:rsid w:val="00D75AE8"/>
    <w:rsid w:val="00DA69D5"/>
    <w:rsid w:val="00DD2980"/>
    <w:rsid w:val="00DE18A7"/>
    <w:rsid w:val="00DE207D"/>
    <w:rsid w:val="00E116B8"/>
    <w:rsid w:val="00E17D08"/>
    <w:rsid w:val="00E43FB7"/>
    <w:rsid w:val="00E71F40"/>
    <w:rsid w:val="00E758ED"/>
    <w:rsid w:val="00EC2538"/>
    <w:rsid w:val="00EC4CA8"/>
    <w:rsid w:val="00EF330E"/>
    <w:rsid w:val="00EF7EE8"/>
    <w:rsid w:val="00F04883"/>
    <w:rsid w:val="00F1115F"/>
    <w:rsid w:val="00F16F02"/>
    <w:rsid w:val="00F303D9"/>
    <w:rsid w:val="00F320F5"/>
    <w:rsid w:val="00F464F6"/>
    <w:rsid w:val="00F526AF"/>
    <w:rsid w:val="00F5623B"/>
    <w:rsid w:val="00F628FF"/>
    <w:rsid w:val="00F76CE4"/>
    <w:rsid w:val="00F80175"/>
    <w:rsid w:val="00F84C7A"/>
    <w:rsid w:val="00FB277F"/>
    <w:rsid w:val="00FB7707"/>
    <w:rsid w:val="00FC0B15"/>
    <w:rsid w:val="00FD24E8"/>
    <w:rsid w:val="00FF0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BDD62F"/>
  <w15:docId w15:val="{805C3637-21A9-47DD-841B-2D3F6E411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5B4F"/>
    <w:rPr>
      <w:sz w:val="24"/>
      <w:szCs w:val="24"/>
    </w:rPr>
  </w:style>
  <w:style w:type="paragraph" w:styleId="Heading1">
    <w:name w:val="heading 1"/>
    <w:basedOn w:val="Normal"/>
    <w:next w:val="Normal"/>
    <w:qFormat/>
    <w:rsid w:val="00BC5B4F"/>
    <w:pPr>
      <w:keepNext/>
      <w:spacing w:before="60"/>
      <w:outlineLvl w:val="0"/>
    </w:pPr>
    <w:rPr>
      <w:b/>
      <w:bCs/>
      <w:sz w:val="20"/>
    </w:rPr>
  </w:style>
  <w:style w:type="paragraph" w:styleId="Heading2">
    <w:name w:val="heading 2"/>
    <w:basedOn w:val="Normal"/>
    <w:next w:val="Normal"/>
    <w:qFormat/>
    <w:rsid w:val="00BC5B4F"/>
    <w:pPr>
      <w:keepNext/>
      <w:tabs>
        <w:tab w:val="left" w:pos="5760"/>
      </w:tabs>
      <w:outlineLvl w:val="1"/>
    </w:pPr>
    <w:rPr>
      <w:sz w:val="22"/>
      <w:szCs w:val="20"/>
      <w:u w:val="single"/>
    </w:rPr>
  </w:style>
  <w:style w:type="paragraph" w:styleId="Heading3">
    <w:name w:val="heading 3"/>
    <w:basedOn w:val="Normal"/>
    <w:next w:val="Normal"/>
    <w:qFormat/>
    <w:rsid w:val="00BC5B4F"/>
    <w:pPr>
      <w:keepNext/>
      <w:jc w:val="center"/>
      <w:outlineLvl w:val="2"/>
    </w:pPr>
    <w:rPr>
      <w:b/>
      <w:bCs/>
      <w:sz w:val="20"/>
      <w:szCs w:val="20"/>
    </w:rPr>
  </w:style>
  <w:style w:type="paragraph" w:styleId="Heading4">
    <w:name w:val="heading 4"/>
    <w:basedOn w:val="Normal"/>
    <w:next w:val="Normal"/>
    <w:qFormat/>
    <w:rsid w:val="00BC5B4F"/>
    <w:pPr>
      <w:keepNext/>
      <w:outlineLvl w:val="3"/>
    </w:pPr>
    <w:rPr>
      <w:b/>
      <w:bCs/>
      <w:sz w:val="22"/>
      <w:szCs w:val="20"/>
      <w:u w:val="single"/>
    </w:rPr>
  </w:style>
  <w:style w:type="paragraph" w:styleId="Heading5">
    <w:name w:val="heading 5"/>
    <w:basedOn w:val="Normal"/>
    <w:next w:val="Normal"/>
    <w:qFormat/>
    <w:rsid w:val="00BC5B4F"/>
    <w:pPr>
      <w:keepNext/>
      <w:outlineLvl w:val="4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BC5B4F"/>
    <w:pPr>
      <w:tabs>
        <w:tab w:val="left" w:pos="1996"/>
        <w:tab w:val="left" w:pos="4056"/>
        <w:tab w:val="left" w:pos="6082"/>
        <w:tab w:val="left" w:pos="8018"/>
        <w:tab w:val="left" w:pos="9677"/>
      </w:tabs>
    </w:pPr>
    <w:rPr>
      <w:sz w:val="22"/>
      <w:szCs w:val="20"/>
    </w:rPr>
  </w:style>
  <w:style w:type="paragraph" w:styleId="Header">
    <w:name w:val="header"/>
    <w:basedOn w:val="Normal"/>
    <w:rsid w:val="00BC5B4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C5B4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C5B4F"/>
  </w:style>
  <w:style w:type="paragraph" w:styleId="ListParagraph">
    <w:name w:val="List Paragraph"/>
    <w:basedOn w:val="Normal"/>
    <w:uiPriority w:val="34"/>
    <w:qFormat/>
    <w:rsid w:val="000B71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39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Carolina University</Company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Dr. Eric L Kisling</dc:creator>
  <cp:lastModifiedBy>Kisling, Eric</cp:lastModifiedBy>
  <cp:revision>7</cp:revision>
  <cp:lastPrinted>2013-10-29T18:43:00Z</cp:lastPrinted>
  <dcterms:created xsi:type="dcterms:W3CDTF">2021-05-06T11:01:00Z</dcterms:created>
  <dcterms:modified xsi:type="dcterms:W3CDTF">2021-05-06T15:32:00Z</dcterms:modified>
</cp:coreProperties>
</file>