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B6EF" w14:textId="7B29CC16" w:rsidR="005735C2" w:rsidRPr="0015465A" w:rsidRDefault="005735C2" w:rsidP="005735C2">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/0</w:t>
      </w:r>
      <w:r>
        <w:rPr>
          <w:rFonts w:ascii="Arial" w:hAnsi="Arial" w:cs="Arial"/>
          <w:sz w:val="22"/>
          <w:szCs w:val="22"/>
        </w:rPr>
        <w:t>8</w:t>
      </w:r>
      <w:r>
        <w:rPr>
          <w:rFonts w:ascii="Arial" w:hAnsi="Arial" w:cs="Arial"/>
          <w:sz w:val="22"/>
          <w:szCs w:val="22"/>
        </w:rPr>
        <w:t>/2021</w:t>
      </w:r>
    </w:p>
    <w:p w14:paraId="610A9C14" w14:textId="77777777" w:rsidR="005735C2" w:rsidRPr="0015465A" w:rsidRDefault="005735C2" w:rsidP="005735C2">
      <w:pPr>
        <w:pStyle w:val="Heading2"/>
        <w:tabs>
          <w:tab w:val="clear" w:pos="5760"/>
          <w:tab w:val="right" w:pos="9360"/>
        </w:tabs>
        <w:rPr>
          <w:rFonts w:ascii="Arial" w:hAnsi="Arial" w:cs="Arial"/>
          <w:szCs w:val="22"/>
          <w:u w:val="none"/>
        </w:rPr>
      </w:pPr>
    </w:p>
    <w:p w14:paraId="6F12A060" w14:textId="1E75DAC2" w:rsidR="005735C2" w:rsidRPr="0015465A" w:rsidRDefault="005735C2" w:rsidP="005735C2">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389F7F68" w14:textId="77777777" w:rsidR="005735C2" w:rsidRPr="0015465A" w:rsidRDefault="005735C2" w:rsidP="005735C2">
      <w:pPr>
        <w:tabs>
          <w:tab w:val="right" w:pos="9360"/>
        </w:tabs>
        <w:rPr>
          <w:rFonts w:ascii="Arial" w:hAnsi="Arial" w:cs="Arial"/>
          <w:sz w:val="22"/>
          <w:szCs w:val="22"/>
        </w:rPr>
      </w:pPr>
    </w:p>
    <w:p w14:paraId="59E78E6C" w14:textId="77777777" w:rsidR="005735C2" w:rsidRDefault="005735C2" w:rsidP="005735C2">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13</w:t>
      </w:r>
    </w:p>
    <w:p w14:paraId="234FB6AE" w14:textId="77777777" w:rsidR="005735C2" w:rsidRDefault="005735C2" w:rsidP="005735C2">
      <w:pPr>
        <w:tabs>
          <w:tab w:val="left" w:pos="8640"/>
          <w:tab w:val="right" w:pos="9360"/>
        </w:tabs>
        <w:rPr>
          <w:rFonts w:ascii="Arial" w:hAnsi="Arial" w:cs="Arial"/>
          <w:sz w:val="22"/>
          <w:szCs w:val="22"/>
        </w:rPr>
      </w:pPr>
      <w:r w:rsidRPr="00422F4F">
        <w:rPr>
          <w:rFonts w:ascii="Arial" w:hAnsi="Arial" w:cs="Arial"/>
          <w:sz w:val="22"/>
          <w:szCs w:val="22"/>
        </w:rPr>
        <w:t>Sarah Benton, Lawrence Heath, John Holder, Joseph Messer</w:t>
      </w:r>
    </w:p>
    <w:p w14:paraId="441FE4D6" w14:textId="77777777" w:rsidR="005735C2" w:rsidRDefault="005735C2" w:rsidP="005735C2">
      <w:pPr>
        <w:tabs>
          <w:tab w:val="left" w:pos="8640"/>
          <w:tab w:val="right" w:pos="9360"/>
        </w:tabs>
        <w:rPr>
          <w:rFonts w:ascii="Arial" w:hAnsi="Arial" w:cs="Arial"/>
          <w:sz w:val="22"/>
          <w:szCs w:val="22"/>
        </w:rPr>
      </w:pPr>
    </w:p>
    <w:p w14:paraId="169AC55B" w14:textId="3873ACB0" w:rsidR="005735C2" w:rsidRPr="00EE5145" w:rsidRDefault="005735C2" w:rsidP="005735C2">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351532">
        <w:rPr>
          <w:rFonts w:ascii="Arial" w:hAnsi="Arial" w:cs="Arial"/>
          <w:b/>
          <w:bCs/>
          <w:sz w:val="22"/>
          <w:szCs w:val="22"/>
        </w:rPr>
        <w:t>95</w:t>
      </w:r>
    </w:p>
    <w:p w14:paraId="4A91DED8" w14:textId="77777777" w:rsidR="005735C2" w:rsidRPr="004E7ED0" w:rsidRDefault="005735C2" w:rsidP="005735C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591ED371" w14:textId="77777777" w:rsidR="005735C2" w:rsidRPr="004E7ED0" w:rsidRDefault="005735C2" w:rsidP="005735C2">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351532">
              <w:rPr>
                <w:rFonts w:ascii="Arial" w:hAnsi="Arial" w:cs="Arial"/>
                <w:sz w:val="18"/>
                <w:highlight w:val="yellow"/>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4BA2FD34" w14:textId="19DCDE33" w:rsidR="005735C2" w:rsidRDefault="005735C2" w:rsidP="005735C2">
            <w:pPr>
              <w:pStyle w:val="BodyText2"/>
              <w:widowControl w:val="0"/>
              <w:spacing w:before="120"/>
              <w:rPr>
                <w:rFonts w:ascii="Arial" w:hAnsi="Arial" w:cs="Arial"/>
                <w:sz w:val="20"/>
              </w:rPr>
            </w:pPr>
            <w:r>
              <w:rPr>
                <w:rFonts w:ascii="Arial" w:hAnsi="Arial" w:cs="Arial"/>
                <w:sz w:val="20"/>
              </w:rPr>
              <w:t>You all have done a</w:t>
            </w:r>
            <w:r w:rsidR="00351532">
              <w:rPr>
                <w:rFonts w:ascii="Arial" w:hAnsi="Arial" w:cs="Arial"/>
                <w:sz w:val="20"/>
              </w:rPr>
              <w:t>n exceptional</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201CB3C9" w14:textId="46D881E4" w:rsidR="00CC659D" w:rsidRPr="00343237" w:rsidRDefault="005735C2" w:rsidP="005735C2">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6C6BDFEB" w:rsidR="00A367B0" w:rsidRPr="00D125A7" w:rsidRDefault="00646F95"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0A22999D" w:rsidR="00A367B0" w:rsidRPr="00D125A7" w:rsidRDefault="00646F95"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0F3F4ABB" w:rsidR="00A367B0" w:rsidRPr="00254140" w:rsidRDefault="00646F95"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3D29FF98" w:rsidR="00A367B0" w:rsidRPr="00254140" w:rsidRDefault="00646F95" w:rsidP="00F31A72">
            <w:pPr>
              <w:jc w:val="center"/>
              <w:rPr>
                <w:rFonts w:ascii="Arial" w:hAnsi="Arial" w:cs="Arial"/>
                <w:sz w:val="20"/>
                <w:szCs w:val="20"/>
              </w:rPr>
            </w:pPr>
            <w:r>
              <w:rPr>
                <w:rFonts w:ascii="Arial" w:hAnsi="Arial" w:cs="Arial"/>
                <w:sz w:val="20"/>
                <w:szCs w:val="20"/>
              </w:rPr>
              <w:t>0</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438E178B" w:rsidR="00D70E5C" w:rsidRPr="00FF064B" w:rsidRDefault="00646F95" w:rsidP="00960178">
            <w:pPr>
              <w:jc w:val="center"/>
              <w:rPr>
                <w:rFonts w:ascii="Arial" w:hAnsi="Arial" w:cs="Arial"/>
                <w:sz w:val="20"/>
                <w:szCs w:val="20"/>
              </w:rPr>
            </w:pPr>
            <w:r>
              <w:rPr>
                <w:rFonts w:ascii="Arial" w:hAnsi="Arial" w:cs="Arial"/>
                <w:sz w:val="20"/>
                <w:szCs w:val="20"/>
              </w:rPr>
              <w:t>25</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4C9EFF5F" w:rsidR="00D70E5C" w:rsidRPr="00FF064B" w:rsidRDefault="00646F95"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74958A73" w:rsidR="00CD4245" w:rsidRPr="004E7ED0" w:rsidRDefault="00646F95"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27ED6566" w:rsidR="00CD4245" w:rsidRPr="004E7ED0" w:rsidRDefault="00646F95"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5957CB33" w:rsidR="00CD4245" w:rsidRPr="004E7ED0" w:rsidRDefault="00646F95"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181B58DE" w:rsidR="00CD4245" w:rsidRPr="004E7ED0" w:rsidRDefault="00646F95"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6C2D015B" w:rsidR="00EA151D" w:rsidRPr="004E7ED0" w:rsidRDefault="00646F95"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1599EF8E" w:rsidR="00505C54" w:rsidRPr="004E7ED0" w:rsidRDefault="00646F95"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46A7C7DC" w:rsidR="00F21EEB" w:rsidRPr="00D125A7" w:rsidRDefault="00646F95" w:rsidP="00F21EEB">
            <w:pPr>
              <w:jc w:val="center"/>
              <w:rPr>
                <w:rFonts w:ascii="Arial" w:hAnsi="Arial" w:cs="Arial"/>
                <w:sz w:val="20"/>
                <w:szCs w:val="20"/>
              </w:rPr>
            </w:pPr>
            <w:r>
              <w:rPr>
                <w:rFonts w:ascii="Arial" w:hAnsi="Arial" w:cs="Arial"/>
                <w:sz w:val="20"/>
                <w:szCs w:val="20"/>
              </w:rPr>
              <w:t>95</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4055DA8C" w:rsidR="00280CDD" w:rsidRPr="00254140" w:rsidRDefault="00646F95"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465B17BE" w:rsidR="00280CDD" w:rsidRPr="00254140" w:rsidRDefault="00646F95"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1C030624" w:rsidR="00F36BD6" w:rsidRPr="00254140" w:rsidRDefault="00351532"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5C53C081" w:rsidR="00CA031B" w:rsidRPr="00254140" w:rsidRDefault="00351532"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1704A8D2" w:rsidR="00280CDD" w:rsidRPr="00254140" w:rsidRDefault="00351532" w:rsidP="00BA53CA">
            <w:pPr>
              <w:jc w:val="center"/>
              <w:rPr>
                <w:rFonts w:ascii="Arial" w:hAnsi="Arial" w:cs="Arial"/>
                <w:sz w:val="20"/>
                <w:szCs w:val="20"/>
              </w:rPr>
            </w:pPr>
            <w:r>
              <w:rPr>
                <w:rFonts w:ascii="Arial" w:hAnsi="Arial" w:cs="Arial"/>
                <w:sz w:val="20"/>
                <w:szCs w:val="20"/>
              </w:rPr>
              <w:t>0</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584E3680" w:rsidR="00280CDD" w:rsidRPr="00254140" w:rsidRDefault="00351532"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1412750D" w:rsidR="00280CDD" w:rsidRPr="00254140" w:rsidRDefault="00646F95"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4903AB8C" w:rsidR="00280CDD" w:rsidRPr="00254140" w:rsidRDefault="00646F95"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2CD8E3AA" w:rsidR="00280CDD" w:rsidRPr="00254140" w:rsidRDefault="00646F95"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17A2C761" w:rsidR="00280CDD" w:rsidRPr="00254140" w:rsidRDefault="00646F95"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3A1F83B6" w:rsidR="00280CDD" w:rsidRPr="00254140" w:rsidRDefault="00351532" w:rsidP="00BA53CA">
            <w:pPr>
              <w:jc w:val="center"/>
              <w:rPr>
                <w:rFonts w:ascii="Arial" w:hAnsi="Arial" w:cs="Arial"/>
                <w:sz w:val="20"/>
                <w:szCs w:val="20"/>
              </w:rPr>
            </w:pPr>
            <w:r>
              <w:rPr>
                <w:rFonts w:ascii="Arial" w:hAnsi="Arial" w:cs="Arial"/>
                <w:sz w:val="20"/>
                <w:szCs w:val="20"/>
              </w:rPr>
              <w:t>95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56A4D736" w:rsidR="002A0DEA" w:rsidRDefault="00646F95" w:rsidP="00343237">
      <w:pPr>
        <w:pStyle w:val="ListParagraph"/>
        <w:numPr>
          <w:ilvl w:val="0"/>
          <w:numId w:val="1"/>
        </w:numPr>
        <w:rPr>
          <w:rFonts w:ascii="Arial" w:hAnsi="Arial" w:cs="Arial"/>
          <w:sz w:val="22"/>
        </w:rPr>
      </w:pPr>
      <w:r>
        <w:rPr>
          <w:rFonts w:ascii="Arial" w:hAnsi="Arial" w:cs="Arial"/>
          <w:sz w:val="22"/>
        </w:rPr>
        <w:t>All documentation is present except for items from document backlog not listed below</w:t>
      </w:r>
    </w:p>
    <w:p w14:paraId="0CE11693" w14:textId="05522F63" w:rsidR="00646F95" w:rsidRPr="00343237" w:rsidRDefault="00646F95" w:rsidP="00343237">
      <w:pPr>
        <w:pStyle w:val="ListParagraph"/>
        <w:numPr>
          <w:ilvl w:val="0"/>
          <w:numId w:val="1"/>
        </w:numPr>
        <w:rPr>
          <w:rFonts w:ascii="Arial" w:hAnsi="Arial" w:cs="Arial"/>
          <w:sz w:val="22"/>
        </w:rPr>
      </w:pPr>
      <w:r>
        <w:rPr>
          <w:rFonts w:ascii="Arial" w:hAnsi="Arial" w:cs="Arial"/>
          <w:sz w:val="22"/>
        </w:rPr>
        <w:t>Great job with training and technical manual</w:t>
      </w:r>
    </w:p>
    <w:p w14:paraId="61EF0B5A" w14:textId="77777777" w:rsidR="005735C2" w:rsidRDefault="005735C2" w:rsidP="00280CDD">
      <w:pPr>
        <w:rPr>
          <w:rFonts w:ascii="Arial" w:hAnsi="Arial" w:cs="Arial"/>
          <w:sz w:val="22"/>
        </w:rPr>
      </w:pPr>
    </w:p>
    <w:p w14:paraId="16A4F57E" w14:textId="314C94A3" w:rsidR="002A0DEA" w:rsidRDefault="00343237" w:rsidP="00280CDD">
      <w:pPr>
        <w:rPr>
          <w:rFonts w:ascii="Arial" w:hAnsi="Arial" w:cs="Arial"/>
          <w:sz w:val="22"/>
        </w:rPr>
      </w:pPr>
      <w:r>
        <w:rPr>
          <w:rFonts w:ascii="Arial" w:hAnsi="Arial" w:cs="Arial"/>
          <w:sz w:val="22"/>
        </w:rPr>
        <w:t>Presentation</w:t>
      </w:r>
      <w:r w:rsidR="002A0DEA">
        <w:rPr>
          <w:rFonts w:ascii="Arial" w:hAnsi="Arial" w:cs="Arial"/>
          <w:sz w:val="22"/>
        </w:rPr>
        <w:t>:</w:t>
      </w:r>
    </w:p>
    <w:p w14:paraId="4A6282E2" w14:textId="48B4BA6C" w:rsidR="00343237" w:rsidRDefault="00646F95" w:rsidP="00343237">
      <w:pPr>
        <w:pStyle w:val="ListParagraph"/>
        <w:numPr>
          <w:ilvl w:val="0"/>
          <w:numId w:val="1"/>
        </w:numPr>
        <w:rPr>
          <w:rFonts w:ascii="Arial" w:hAnsi="Arial" w:cs="Arial"/>
          <w:sz w:val="22"/>
        </w:rPr>
      </w:pPr>
      <w:r>
        <w:rPr>
          <w:rFonts w:ascii="Arial" w:hAnsi="Arial" w:cs="Arial"/>
          <w:sz w:val="22"/>
        </w:rPr>
        <w:t xml:space="preserve">Missing </w:t>
      </w:r>
      <w:r w:rsidR="00351532">
        <w:rPr>
          <w:rFonts w:ascii="Arial" w:hAnsi="Arial" w:cs="Arial"/>
          <w:sz w:val="22"/>
        </w:rPr>
        <w:t>updated product</w:t>
      </w:r>
      <w:r>
        <w:rPr>
          <w:rFonts w:ascii="Arial" w:hAnsi="Arial" w:cs="Arial"/>
          <w:sz w:val="22"/>
        </w:rPr>
        <w:t xml:space="preserve"> backlog</w:t>
      </w:r>
      <w:r w:rsidR="00351532">
        <w:rPr>
          <w:rFonts w:ascii="Arial" w:hAnsi="Arial" w:cs="Arial"/>
          <w:sz w:val="22"/>
        </w:rPr>
        <w:t>—sprint 4 backlog mislabeled</w:t>
      </w:r>
    </w:p>
    <w:p w14:paraId="267DA73D" w14:textId="4BA01CC9" w:rsidR="00646F95" w:rsidRPr="00343237" w:rsidRDefault="00646F95" w:rsidP="00343237">
      <w:pPr>
        <w:pStyle w:val="ListParagraph"/>
        <w:numPr>
          <w:ilvl w:val="0"/>
          <w:numId w:val="1"/>
        </w:numPr>
        <w:rPr>
          <w:rFonts w:ascii="Arial" w:hAnsi="Arial" w:cs="Arial"/>
          <w:sz w:val="22"/>
        </w:rPr>
      </w:pPr>
      <w:r>
        <w:rPr>
          <w:rFonts w:ascii="Arial" w:hAnsi="Arial" w:cs="Arial"/>
          <w:sz w:val="22"/>
        </w:rPr>
        <w:t xml:space="preserve">Training was </w:t>
      </w:r>
      <w:r w:rsidR="00351532">
        <w:rPr>
          <w:rFonts w:ascii="Arial" w:hAnsi="Arial" w:cs="Arial"/>
          <w:sz w:val="22"/>
        </w:rPr>
        <w:t>good</w:t>
      </w:r>
    </w:p>
    <w:sectPr w:rsidR="00646F95" w:rsidRPr="0034323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973"/>
    <w:multiLevelType w:val="hybridMultilevel"/>
    <w:tmpl w:val="ADA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167B81"/>
    <w:rsid w:val="00214F9B"/>
    <w:rsid w:val="002459E8"/>
    <w:rsid w:val="00280CDD"/>
    <w:rsid w:val="002A0DEA"/>
    <w:rsid w:val="00343237"/>
    <w:rsid w:val="00351532"/>
    <w:rsid w:val="0038193F"/>
    <w:rsid w:val="003B5F1C"/>
    <w:rsid w:val="004311CD"/>
    <w:rsid w:val="004A7975"/>
    <w:rsid w:val="004F7542"/>
    <w:rsid w:val="00500AA4"/>
    <w:rsid w:val="00505C54"/>
    <w:rsid w:val="0054073E"/>
    <w:rsid w:val="005735C2"/>
    <w:rsid w:val="00575691"/>
    <w:rsid w:val="005F16ED"/>
    <w:rsid w:val="00646F95"/>
    <w:rsid w:val="006735C1"/>
    <w:rsid w:val="006A1671"/>
    <w:rsid w:val="006B332F"/>
    <w:rsid w:val="006F6A2B"/>
    <w:rsid w:val="007C0A33"/>
    <w:rsid w:val="00834708"/>
    <w:rsid w:val="008607E6"/>
    <w:rsid w:val="00966952"/>
    <w:rsid w:val="00997E6C"/>
    <w:rsid w:val="00A367B0"/>
    <w:rsid w:val="00A9726C"/>
    <w:rsid w:val="00B263D4"/>
    <w:rsid w:val="00BC16D3"/>
    <w:rsid w:val="00BF450A"/>
    <w:rsid w:val="00CA031B"/>
    <w:rsid w:val="00CC659D"/>
    <w:rsid w:val="00CD4245"/>
    <w:rsid w:val="00D125A7"/>
    <w:rsid w:val="00D355A1"/>
    <w:rsid w:val="00D65495"/>
    <w:rsid w:val="00D70E5C"/>
    <w:rsid w:val="00E0597E"/>
    <w:rsid w:val="00E213D5"/>
    <w:rsid w:val="00E4397F"/>
    <w:rsid w:val="00EA151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4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320</Words>
  <Characters>1741</Characters>
  <Application>Microsoft Office Word</Application>
  <DocSecurity>0</DocSecurity>
  <Lines>28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2021-04-06T23:54:00Z</dcterms:created>
  <dcterms:modified xsi:type="dcterms:W3CDTF">2021-04-09T04:33:00Z</dcterms:modified>
</cp:coreProperties>
</file>