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033B4" w14:textId="72D9D6B0" w:rsidR="0076073E" w:rsidRPr="0015465A" w:rsidRDefault="0076073E" w:rsidP="0076073E">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sidR="00710216">
        <w:rPr>
          <w:rFonts w:ascii="Arial" w:hAnsi="Arial" w:cs="Arial"/>
          <w:sz w:val="22"/>
          <w:szCs w:val="22"/>
        </w:rPr>
        <w:t>15</w:t>
      </w:r>
      <w:r>
        <w:rPr>
          <w:rFonts w:ascii="Arial" w:hAnsi="Arial" w:cs="Arial"/>
          <w:sz w:val="22"/>
          <w:szCs w:val="22"/>
        </w:rPr>
        <w:t>/2021</w:t>
      </w:r>
    </w:p>
    <w:p w14:paraId="0C3C4ED8" w14:textId="77777777" w:rsidR="0076073E" w:rsidRPr="0015465A" w:rsidRDefault="0076073E" w:rsidP="0076073E">
      <w:pPr>
        <w:pStyle w:val="Heading2"/>
        <w:tabs>
          <w:tab w:val="clear" w:pos="5760"/>
          <w:tab w:val="right" w:pos="9360"/>
        </w:tabs>
        <w:rPr>
          <w:rFonts w:ascii="Arial" w:hAnsi="Arial" w:cs="Arial"/>
          <w:szCs w:val="22"/>
          <w:u w:val="none"/>
        </w:rPr>
      </w:pPr>
    </w:p>
    <w:p w14:paraId="00A97A45" w14:textId="70D8BA11" w:rsidR="0076073E" w:rsidRPr="0015465A" w:rsidRDefault="0076073E" w:rsidP="0076073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00C450F8" w14:textId="77777777" w:rsidR="0076073E" w:rsidRPr="0015465A" w:rsidRDefault="0076073E" w:rsidP="0076073E">
      <w:pPr>
        <w:tabs>
          <w:tab w:val="right" w:pos="9360"/>
        </w:tabs>
        <w:rPr>
          <w:rFonts w:ascii="Arial" w:hAnsi="Arial" w:cs="Arial"/>
          <w:sz w:val="22"/>
          <w:szCs w:val="22"/>
        </w:rPr>
      </w:pPr>
    </w:p>
    <w:p w14:paraId="0662F627" w14:textId="77777777" w:rsidR="0076073E" w:rsidRDefault="0076073E" w:rsidP="0076073E">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13</w:t>
      </w:r>
    </w:p>
    <w:p w14:paraId="1D89F868" w14:textId="77777777" w:rsidR="0076073E" w:rsidRDefault="0076073E" w:rsidP="0076073E">
      <w:pPr>
        <w:tabs>
          <w:tab w:val="left" w:pos="8640"/>
          <w:tab w:val="right" w:pos="9360"/>
        </w:tabs>
        <w:rPr>
          <w:rFonts w:ascii="Arial" w:hAnsi="Arial" w:cs="Arial"/>
          <w:sz w:val="22"/>
          <w:szCs w:val="22"/>
        </w:rPr>
      </w:pPr>
      <w:r w:rsidRPr="00422F4F">
        <w:rPr>
          <w:rFonts w:ascii="Arial" w:hAnsi="Arial" w:cs="Arial"/>
          <w:sz w:val="22"/>
          <w:szCs w:val="22"/>
        </w:rPr>
        <w:t>Sarah Benton, Lawrence Heath, John Holder, Joseph Messer</w:t>
      </w:r>
    </w:p>
    <w:p w14:paraId="510B6024" w14:textId="77777777" w:rsidR="0076073E" w:rsidRDefault="0076073E" w:rsidP="0076073E">
      <w:pPr>
        <w:tabs>
          <w:tab w:val="left" w:pos="8640"/>
          <w:tab w:val="right" w:pos="9360"/>
        </w:tabs>
        <w:rPr>
          <w:rFonts w:ascii="Arial" w:hAnsi="Arial" w:cs="Arial"/>
          <w:sz w:val="22"/>
          <w:szCs w:val="22"/>
        </w:rPr>
      </w:pPr>
    </w:p>
    <w:p w14:paraId="3C743090" w14:textId="2F54357E" w:rsidR="0076073E" w:rsidRPr="00EE5145" w:rsidRDefault="0076073E" w:rsidP="0076073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sidR="00710216">
        <w:rPr>
          <w:rFonts w:ascii="Arial" w:hAnsi="Arial" w:cs="Arial"/>
          <w:b/>
          <w:bCs/>
          <w:sz w:val="22"/>
          <w:szCs w:val="22"/>
        </w:rPr>
        <w:t>93</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sidR="00710216">
        <w:rPr>
          <w:rFonts w:ascii="Arial" w:hAnsi="Arial" w:cs="Arial"/>
          <w:b/>
          <w:bCs/>
          <w:sz w:val="22"/>
          <w:szCs w:val="22"/>
        </w:rPr>
        <w:t>90</w:t>
      </w:r>
    </w:p>
    <w:p w14:paraId="5077E0A0" w14:textId="77777777" w:rsidR="0076073E" w:rsidRPr="004E7ED0" w:rsidRDefault="0076073E" w:rsidP="0076073E">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1F12B93" w14:textId="77777777" w:rsidR="0076073E" w:rsidRPr="004E7ED0" w:rsidRDefault="0076073E" w:rsidP="0076073E">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8C2BBD">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6F5E0ADB" w14:textId="77777777" w:rsidR="008C2BBD" w:rsidRDefault="008C2BBD" w:rsidP="008C2BBD">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05D373B1" w:rsidR="00CC659D" w:rsidRPr="004E7ED0" w:rsidRDefault="008C2BBD" w:rsidP="008C2BBD">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(04/15/2021)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75741690" w:rsidR="00543306" w:rsidRPr="00254140" w:rsidRDefault="004C117D"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019290CC" w:rsidR="00543306" w:rsidRPr="00254140" w:rsidRDefault="004C117D"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443D8708" w:rsidR="00543306" w:rsidRPr="004E7ED0" w:rsidRDefault="004C117D"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3DB85B10" w:rsidR="00352C5B" w:rsidRPr="004E7ED0" w:rsidRDefault="004C117D"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25CD92D0" w:rsidR="00352C5B" w:rsidRPr="004E7ED0" w:rsidRDefault="004C117D"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0A0710FD" w:rsidR="001D2823" w:rsidRPr="004E7ED0" w:rsidRDefault="008C2BBD" w:rsidP="001D2823">
            <w:pPr>
              <w:jc w:val="center"/>
              <w:rPr>
                <w:rFonts w:ascii="Arial" w:hAnsi="Arial" w:cs="Arial"/>
                <w:sz w:val="20"/>
                <w:szCs w:val="20"/>
              </w:rPr>
            </w:pPr>
            <w:r>
              <w:rPr>
                <w:rFonts w:ascii="Arial" w:hAnsi="Arial" w:cs="Arial"/>
                <w:sz w:val="20"/>
                <w:szCs w:val="20"/>
              </w:rPr>
              <w:t>0</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5FE7E3AE" w:rsidR="001D2823" w:rsidRPr="004E7ED0" w:rsidRDefault="004C117D"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5E1677FB" w:rsidR="001D2823" w:rsidRPr="004E7ED0" w:rsidRDefault="004C117D"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1F05B5FF" w:rsidR="001D2823" w:rsidRPr="004E7ED0" w:rsidRDefault="004C117D"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3923BAFF" w:rsidR="009C4108" w:rsidRPr="004E7ED0" w:rsidRDefault="004C117D"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2AC9ADCB" w:rsidR="00385A83" w:rsidRPr="004E7ED0" w:rsidRDefault="004C117D"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72353D39" w:rsidR="001D2823" w:rsidRPr="004E7ED0" w:rsidRDefault="008C2BBD" w:rsidP="001D2823">
            <w:pPr>
              <w:jc w:val="center"/>
              <w:rPr>
                <w:rFonts w:ascii="Arial" w:hAnsi="Arial" w:cs="Arial"/>
                <w:sz w:val="20"/>
                <w:szCs w:val="20"/>
              </w:rPr>
            </w:pPr>
            <w:r>
              <w:rPr>
                <w:rFonts w:ascii="Arial" w:hAnsi="Arial" w:cs="Arial"/>
                <w:sz w:val="20"/>
                <w:szCs w:val="20"/>
              </w:rPr>
              <w:t>93</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24C68077" w:rsidR="009B56CF" w:rsidRPr="00254140" w:rsidRDefault="004C117D"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6D842E7D" w:rsidR="00352C5B" w:rsidRPr="00254140" w:rsidRDefault="004C117D"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0C4E9246" w:rsidR="00352C5B" w:rsidRPr="00254140" w:rsidRDefault="004C117D"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2EC7C431" w:rsidR="00352C5B" w:rsidRPr="00254140" w:rsidRDefault="008C2BBD" w:rsidP="00352C5B">
            <w:pPr>
              <w:jc w:val="center"/>
              <w:rPr>
                <w:rFonts w:ascii="Arial" w:hAnsi="Arial" w:cs="Arial"/>
                <w:sz w:val="20"/>
                <w:szCs w:val="20"/>
              </w:rPr>
            </w:pPr>
            <w:r>
              <w:rPr>
                <w:rFonts w:ascii="Arial" w:hAnsi="Arial" w:cs="Arial"/>
                <w:sz w:val="20"/>
                <w:szCs w:val="20"/>
              </w:rPr>
              <w:t>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40BE4EDD" w:rsidR="00352C5B" w:rsidRPr="00254140" w:rsidRDefault="008C2BBD" w:rsidP="00352C5B">
            <w:pPr>
              <w:jc w:val="center"/>
              <w:rPr>
                <w:rFonts w:ascii="Arial" w:hAnsi="Arial" w:cs="Arial"/>
                <w:sz w:val="20"/>
                <w:szCs w:val="20"/>
              </w:rPr>
            </w:pPr>
            <w:r>
              <w:rPr>
                <w:rFonts w:ascii="Arial" w:hAnsi="Arial" w:cs="Arial"/>
                <w:sz w:val="20"/>
                <w:szCs w:val="20"/>
              </w:rPr>
              <w:t>1</w:t>
            </w:r>
            <w:r w:rsidR="004C117D">
              <w:rPr>
                <w:rFonts w:ascii="Arial" w:hAnsi="Arial" w:cs="Arial"/>
                <w:sz w:val="20"/>
                <w:szCs w:val="20"/>
              </w:rPr>
              <w:t>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075C05FD" w:rsidR="00352C5B" w:rsidRPr="00254140" w:rsidRDefault="004C117D"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2913E657" w:rsidR="00352C5B" w:rsidRPr="00254140" w:rsidRDefault="004C117D"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7B785066" w:rsidR="00352C5B" w:rsidRPr="00254140" w:rsidRDefault="004C117D"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51B14D1E" w:rsidR="00352C5B" w:rsidRPr="00254140" w:rsidRDefault="004C117D"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02AB3948" w:rsidR="00352C5B" w:rsidRPr="00254140" w:rsidRDefault="004C117D" w:rsidP="00352C5B">
            <w:pPr>
              <w:jc w:val="center"/>
              <w:rPr>
                <w:rFonts w:ascii="Arial" w:hAnsi="Arial" w:cs="Arial"/>
                <w:sz w:val="20"/>
                <w:szCs w:val="20"/>
              </w:rPr>
            </w:pPr>
            <w:r>
              <w:rPr>
                <w:rFonts w:ascii="Arial" w:hAnsi="Arial" w:cs="Arial"/>
                <w:sz w:val="20"/>
                <w:szCs w:val="20"/>
              </w:rPr>
              <w:t>90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8C2BBD" w:rsidRDefault="00AC258D">
      <w:pPr>
        <w:rPr>
          <w:rFonts w:ascii="Arial" w:hAnsi="Arial" w:cs="Arial"/>
          <w:sz w:val="22"/>
          <w:szCs w:val="22"/>
        </w:rPr>
      </w:pPr>
      <w:r w:rsidRPr="008C2BBD">
        <w:rPr>
          <w:rFonts w:ascii="Arial" w:hAnsi="Arial" w:cs="Arial"/>
          <w:sz w:val="22"/>
          <w:szCs w:val="22"/>
        </w:rPr>
        <w:t>Documentation:</w:t>
      </w:r>
    </w:p>
    <w:p w14:paraId="01392D8D" w14:textId="7F7AA0B9" w:rsidR="00AC258D" w:rsidRPr="008C2BBD" w:rsidRDefault="004C117D" w:rsidP="00AC258D">
      <w:pPr>
        <w:pStyle w:val="ListParagraph"/>
        <w:numPr>
          <w:ilvl w:val="0"/>
          <w:numId w:val="1"/>
        </w:numPr>
        <w:rPr>
          <w:rFonts w:ascii="Arial" w:hAnsi="Arial" w:cs="Arial"/>
          <w:sz w:val="22"/>
          <w:szCs w:val="22"/>
        </w:rPr>
      </w:pPr>
      <w:r w:rsidRPr="008C2BBD">
        <w:rPr>
          <w:rFonts w:ascii="Arial" w:hAnsi="Arial" w:cs="Arial"/>
          <w:sz w:val="22"/>
          <w:szCs w:val="22"/>
        </w:rPr>
        <w:t>All documentation is present, great job</w:t>
      </w:r>
    </w:p>
    <w:p w14:paraId="1E74E480" w14:textId="49619789" w:rsidR="008C2BBD" w:rsidRPr="008C2BBD" w:rsidRDefault="008C2BBD" w:rsidP="00AC258D">
      <w:pPr>
        <w:pStyle w:val="ListParagraph"/>
        <w:numPr>
          <w:ilvl w:val="0"/>
          <w:numId w:val="1"/>
        </w:numPr>
        <w:rPr>
          <w:rFonts w:ascii="Arial" w:hAnsi="Arial" w:cs="Arial"/>
          <w:sz w:val="22"/>
          <w:szCs w:val="22"/>
        </w:rPr>
      </w:pPr>
      <w:r w:rsidRPr="008C2BBD">
        <w:rPr>
          <w:rFonts w:ascii="Arial" w:hAnsi="Arial" w:cs="Arial"/>
          <w:sz w:val="22"/>
          <w:szCs w:val="22"/>
        </w:rPr>
        <w:t>Product backlog has not been updated since sprint 3</w:t>
      </w:r>
    </w:p>
    <w:p w14:paraId="3FFF2C6D" w14:textId="77777777" w:rsidR="008C2BBD" w:rsidRPr="008C2BBD" w:rsidRDefault="008C2BBD" w:rsidP="008C2BBD">
      <w:pPr>
        <w:rPr>
          <w:rFonts w:ascii="Arial" w:hAnsi="Arial" w:cs="Arial"/>
          <w:sz w:val="22"/>
          <w:szCs w:val="22"/>
        </w:rPr>
      </w:pPr>
    </w:p>
    <w:p w14:paraId="39970E41" w14:textId="61E7C408" w:rsidR="00AC258D" w:rsidRPr="008C2BBD" w:rsidRDefault="00AC258D">
      <w:pPr>
        <w:rPr>
          <w:rFonts w:ascii="Arial" w:hAnsi="Arial" w:cs="Arial"/>
          <w:sz w:val="22"/>
          <w:szCs w:val="22"/>
        </w:rPr>
      </w:pPr>
      <w:r w:rsidRPr="008C2BBD">
        <w:rPr>
          <w:rFonts w:ascii="Arial" w:hAnsi="Arial" w:cs="Arial"/>
          <w:sz w:val="22"/>
          <w:szCs w:val="22"/>
        </w:rPr>
        <w:t>Presentation:</w:t>
      </w:r>
    </w:p>
    <w:p w14:paraId="0A0BA462" w14:textId="0F3E2E07" w:rsidR="004C117D" w:rsidRPr="008C2BBD" w:rsidRDefault="004C117D" w:rsidP="004C117D">
      <w:pPr>
        <w:pStyle w:val="ListParagraph"/>
        <w:numPr>
          <w:ilvl w:val="0"/>
          <w:numId w:val="2"/>
        </w:numPr>
        <w:rPr>
          <w:rFonts w:ascii="Arial" w:hAnsi="Arial" w:cs="Arial"/>
          <w:sz w:val="22"/>
          <w:szCs w:val="22"/>
        </w:rPr>
      </w:pPr>
      <w:r w:rsidRPr="008C2BBD">
        <w:rPr>
          <w:rFonts w:ascii="Arial" w:hAnsi="Arial" w:cs="Arial"/>
          <w:sz w:val="22"/>
          <w:szCs w:val="22"/>
        </w:rPr>
        <w:t xml:space="preserve">Included sprint items except for </w:t>
      </w:r>
      <w:r w:rsidR="008C2BBD">
        <w:rPr>
          <w:rFonts w:ascii="Arial" w:hAnsi="Arial" w:cs="Arial"/>
          <w:sz w:val="22"/>
          <w:szCs w:val="22"/>
        </w:rPr>
        <w:t>product</w:t>
      </w:r>
      <w:r w:rsidRPr="008C2BBD">
        <w:rPr>
          <w:rFonts w:ascii="Arial" w:hAnsi="Arial" w:cs="Arial"/>
          <w:sz w:val="22"/>
          <w:szCs w:val="22"/>
        </w:rPr>
        <w:t xml:space="preserve"> backlog</w:t>
      </w:r>
    </w:p>
    <w:p w14:paraId="135846D1" w14:textId="0F63CCD6" w:rsidR="00AC258D" w:rsidRPr="008C2BBD" w:rsidRDefault="004C117D" w:rsidP="004C117D">
      <w:pPr>
        <w:pStyle w:val="ListParagraph"/>
        <w:numPr>
          <w:ilvl w:val="0"/>
          <w:numId w:val="2"/>
        </w:numPr>
        <w:rPr>
          <w:rFonts w:ascii="Arial" w:hAnsi="Arial" w:cs="Arial"/>
          <w:sz w:val="22"/>
          <w:szCs w:val="22"/>
        </w:rPr>
      </w:pPr>
      <w:r w:rsidRPr="008C2BBD">
        <w:rPr>
          <w:rFonts w:ascii="Arial" w:hAnsi="Arial" w:cs="Arial"/>
          <w:sz w:val="22"/>
          <w:szCs w:val="22"/>
        </w:rPr>
        <w:t>Great job with migration plan and PSPI</w:t>
      </w:r>
    </w:p>
    <w:sectPr w:rsidR="00AC258D" w:rsidRPr="008C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347"/>
    <w:multiLevelType w:val="hybridMultilevel"/>
    <w:tmpl w:val="D5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D2823"/>
    <w:rsid w:val="002321F4"/>
    <w:rsid w:val="002C0D16"/>
    <w:rsid w:val="00321512"/>
    <w:rsid w:val="00325306"/>
    <w:rsid w:val="00352C5B"/>
    <w:rsid w:val="00385A83"/>
    <w:rsid w:val="003B5F1C"/>
    <w:rsid w:val="00433A02"/>
    <w:rsid w:val="004C117D"/>
    <w:rsid w:val="004E7ED0"/>
    <w:rsid w:val="00543306"/>
    <w:rsid w:val="00561429"/>
    <w:rsid w:val="005E03FD"/>
    <w:rsid w:val="005F16ED"/>
    <w:rsid w:val="006A202C"/>
    <w:rsid w:val="006A77CD"/>
    <w:rsid w:val="006F6A2B"/>
    <w:rsid w:val="00710216"/>
    <w:rsid w:val="00727AC1"/>
    <w:rsid w:val="00752A82"/>
    <w:rsid w:val="0076073E"/>
    <w:rsid w:val="00763199"/>
    <w:rsid w:val="00841192"/>
    <w:rsid w:val="008607E6"/>
    <w:rsid w:val="00867565"/>
    <w:rsid w:val="008C2BBD"/>
    <w:rsid w:val="009B56CF"/>
    <w:rsid w:val="009C4108"/>
    <w:rsid w:val="009F50E5"/>
    <w:rsid w:val="00A707BD"/>
    <w:rsid w:val="00A90120"/>
    <w:rsid w:val="00AC258D"/>
    <w:rsid w:val="00AD715A"/>
    <w:rsid w:val="00BA4D71"/>
    <w:rsid w:val="00BA5F1A"/>
    <w:rsid w:val="00CC659D"/>
    <w:rsid w:val="00D125A7"/>
    <w:rsid w:val="00D355A1"/>
    <w:rsid w:val="00D83B72"/>
    <w:rsid w:val="00F141B1"/>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2021-04-15T16:02:00Z</dcterms:created>
  <dcterms:modified xsi:type="dcterms:W3CDTF">2021-04-16T02:56:00Z</dcterms:modified>
</cp:coreProperties>
</file>