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2D87E" w14:textId="7B963DCF" w:rsidR="00C6563C" w:rsidRPr="0015465A" w:rsidRDefault="00C6563C" w:rsidP="00C6563C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-601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 w:rsidR="005579D5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</w:t>
      </w:r>
      <w:r w:rsidR="005579D5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5/2021</w:t>
      </w:r>
    </w:p>
    <w:p w14:paraId="5B981BA2" w14:textId="77777777" w:rsidR="00C6563C" w:rsidRPr="0015465A" w:rsidRDefault="00C6563C" w:rsidP="00C6563C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75690917" w14:textId="7889862A" w:rsidR="00C6563C" w:rsidRPr="0015465A" w:rsidRDefault="00C6563C" w:rsidP="00C6563C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 w:rsidR="005579D5">
        <w:rPr>
          <w:rFonts w:ascii="Arial" w:hAnsi="Arial" w:cs="Arial"/>
          <w:b/>
          <w:szCs w:val="22"/>
          <w:u w:val="none"/>
        </w:rPr>
        <w:t>6</w:t>
      </w:r>
    </w:p>
    <w:p w14:paraId="598E9F21" w14:textId="77777777" w:rsidR="00C6563C" w:rsidRPr="0015465A" w:rsidRDefault="00C6563C" w:rsidP="00C6563C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4F7BA4DB" w14:textId="77777777" w:rsidR="00C6563C" w:rsidRDefault="00C6563C" w:rsidP="00C6563C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13</w:t>
      </w:r>
    </w:p>
    <w:p w14:paraId="557046AA" w14:textId="77777777" w:rsidR="00C6563C" w:rsidRDefault="00C6563C" w:rsidP="00C6563C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  <w:r w:rsidRPr="00422F4F">
        <w:rPr>
          <w:rFonts w:ascii="Arial" w:hAnsi="Arial" w:cs="Arial"/>
          <w:sz w:val="22"/>
          <w:szCs w:val="22"/>
        </w:rPr>
        <w:t>Sarah Benton, Lawrence Heath, John Holder, Joseph Messer</w:t>
      </w:r>
    </w:p>
    <w:p w14:paraId="4F53D12E" w14:textId="77777777" w:rsidR="00C6563C" w:rsidRDefault="00C6563C" w:rsidP="00C6563C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5D8CC15A" w14:textId="1529E884" w:rsidR="00C6563C" w:rsidRPr="00EE5145" w:rsidRDefault="00C6563C" w:rsidP="00C6563C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 w:rsidR="005579D5"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78.5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 w:rsidR="005579D5"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7BE28C42" w14:textId="77777777" w:rsidR="00C6563C" w:rsidRPr="004E7ED0" w:rsidRDefault="00C6563C" w:rsidP="00C6563C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3D2BB5C4" w14:textId="77777777" w:rsidR="00C6563C" w:rsidRPr="004E7ED0" w:rsidRDefault="00C6563C" w:rsidP="00C6563C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5579D5">
              <w:rPr>
                <w:rFonts w:ascii="Arial" w:hAnsi="Arial" w:cs="Arial"/>
                <w:sz w:val="18"/>
                <w:highlight w:val="yellow"/>
              </w:rPr>
              <w:t xml:space="preserve">2- </w:t>
            </w:r>
            <w:r w:rsidR="00BC5B4F" w:rsidRPr="005579D5">
              <w:rPr>
                <w:rFonts w:ascii="Arial" w:hAnsi="Arial" w:cs="Arial"/>
                <w:sz w:val="18"/>
                <w:highlight w:val="yellow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5030C4B7" w:rsidR="0097553C" w:rsidRPr="005579D5" w:rsidRDefault="005579D5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Not sure what happened to the content for your document. We gave you as much credit as we could, but you can’t give credit to missing items. I wish you all well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33C02697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D953CDA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114C7AC6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3E0EAFE8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547F370A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2F6F59B8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5DD1AE93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78AA508C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6FF15828" w:rsidR="00510579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50232939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18CFD851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315EE536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64192292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208C1798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2B3324D7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3971E6EE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33502C68" w:rsidR="009F053D" w:rsidRPr="00D125A7" w:rsidRDefault="004341B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61B50197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549F86B6" w:rsidR="002C1639" w:rsidRPr="00FF064B" w:rsidRDefault="004341BF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218F5F05" w:rsidR="009F053D" w:rsidRPr="00FF064B" w:rsidRDefault="004341B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Explanation of challenges, </w:t>
            </w:r>
            <w:proofErr w:type="gramStart"/>
            <w:r w:rsidRPr="00FF064B">
              <w:rPr>
                <w:rFonts w:ascii="Arial" w:hAnsi="Arial" w:cs="Arial"/>
                <w:sz w:val="20"/>
                <w:szCs w:val="20"/>
              </w:rPr>
              <w:t>problems</w:t>
            </w:r>
            <w:proofErr w:type="gramEnd"/>
            <w:r w:rsidRPr="00FF064B">
              <w:rPr>
                <w:rFonts w:ascii="Arial" w:hAnsi="Arial" w:cs="Arial"/>
                <w:sz w:val="20"/>
                <w:szCs w:val="20"/>
              </w:rPr>
              <w:t xml:space="preserve">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02E69FBB" w:rsidR="009F053D" w:rsidRPr="00FF064B" w:rsidRDefault="004341BF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4D3655AB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300197C0" w:rsidR="009F053D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Explanation of challenges, </w:t>
            </w:r>
            <w:proofErr w:type="gramStart"/>
            <w:r w:rsidRPr="00FF064B">
              <w:rPr>
                <w:rFonts w:ascii="Arial" w:hAnsi="Arial" w:cs="Arial"/>
                <w:sz w:val="20"/>
                <w:szCs w:val="20"/>
              </w:rPr>
              <w:t>problems</w:t>
            </w:r>
            <w:proofErr w:type="gramEnd"/>
            <w:r w:rsidRPr="00FF064B">
              <w:rPr>
                <w:rFonts w:ascii="Arial" w:hAnsi="Arial" w:cs="Arial"/>
                <w:sz w:val="20"/>
                <w:szCs w:val="20"/>
              </w:rPr>
              <w:t xml:space="preserve">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2CD62D32" w:rsidR="001A3B31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7584589E" w:rsidR="002C1639" w:rsidRPr="00FF064B" w:rsidRDefault="004341BF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3ADF6E11" w:rsidR="001A3B31" w:rsidRPr="00FF064B" w:rsidRDefault="004341BF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Explanation of challenges, </w:t>
            </w:r>
            <w:proofErr w:type="gramStart"/>
            <w:r w:rsidRPr="00FF064B">
              <w:rPr>
                <w:rFonts w:ascii="Arial" w:hAnsi="Arial" w:cs="Arial"/>
                <w:sz w:val="20"/>
                <w:szCs w:val="20"/>
              </w:rPr>
              <w:t>problems</w:t>
            </w:r>
            <w:proofErr w:type="gramEnd"/>
            <w:r w:rsidRPr="00FF064B">
              <w:rPr>
                <w:rFonts w:ascii="Arial" w:hAnsi="Arial" w:cs="Arial"/>
                <w:sz w:val="20"/>
                <w:szCs w:val="20"/>
              </w:rPr>
              <w:t xml:space="preserve">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71489E54" w:rsidR="001A3B31" w:rsidRPr="00FF064B" w:rsidRDefault="004341BF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7529C740" w:rsidR="001A3B31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5ECDD411" w:rsidR="00951A7E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194D66B8" w:rsidR="00951A7E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496A72D1" w:rsidR="00951A7E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45068AD3" w:rsidR="00BF12D2" w:rsidRPr="00FF064B" w:rsidRDefault="004341BF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78.5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054E8119" w14:textId="5959698B" w:rsidR="00F5623B" w:rsidRPr="004341BF" w:rsidRDefault="004341BF" w:rsidP="004341BF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Satisfactory job on the documentation, a lot of information is missing including some personal project team reviews</w:t>
      </w:r>
    </w:p>
    <w:p w14:paraId="24DA92F3" w14:textId="77777777" w:rsidR="005579D5" w:rsidRDefault="005579D5" w:rsidP="00D07CB7">
      <w:pPr>
        <w:rPr>
          <w:rFonts w:ascii="Arial" w:hAnsi="Arial" w:cs="Arial"/>
          <w:sz w:val="22"/>
        </w:rPr>
      </w:pPr>
    </w:p>
    <w:p w14:paraId="41550232" w14:textId="79F771ED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32E41F19" w14:textId="5632EF22" w:rsidR="00BE46C3" w:rsidRPr="00BE46C3" w:rsidRDefault="00BE46C3" w:rsidP="00D07CB7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presentation and displaying a nice, functioning system</w:t>
      </w:r>
    </w:p>
    <w:sectPr w:rsidR="00BE46C3" w:rsidRPr="00BE46C3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54354" w14:textId="77777777" w:rsidR="009E163F" w:rsidRDefault="009E163F">
      <w:r>
        <w:separator/>
      </w:r>
    </w:p>
  </w:endnote>
  <w:endnote w:type="continuationSeparator" w:id="0">
    <w:p w14:paraId="4AD2C1CD" w14:textId="77777777" w:rsidR="009E163F" w:rsidRDefault="009E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D58CD" w14:textId="77777777" w:rsidR="009E163F" w:rsidRDefault="009E163F">
      <w:r>
        <w:separator/>
      </w:r>
    </w:p>
  </w:footnote>
  <w:footnote w:type="continuationSeparator" w:id="0">
    <w:p w14:paraId="3CB7E11A" w14:textId="77777777" w:rsidR="009E163F" w:rsidRDefault="009E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81055"/>
    <w:multiLevelType w:val="hybridMultilevel"/>
    <w:tmpl w:val="5A4C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7700C"/>
    <w:multiLevelType w:val="hybridMultilevel"/>
    <w:tmpl w:val="91DE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15"/>
  </w:num>
  <w:num w:numId="6">
    <w:abstractNumId w:val="7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613C7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91D15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41BF"/>
    <w:rsid w:val="00435C7A"/>
    <w:rsid w:val="00453FB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579D5"/>
    <w:rsid w:val="005645F3"/>
    <w:rsid w:val="00567D53"/>
    <w:rsid w:val="00575BAF"/>
    <w:rsid w:val="0058552D"/>
    <w:rsid w:val="00592D92"/>
    <w:rsid w:val="005A1E60"/>
    <w:rsid w:val="005A36B2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05832"/>
    <w:rsid w:val="00951A7E"/>
    <w:rsid w:val="0095496D"/>
    <w:rsid w:val="0097553C"/>
    <w:rsid w:val="00985EEB"/>
    <w:rsid w:val="009D2C90"/>
    <w:rsid w:val="009E163F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D6B73"/>
    <w:rsid w:val="00BE46C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6563C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7</cp:revision>
  <cp:lastPrinted>2013-10-29T18:43:00Z</cp:lastPrinted>
  <dcterms:created xsi:type="dcterms:W3CDTF">2021-05-04T14:55:00Z</dcterms:created>
  <dcterms:modified xsi:type="dcterms:W3CDTF">2021-05-06T02:04:00Z</dcterms:modified>
</cp:coreProperties>
</file>