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39C2A" w14:textId="7EBF105E" w:rsidR="00C11F14" w:rsidRDefault="001068A7">
      <w:r>
        <w:t xml:space="preserve">P5JS – a creative coding alternative for JavaScript </w:t>
      </w:r>
    </w:p>
    <w:p w14:paraId="554BA320" w14:textId="1CD5A392" w:rsidR="001068A7" w:rsidRDefault="001068A7">
      <w:r>
        <w:t>Tag – a way that you mark up sections of an HTML page</w:t>
      </w:r>
    </w:p>
    <w:p w14:paraId="4AF0E4FD" w14:textId="36B47E99" w:rsidR="00E75257" w:rsidRDefault="00E75257">
      <w:r>
        <w:t xml:space="preserve">The impossible app: think about the steps the user </w:t>
      </w:r>
      <w:proofErr w:type="gramStart"/>
      <w:r>
        <w:t>has to</w:t>
      </w:r>
      <w:proofErr w:type="gramEnd"/>
      <w:r>
        <w:t xml:space="preserve"> take in using the app</w:t>
      </w:r>
    </w:p>
    <w:p w14:paraId="456979A4" w14:textId="33AEC9EB" w:rsidR="00E75257" w:rsidRDefault="0009710B" w:rsidP="0009710B">
      <w:pPr>
        <w:pStyle w:val="ListParagraph"/>
        <w:numPr>
          <w:ilvl w:val="0"/>
          <w:numId w:val="1"/>
        </w:numPr>
      </w:pPr>
      <w:r>
        <w:t xml:space="preserve">Start thinking of themes, such as simple ones like food, fashion, sports, design, </w:t>
      </w:r>
      <w:proofErr w:type="spellStart"/>
      <w:r>
        <w:t>etc</w:t>
      </w:r>
      <w:proofErr w:type="spellEnd"/>
    </w:p>
    <w:p w14:paraId="7E291AF5" w14:textId="774341FD" w:rsidR="0009710B" w:rsidRDefault="0009710B" w:rsidP="0009710B">
      <w:pPr>
        <w:pStyle w:val="ListParagraph"/>
        <w:numPr>
          <w:ilvl w:val="0"/>
          <w:numId w:val="1"/>
        </w:numPr>
      </w:pPr>
      <w:r>
        <w:t xml:space="preserve">Think about next aspects, such as view, creation, customization, and break down even further -&gt; editorial, cars, clothing, architecture, </w:t>
      </w:r>
      <w:proofErr w:type="spellStart"/>
      <w:r>
        <w:t>etc</w:t>
      </w:r>
      <w:proofErr w:type="spellEnd"/>
    </w:p>
    <w:p w14:paraId="6A478D67" w14:textId="417FFAB2" w:rsidR="0009710B" w:rsidRDefault="0009710B" w:rsidP="0009710B">
      <w:pPr>
        <w:pStyle w:val="ListParagraph"/>
        <w:numPr>
          <w:ilvl w:val="0"/>
          <w:numId w:val="1"/>
        </w:numPr>
      </w:pPr>
      <w:r>
        <w:t>Best t-shirt fitting app – what would users need to be able to manipulate?</w:t>
      </w:r>
    </w:p>
    <w:p w14:paraId="65C14C5D" w14:textId="7D42B655" w:rsidR="0009710B" w:rsidRDefault="002034A0" w:rsidP="0009710B">
      <w:pPr>
        <w:pStyle w:val="ListParagraph"/>
        <w:numPr>
          <w:ilvl w:val="1"/>
          <w:numId w:val="1"/>
        </w:numPr>
      </w:pPr>
      <w:r>
        <w:t xml:space="preserve">Measurements – full body scanners, pictures, it just knows, wrap yourself measurement system, etc. </w:t>
      </w:r>
    </w:p>
    <w:p w14:paraId="0C674A57" w14:textId="507EEA7E" w:rsidR="002034A0" w:rsidRDefault="002034A0" w:rsidP="0009710B">
      <w:pPr>
        <w:pStyle w:val="ListParagraph"/>
        <w:numPr>
          <w:ilvl w:val="1"/>
          <w:numId w:val="1"/>
        </w:numPr>
      </w:pPr>
      <w:r>
        <w:t>Material</w:t>
      </w:r>
    </w:p>
    <w:p w14:paraId="6442F9F6" w14:textId="78F0E29A" w:rsidR="002034A0" w:rsidRDefault="002034A0" w:rsidP="0009710B">
      <w:pPr>
        <w:pStyle w:val="ListParagraph"/>
        <w:numPr>
          <w:ilvl w:val="1"/>
          <w:numId w:val="1"/>
        </w:numPr>
      </w:pPr>
      <w:r>
        <w:t>Style</w:t>
      </w:r>
    </w:p>
    <w:p w14:paraId="4C321DF6" w14:textId="1B5FF97A" w:rsidR="002034A0" w:rsidRDefault="002034A0" w:rsidP="0009710B">
      <w:pPr>
        <w:pStyle w:val="ListParagraph"/>
        <w:numPr>
          <w:ilvl w:val="1"/>
          <w:numId w:val="1"/>
        </w:numPr>
      </w:pPr>
      <w:r>
        <w:t>Color – season, mood, occasion, etc.</w:t>
      </w:r>
    </w:p>
    <w:p w14:paraId="7EDB73C1" w14:textId="58C1133E" w:rsidR="002034A0" w:rsidRDefault="002034A0" w:rsidP="002034A0">
      <w:pPr>
        <w:pStyle w:val="ListParagraph"/>
        <w:numPr>
          <w:ilvl w:val="1"/>
          <w:numId w:val="1"/>
        </w:numPr>
      </w:pPr>
      <w:r>
        <w:t>Cost</w:t>
      </w:r>
    </w:p>
    <w:p w14:paraId="020C2870" w14:textId="3502BCD2" w:rsidR="00A32D4D" w:rsidRDefault="00A32D4D" w:rsidP="00A32D4D">
      <w:r>
        <w:t xml:space="preserve">Start off with overgeneralized concept/theme. Then dive down and look at what you’re interested in. Think about four steps – getting the user through four steps to reaching a goal. Try to illustrate it as best as possible. </w:t>
      </w:r>
      <w:bookmarkStart w:id="0" w:name="_GoBack"/>
      <w:bookmarkEnd w:id="0"/>
    </w:p>
    <w:sectPr w:rsidR="00A3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F49FC"/>
    <w:multiLevelType w:val="hybridMultilevel"/>
    <w:tmpl w:val="D43C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22"/>
    <w:rsid w:val="0009710B"/>
    <w:rsid w:val="001068A7"/>
    <w:rsid w:val="002034A0"/>
    <w:rsid w:val="007D7766"/>
    <w:rsid w:val="00A32D4D"/>
    <w:rsid w:val="00CD7A40"/>
    <w:rsid w:val="00E75257"/>
    <w:rsid w:val="00FA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9405"/>
  <w15:chartTrackingRefBased/>
  <w15:docId w15:val="{9C2712EE-B062-4015-97F2-A0C43520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Pierre</dc:creator>
  <cp:keywords/>
  <dc:description/>
  <cp:lastModifiedBy>Steve Pierre</cp:lastModifiedBy>
  <cp:revision>2</cp:revision>
  <dcterms:created xsi:type="dcterms:W3CDTF">2019-01-15T19:40:00Z</dcterms:created>
  <dcterms:modified xsi:type="dcterms:W3CDTF">2019-01-15T20:46:00Z</dcterms:modified>
</cp:coreProperties>
</file>