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2B744" w14:textId="04ADE949" w:rsidR="00C11F14" w:rsidRDefault="00257ED5">
      <w:r>
        <w:t>Function set-up: set up once</w:t>
      </w:r>
    </w:p>
    <w:p w14:paraId="1EDB5835" w14:textId="2D829011" w:rsidR="00257ED5" w:rsidRDefault="00257ED5">
      <w:r>
        <w:t xml:space="preserve">Draw loop: runs continuously </w:t>
      </w:r>
      <w:proofErr w:type="gramStart"/>
      <w:r>
        <w:t>as long as</w:t>
      </w:r>
      <w:proofErr w:type="gramEnd"/>
      <w:r>
        <w:t xml:space="preserve"> browser is open, runs 60fps</w:t>
      </w:r>
    </w:p>
    <w:p w14:paraId="04DD96A0" w14:textId="4727E18F" w:rsidR="00257ED5" w:rsidRDefault="00257ED5">
      <w:proofErr w:type="spellStart"/>
      <w:r>
        <w:t>createCanvas</w:t>
      </w:r>
      <w:proofErr w:type="spellEnd"/>
      <w:r>
        <w:t xml:space="preserve"> within function set-up, creates canvas we will draw on. Important to set up canvas size</w:t>
      </w:r>
    </w:p>
    <w:p w14:paraId="385E6144" w14:textId="03497167" w:rsidR="00257ED5" w:rsidRDefault="00257ED5">
      <w:r>
        <w:t>function: collection of code that makes it easier to interface with</w:t>
      </w:r>
    </w:p>
    <w:p w14:paraId="03A43B45" w14:textId="444522AB" w:rsidR="00257ED5" w:rsidRDefault="00257ED5">
      <w:r>
        <w:t>all function statements end with a semicolon</w:t>
      </w:r>
    </w:p>
    <w:p w14:paraId="2E989E2A" w14:textId="559D6FD3" w:rsidR="0053570F" w:rsidRDefault="0053570F">
      <w:r>
        <w:t>Ellipse: (100, 100, 50, 50)</w:t>
      </w:r>
      <w:r w:rsidR="00E33FCE">
        <w:t xml:space="preserve"> = X, Y. Width, Height</w:t>
      </w:r>
    </w:p>
    <w:p w14:paraId="13D7C6B3" w14:textId="51DD5F64" w:rsidR="003C12B5" w:rsidRDefault="003C12B5">
      <w:r>
        <w:t xml:space="preserve">Rectangle: </w:t>
      </w:r>
      <w:proofErr w:type="gramStart"/>
      <w:r w:rsidR="00C067F2">
        <w:t>X,Y</w:t>
      </w:r>
      <w:proofErr w:type="gramEnd"/>
      <w:r w:rsidR="00C067F2">
        <w:t>, Width, Height, Radius</w:t>
      </w:r>
    </w:p>
    <w:p w14:paraId="34A15220" w14:textId="01950294" w:rsidR="00A801C9" w:rsidRDefault="00A801C9">
      <w:r>
        <w:t>Point: a single pixel</w:t>
      </w:r>
    </w:p>
    <w:p w14:paraId="4C90A368" w14:textId="1B3AD2C0" w:rsidR="004F409B" w:rsidRDefault="004F409B">
      <w:r>
        <w:t xml:space="preserve">To change width of point, on line above, enter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[enter amount here]);</w:t>
      </w:r>
    </w:p>
    <w:p w14:paraId="3AB3DBE1" w14:textId="590A645E" w:rsidR="004F409B" w:rsidRDefault="004F409B">
      <w:r>
        <w:t xml:space="preserve">To control how each shape’s weight is, you </w:t>
      </w:r>
      <w:proofErr w:type="gramStart"/>
      <w:r>
        <w:t>have to</w:t>
      </w:r>
      <w:proofErr w:type="gramEnd"/>
      <w:r>
        <w:t xml:space="preserve"> set it at different parts of the code</w:t>
      </w:r>
    </w:p>
    <w:p w14:paraId="7EB9530B" w14:textId="6936E05B" w:rsidR="004F409B" w:rsidRDefault="00A530BB">
      <w:r>
        <w:t>Arcs: X, Y, Width</w:t>
      </w:r>
      <w:r w:rsidR="000A3C3C">
        <w:t>,</w:t>
      </w:r>
      <w:r>
        <w:t xml:space="preserve"> Height</w:t>
      </w:r>
      <w:r w:rsidR="000A3C3C">
        <w:t>, Start (of Arc), Finish (of Arc)</w:t>
      </w:r>
    </w:p>
    <w:p w14:paraId="7949F5C5" w14:textId="7C7898C3" w:rsidR="004E2F1B" w:rsidRDefault="004E2F1B">
      <w:proofErr w:type="spellStart"/>
      <w:r>
        <w:t>angleMode</w:t>
      </w:r>
      <w:proofErr w:type="spellEnd"/>
      <w:r>
        <w:t>: a way to change how angles are represented</w:t>
      </w:r>
    </w:p>
    <w:p w14:paraId="39897936" w14:textId="72326D2C" w:rsidR="004E2F1B" w:rsidRDefault="004E2F1B">
      <w:proofErr w:type="spellStart"/>
      <w:r>
        <w:t>angleMode</w:t>
      </w:r>
      <w:proofErr w:type="spellEnd"/>
      <w:r>
        <w:t xml:space="preserve"> (DEGREES);</w:t>
      </w:r>
    </w:p>
    <w:p w14:paraId="139334A4" w14:textId="0B508FA0" w:rsidR="004E2F1B" w:rsidRDefault="004E2F1B">
      <w:proofErr w:type="spellStart"/>
      <w:proofErr w:type="gramStart"/>
      <w:r>
        <w:t>noFill</w:t>
      </w:r>
      <w:proofErr w:type="spellEnd"/>
      <w:r>
        <w:t>(</w:t>
      </w:r>
      <w:proofErr w:type="gramEnd"/>
      <w:r>
        <w:t>); - removes fill</w:t>
      </w:r>
    </w:p>
    <w:p w14:paraId="2CA2AAB8" w14:textId="25955D2A" w:rsidR="0050057C" w:rsidRDefault="008438C6">
      <w:r>
        <w:t>Never hard code – use concept of variables</w:t>
      </w:r>
    </w:p>
    <w:p w14:paraId="6E23E15B" w14:textId="3E5C39F9" w:rsidR="008438C6" w:rsidRDefault="008438C6">
      <w:r>
        <w:t>String: a group of letters</w:t>
      </w:r>
    </w:p>
    <w:p w14:paraId="7328C8D1" w14:textId="2735C54F" w:rsidR="008438C6" w:rsidRDefault="008438C6">
      <w:r>
        <w:t xml:space="preserve">Variables: help in terms of setting overall defaults and helps in terms of </w:t>
      </w:r>
      <w:proofErr w:type="gramStart"/>
      <w:r>
        <w:t xml:space="preserve">positioning </w:t>
      </w:r>
      <w:r w:rsidR="00401C07">
        <w:t>.</w:t>
      </w:r>
      <w:proofErr w:type="gramEnd"/>
      <w:r w:rsidR="00401C07">
        <w:t xml:space="preserve"> it gives program more flexibility. </w:t>
      </w:r>
      <w:proofErr w:type="gramStart"/>
      <w:r w:rsidR="00401C07">
        <w:t>Its</w:t>
      </w:r>
      <w:proofErr w:type="gramEnd"/>
      <w:r w:rsidR="00401C07">
        <w:t xml:space="preserve"> allowing yourself the ability to be able to modularize and move around certain aspects of your program</w:t>
      </w:r>
    </w:p>
    <w:p w14:paraId="54DF3673" w14:textId="0A3DFE9F" w:rsidR="00401C07" w:rsidRDefault="00CC4E14">
      <w:r>
        <w:t>Workflow: build character -&gt; implement variables</w:t>
      </w:r>
    </w:p>
    <w:p w14:paraId="075DCB4B" w14:textId="68DF05A6" w:rsidR="00281547" w:rsidRDefault="00281547">
      <w:r>
        <w:t xml:space="preserve">How to see current value of variable: </w:t>
      </w:r>
      <w:proofErr w:type="gramStart"/>
      <w:r>
        <w:t>console.log(</w:t>
      </w:r>
      <w:proofErr w:type="gramEnd"/>
      <w:r>
        <w:t>); - inside of parentheses, type in variable</w:t>
      </w:r>
    </w:p>
    <w:p w14:paraId="4EE8AB36" w14:textId="3A7026BF" w:rsidR="001C4ADE" w:rsidRDefault="001C4ADE">
      <w:r>
        <w:t xml:space="preserve">When declaring variables, do it all before the function setup. </w:t>
      </w:r>
      <w:bookmarkStart w:id="0" w:name="_GoBack"/>
      <w:bookmarkEnd w:id="0"/>
    </w:p>
    <w:p w14:paraId="23C2AC69" w14:textId="6F145C3D" w:rsidR="00401C07" w:rsidRDefault="00401C07">
      <w:r>
        <w:t xml:space="preserve">Homework: build character using </w:t>
      </w:r>
      <w:r w:rsidR="00281547">
        <w:t xml:space="preserve">5 </w:t>
      </w:r>
      <w:r>
        <w:t>variables</w:t>
      </w:r>
      <w:r w:rsidR="00281547">
        <w:t xml:space="preserve"> (positioning, color, </w:t>
      </w:r>
      <w:proofErr w:type="spellStart"/>
      <w:r w:rsidR="00281547">
        <w:t>etc</w:t>
      </w:r>
      <w:proofErr w:type="spellEnd"/>
      <w:r w:rsidR="00281547">
        <w:t>)</w:t>
      </w:r>
    </w:p>
    <w:sectPr w:rsidR="00401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07EBA" w14:textId="77777777" w:rsidR="000107E6" w:rsidRDefault="000107E6" w:rsidP="00257ED5">
      <w:pPr>
        <w:spacing w:after="0" w:line="240" w:lineRule="auto"/>
      </w:pPr>
      <w:r>
        <w:separator/>
      </w:r>
    </w:p>
  </w:endnote>
  <w:endnote w:type="continuationSeparator" w:id="0">
    <w:p w14:paraId="6F87F630" w14:textId="77777777" w:rsidR="000107E6" w:rsidRDefault="000107E6" w:rsidP="00257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7BBD9" w14:textId="77777777" w:rsidR="000107E6" w:rsidRDefault="000107E6" w:rsidP="00257ED5">
      <w:pPr>
        <w:spacing w:after="0" w:line="240" w:lineRule="auto"/>
      </w:pPr>
      <w:r>
        <w:separator/>
      </w:r>
    </w:p>
  </w:footnote>
  <w:footnote w:type="continuationSeparator" w:id="0">
    <w:p w14:paraId="12C23C27" w14:textId="77777777" w:rsidR="000107E6" w:rsidRDefault="000107E6" w:rsidP="00257E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53"/>
    <w:rsid w:val="000107E6"/>
    <w:rsid w:val="000A3C3C"/>
    <w:rsid w:val="001C4ADE"/>
    <w:rsid w:val="00257ED5"/>
    <w:rsid w:val="00281547"/>
    <w:rsid w:val="003C12B5"/>
    <w:rsid w:val="00401C07"/>
    <w:rsid w:val="004E2F1B"/>
    <w:rsid w:val="004F409B"/>
    <w:rsid w:val="0050057C"/>
    <w:rsid w:val="0053570F"/>
    <w:rsid w:val="005E2193"/>
    <w:rsid w:val="007D7766"/>
    <w:rsid w:val="008438C6"/>
    <w:rsid w:val="00A530BB"/>
    <w:rsid w:val="00A801C9"/>
    <w:rsid w:val="00AD5053"/>
    <w:rsid w:val="00C067F2"/>
    <w:rsid w:val="00CC4E14"/>
    <w:rsid w:val="00CD7A40"/>
    <w:rsid w:val="00E3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1D0D9"/>
  <w15:chartTrackingRefBased/>
  <w15:docId w15:val="{47B486FA-BEF9-4CBF-9FC3-928D7846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ED5"/>
  </w:style>
  <w:style w:type="paragraph" w:styleId="Footer">
    <w:name w:val="footer"/>
    <w:basedOn w:val="Normal"/>
    <w:link w:val="FooterChar"/>
    <w:uiPriority w:val="99"/>
    <w:unhideWhenUsed/>
    <w:rsid w:val="00257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Pierre</dc:creator>
  <cp:keywords/>
  <dc:description/>
  <cp:lastModifiedBy>Steve Pierre</cp:lastModifiedBy>
  <cp:revision>12</cp:revision>
  <dcterms:created xsi:type="dcterms:W3CDTF">2019-01-22T19:21:00Z</dcterms:created>
  <dcterms:modified xsi:type="dcterms:W3CDTF">2019-01-22T21:25:00Z</dcterms:modified>
</cp:coreProperties>
</file>