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12FD1" w14:textId="642FEB24" w:rsidR="00404035" w:rsidRDefault="00404035">
      <w:r>
        <w:t>Arrays can have strings, images, numbers, combos of everything</w:t>
      </w:r>
    </w:p>
    <w:p w14:paraId="6ADE5FE9" w14:textId="77777777" w:rsidR="00404035" w:rsidRDefault="00404035"/>
    <w:p w14:paraId="74F648AD" w14:textId="65F45E9B" w:rsidR="00C11F14" w:rsidRDefault="00382267">
      <w:r>
        <w:t xml:space="preserve">Images 0 = </w:t>
      </w:r>
    </w:p>
    <w:p w14:paraId="5C4EBA0D" w14:textId="53447D6E" w:rsidR="00382267" w:rsidRDefault="0038226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9AF7CA" wp14:editId="329A050E">
                <wp:simplePos x="0" y="0"/>
                <wp:positionH relativeFrom="column">
                  <wp:posOffset>1044142</wp:posOffset>
                </wp:positionH>
                <wp:positionV relativeFrom="paragraph">
                  <wp:posOffset>-224115</wp:posOffset>
                </wp:positionV>
                <wp:extent cx="804600" cy="940680"/>
                <wp:effectExtent l="57150" t="38100" r="33655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4600" cy="9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7CA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1.5pt;margin-top:-18.35pt;width:64.75pt;height:7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">
                <v:imagedata r:id="rId7" o:title=""/>
              </v:shape>
            </w:pict>
          </mc:Fallback>
        </mc:AlternateContent>
      </w:r>
      <w:r>
        <w:t xml:space="preserve">Images 1 = </w:t>
      </w:r>
      <w:r>
        <w:tab/>
      </w:r>
      <w:r>
        <w:tab/>
      </w:r>
      <w:r>
        <w:tab/>
      </w:r>
      <w:r>
        <w:tab/>
      </w:r>
      <w:proofErr w:type="spellStart"/>
      <w:r>
        <w:t>VARImageArray</w:t>
      </w:r>
      <w:proofErr w:type="spellEnd"/>
      <w:r>
        <w:t xml:space="preserve"> = </w:t>
      </w:r>
      <w:proofErr w:type="gramStart"/>
      <w:r>
        <w:t>[  ]</w:t>
      </w:r>
      <w:proofErr w:type="gramEnd"/>
    </w:p>
    <w:p w14:paraId="0E401E46" w14:textId="293DED5E" w:rsidR="00382267" w:rsidRDefault="00382267">
      <w:r>
        <w:t xml:space="preserve">Images 2 = </w:t>
      </w:r>
    </w:p>
    <w:p w14:paraId="47C7EEFD" w14:textId="058CD6B5" w:rsidR="00382267" w:rsidRDefault="00382267">
      <w:r>
        <w:t xml:space="preserve">Images 3 = </w:t>
      </w:r>
    </w:p>
    <w:p w14:paraId="071586E5" w14:textId="4030CA91" w:rsidR="00382267" w:rsidRDefault="00A95A5C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D7F89D" wp14:editId="2AEB3ACC">
                <wp:simplePos x="0" y="0"/>
                <wp:positionH relativeFrom="column">
                  <wp:posOffset>2604742</wp:posOffset>
                </wp:positionH>
                <wp:positionV relativeFrom="paragraph">
                  <wp:posOffset>70730</wp:posOffset>
                </wp:positionV>
                <wp:extent cx="207000" cy="261720"/>
                <wp:effectExtent l="38100" t="38100" r="2222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700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857DB" id="Ink 4" o:spid="_x0000_s1026" type="#_x0000_t75" style="position:absolute;margin-left:204.75pt;margin-top:5.2pt;width:17.0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2383B0" wp14:editId="67D55941">
                <wp:simplePos x="0" y="0"/>
                <wp:positionH relativeFrom="column">
                  <wp:posOffset>1719142</wp:posOffset>
                </wp:positionH>
                <wp:positionV relativeFrom="paragraph">
                  <wp:posOffset>52730</wp:posOffset>
                </wp:positionV>
                <wp:extent cx="360" cy="245880"/>
                <wp:effectExtent l="38100" t="38100" r="38100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EE97C" id="Ink 3" o:spid="_x0000_s1026" type="#_x0000_t75" style="position:absolute;margin-left:135pt;margin-top:3.8pt;width:.75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ZDTguFAQAAKQMAAA4AAAAAAAAA&#10;AAAAAAAAPAIAAGRycy9lMm9Eb2MueG1sUEsBAi0AFAAGAAgAAAAhABEbISS8AQAAEAQAABAAAAAA&#10;AAAAAAAAAAAA7QMAAGRycy9pbmsvaW5rMS54bWxQSwECLQAUAAYACAAAACEA9cvRat4AAAAIAQAA&#10;DwAAAAAAAAAAAAAAAADX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1632DB" wp14:editId="24ED2C79">
                <wp:simplePos x="0" y="0"/>
                <wp:positionH relativeFrom="column">
                  <wp:posOffset>860542</wp:posOffset>
                </wp:positionH>
                <wp:positionV relativeFrom="paragraph">
                  <wp:posOffset>43010</wp:posOffset>
                </wp:positionV>
                <wp:extent cx="208080" cy="225720"/>
                <wp:effectExtent l="38100" t="38100" r="190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80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25B2D" id="Ink 2" o:spid="_x0000_s1026" type="#_x0000_t75" style="position:absolute;margin-left:67.4pt;margin-top:3.05pt;width:17.1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">
                <v:imagedata r:id="rId13" o:title=""/>
              </v:shape>
            </w:pict>
          </mc:Fallback>
        </mc:AlternateContent>
      </w:r>
    </w:p>
    <w:p w14:paraId="620C0E49" w14:textId="1D5CAA82" w:rsidR="00382267" w:rsidRDefault="00382267">
      <w:r>
        <w:t>VAR Story = [ “words”, “more words”, “even more words”];</w:t>
      </w:r>
    </w:p>
    <w:p w14:paraId="0705FC52" w14:textId="0BAD8705" w:rsidR="00404035" w:rsidRDefault="00404035"/>
    <w:p w14:paraId="1B218B42" w14:textId="3888DAF7" w:rsidR="00404035" w:rsidRDefault="00404035">
      <w:r>
        <w:t>When you want to reference an item in an array, you reference it using a number</w:t>
      </w:r>
    </w:p>
    <w:p w14:paraId="7544FA70" w14:textId="1D3B6E97" w:rsidR="00A95A5C" w:rsidRDefault="00A95A5C">
      <w:r>
        <w:t>Story [1] gives you the value “more words”</w:t>
      </w:r>
    </w:p>
    <w:p w14:paraId="0C0E5F77" w14:textId="77777777" w:rsidR="00A95A5C" w:rsidRDefault="00A95A5C">
      <w:bookmarkStart w:id="0" w:name="_GoBack"/>
      <w:bookmarkEnd w:id="0"/>
    </w:p>
    <w:sectPr w:rsidR="00A9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16B90" w14:textId="77777777" w:rsidR="00321999" w:rsidRDefault="00321999" w:rsidP="00382267">
      <w:pPr>
        <w:spacing w:after="0" w:line="240" w:lineRule="auto"/>
      </w:pPr>
      <w:r>
        <w:separator/>
      </w:r>
    </w:p>
  </w:endnote>
  <w:endnote w:type="continuationSeparator" w:id="0">
    <w:p w14:paraId="36749CB1" w14:textId="77777777" w:rsidR="00321999" w:rsidRDefault="00321999" w:rsidP="0038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E8F6B" w14:textId="77777777" w:rsidR="00321999" w:rsidRDefault="00321999" w:rsidP="00382267">
      <w:pPr>
        <w:spacing w:after="0" w:line="240" w:lineRule="auto"/>
      </w:pPr>
      <w:r>
        <w:separator/>
      </w:r>
    </w:p>
  </w:footnote>
  <w:footnote w:type="continuationSeparator" w:id="0">
    <w:p w14:paraId="1D7E2B07" w14:textId="77777777" w:rsidR="00321999" w:rsidRDefault="00321999" w:rsidP="00382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3B"/>
    <w:rsid w:val="000D55C1"/>
    <w:rsid w:val="00321999"/>
    <w:rsid w:val="00382267"/>
    <w:rsid w:val="00404035"/>
    <w:rsid w:val="004E1C3B"/>
    <w:rsid w:val="007D7766"/>
    <w:rsid w:val="00A95A5C"/>
    <w:rsid w:val="00C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58FB9"/>
  <w15:chartTrackingRefBased/>
  <w15:docId w15:val="{D182DB31-AB15-48CC-BB70-6F76584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67"/>
  </w:style>
  <w:style w:type="paragraph" w:styleId="Footer">
    <w:name w:val="footer"/>
    <w:basedOn w:val="Normal"/>
    <w:link w:val="FooterChar"/>
    <w:uiPriority w:val="99"/>
    <w:unhideWhenUsed/>
    <w:rsid w:val="0038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2T20:58:51.3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750 0,'0'4,"0"-1,1 1,0-1,-1 0,1 1,0-1,0 0,1 0,-1 1,2 0,22 33,28 25,3-2,36 27,52 56,-115-111,-1 1,-2 2,15 27,4 14,-14-21,2-1,3-1,31 34,-35-51,1-1,2-1,2-2,1-2,13 8,-3-10,-21-13,15 13,-33-21,0 0,-1 0,0 1,0 0,-1 1,3 4,16 25,-12-16,17 19,-19-25,-1 1,-1 0,0 1,2 5,9 18,-8-20,1-2,0 0,6 5,-5-6,0 0,-2 1,7 12,-15-23,1 1,1-1,-1 0,2 0,0 0,-2-2,-1 0,1 0,-1 0,0 0,-1 1,1 0,-1 0,-1 0,1 1,-2-3,-1-2,0 0,0 0,0 0,0 0,-1 1,1-1,-1 3,0-5,0-1,0 1,0 0,-1-1,1 1,0 0,0-1,-1 1,1 0,-1-1,1 1,0-1,-1 1,1 0,-1-1,1 1,-1-1,0 0,1 1,-1-1,1 1,-1-1,0 0,1 0,-1 1,0-1,1 0,-1 0,0 0,1 0,-1 1,0-1,0 0,1 0,-1-1,0 1,1 0,-1 0,-14-1,0-2,1 1,-1-2,1 0,0 0,0-2,0 0,-30-10,11 7,-1 0,1 3,-1 0,0 3,-1 0,1 3,-2 0,-12 4,1 1,-1 3,1 1,-32 13,-2 4,2 4,-21 14,-146 80,-14 27,128-73,85-51,-89 51,121-69,1 0,0 1,-7 7,-23 15,4-5,2 1,0 2,-10 13,39-35,-1-1,0 0,0 0,0-1,-4 1,3-2,1-1,-1 0,-1-1,-9 2,3-1,4-1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2T21:01:57.9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56,'3'0,"0"0,0-1,0 0,-1 1,1-1,0 0,0-1,-1 1,1 0,2-2,19-8,15 5,-31 6,0-1,-1 0,1 0,-1-1,1 0,5-3,-4 2,0 0,0 0,0 1,0 1,0-1,0 1,3 1,18 0,18 2,-40-2,-1 1,1 0,-1 1,1 0,-1 0,4 2,-7-3,-1 1,0 0,0 0,0 0,0 0,0 0,0 0,0 1,-1-1,1 1,-1 0,0 0,0 0,1 2,1 2,-1 0,0 0,-1 0,0 0,0 1,0-1,-1 1,0 6,0 12,-2 25,-1-7,2-32,-1 0,-1 0,0 0,0 0,-1-1,-3 8,2-4,1-6,0 1,0-1,-1 0,0 0,-1 0,-4 6,-27 45,25-40,-2 1,0-2,-4 4,0-3,-4 6,-10 15,25-33,-1-1,1 1,-1-1,-1 0,1-1,-1 0,0 0,0-1,-1 0,-8 4,16-9,1 0,-1 1,0-1,0 0,0 1,0-1,0 0,0 0,0 0,0 0,0 0,0 0,0 0,1 0,-1 0,0 0,0-1,0 1,0 0,0-1,0 1,0-1,1 1,-1-1,0 1,0-1,1 1,-1-1,0 0,1 1,-1-1,0 0,1 0,-1 1,1-1,0 0,-1 0,1 0,-1 0,1 0,0 0,0 1,0-2,-3-5,2 0,-1-1,1 1,0-1,1 0,0 5,0 2,-1 0,1-1,0 1,0 0,0 0,0-1,1 1,-1 0,0 0,1-1,-1 1,0 0,1 0,-1 0,1 0,0-1,-1 1,1 0,0 0,0 0,0 0,0 1,-1-1,1 0,0 0,1 0,-1 1,1-1,2-1,1 0,0 1,-1 0,1 0,0 0,0 1,0 0,23-5,-7 0,-1 1,1 1,1 1,-1 1,4 0,15-1,12-4,-32 3,1 1,4 1,-9 0,1-1,7-1,24-3,-33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2T21:01:52.7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0,'0'668,"0"-654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2T21:01:50.0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361 0,'0'3,"-1"0,0-1,1 1,-1-1,0 1,0-1,0 0,-1 1,1-1,-1 0,0 1,-1 2,-40 56,-2-1,-3-2,-3-2,-11 6,55-55,-1 1,1-1,1 2,-1-1,1 1,1 0,0 0,0 1,-3 6,3-6,1 1,-1-1,2 1,-1 0,1 0,1 0,-1 8,3-10,-1 0,0-1,1 1,0-1,1 1,-1-1,2 2,-2-8,1 0,0 0,-1 0,1-1,0 1,0 0,0 0,0-1,0 1,0-1,0 1,1-1,-1 1,0-1,1 0,0 1,-1-1,1 0,-1 0,1 0,0-1,0 1,0 0,-1-1,1 1,0-1,0 1,2-1,17 2,0-2,0 0,6-1,13-1,-31 1,-1 0,1-1,0 1,-1-2,1 1,-1-1,0-1,0 1,0-1,3-3,17-11,-2 0,5-6,-18 14,57-50,-39 32,2 2,15-9,-46 33,1 0,-1 0,0 0,0-1,0 1,0 0,0-1,-1 1,1-1,-1 0,0 1,1-1,-1 0,-1 0,1 0,0 0,-1 0,1 0,-1 0,0 0,0 0,0 0,0 0,-1 0,0-1,0-6,-1 0,-1-1,0 1,0 0,-1 1,-3-7,-4-3,0 1,-1 1,-5-6,-22-32,37 53,0-1,0 1,0 0,0 0,0 0,0 0,-1 0,1 1,-1-1,1 1,-1-1,0 1,0 0,1 0,-1 0,0 1,0-1,0 1,0-1,0 1,0 0,-1 0,-8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4</cp:revision>
  <dcterms:created xsi:type="dcterms:W3CDTF">2019-02-12T20:58:00Z</dcterms:created>
  <dcterms:modified xsi:type="dcterms:W3CDTF">2019-02-12T23:35:00Z</dcterms:modified>
</cp:coreProperties>
</file>