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EBE" w:rsidRDefault="00F71FEE" w:rsidP="00466982">
      <w:pPr>
        <w:ind w:left="2880" w:firstLine="720"/>
        <w:rPr>
          <w:sz w:val="36"/>
          <w:szCs w:val="36"/>
        </w:rPr>
      </w:pPr>
      <w:r>
        <w:rPr>
          <w:sz w:val="36"/>
          <w:szCs w:val="36"/>
        </w:rPr>
        <w:t>INCREMENT-4</w:t>
      </w:r>
    </w:p>
    <w:p w:rsidR="00E775DC" w:rsidRDefault="00E775DC" w:rsidP="00E775DC">
      <w:pPr>
        <w:ind w:left="2880" w:firstLine="720"/>
        <w:rPr>
          <w:sz w:val="36"/>
          <w:szCs w:val="36"/>
        </w:rPr>
      </w:pPr>
      <w:r>
        <w:rPr>
          <w:sz w:val="36"/>
          <w:szCs w:val="36"/>
        </w:rPr>
        <w:t>SWINNEY-GENNIE</w:t>
      </w:r>
    </w:p>
    <w:p w:rsidR="00F71FEE" w:rsidRPr="00CC51C5" w:rsidRDefault="00F71FEE" w:rsidP="00F71FEE">
      <w:pPr>
        <w:rPr>
          <w:sz w:val="28"/>
          <w:szCs w:val="28"/>
        </w:rPr>
      </w:pPr>
      <w:r>
        <w:rPr>
          <w:sz w:val="36"/>
          <w:szCs w:val="36"/>
        </w:rPr>
        <w:t>Project:</w:t>
      </w:r>
      <w:r w:rsidR="00CC51C5">
        <w:rPr>
          <w:sz w:val="36"/>
          <w:szCs w:val="36"/>
        </w:rPr>
        <w:t xml:space="preserve"> </w:t>
      </w:r>
      <w:r w:rsidR="00CC51C5" w:rsidRPr="00CC51C5">
        <w:rPr>
          <w:sz w:val="28"/>
          <w:szCs w:val="28"/>
        </w:rPr>
        <w:t xml:space="preserve">Our project is </w:t>
      </w:r>
      <w:proofErr w:type="spellStart"/>
      <w:r w:rsidR="00CC51C5" w:rsidRPr="00CC51C5">
        <w:rPr>
          <w:sz w:val="28"/>
          <w:szCs w:val="28"/>
        </w:rPr>
        <w:t>Swinney-Gennie</w:t>
      </w:r>
      <w:proofErr w:type="spellEnd"/>
      <w:r w:rsidR="00CC51C5" w:rsidRPr="00CC51C5">
        <w:rPr>
          <w:sz w:val="28"/>
          <w:szCs w:val="28"/>
        </w:rPr>
        <w:t xml:space="preserve"> which is related to our UMKC </w:t>
      </w:r>
      <w:proofErr w:type="spellStart"/>
      <w:r w:rsidR="00CC51C5" w:rsidRPr="00CC51C5">
        <w:rPr>
          <w:sz w:val="28"/>
          <w:szCs w:val="28"/>
        </w:rPr>
        <w:t>swinney</w:t>
      </w:r>
      <w:proofErr w:type="spellEnd"/>
      <w:r w:rsidR="00CC51C5" w:rsidRPr="00CC51C5">
        <w:rPr>
          <w:sz w:val="28"/>
          <w:szCs w:val="28"/>
        </w:rPr>
        <w:t xml:space="preserve">. Whenever we go to </w:t>
      </w:r>
      <w:proofErr w:type="spellStart"/>
      <w:r w:rsidR="00CC51C5" w:rsidRPr="00CC51C5">
        <w:rPr>
          <w:sz w:val="28"/>
          <w:szCs w:val="28"/>
        </w:rPr>
        <w:t>swinney</w:t>
      </w:r>
      <w:proofErr w:type="spellEnd"/>
      <w:r w:rsidR="00CC51C5" w:rsidRPr="00CC51C5">
        <w:rPr>
          <w:sz w:val="28"/>
          <w:szCs w:val="28"/>
        </w:rPr>
        <w:t xml:space="preserve"> for playing they will be out of courts or items for playing. We just got idea of this project by this. This project is nothing but when a student logins with his id and password he will get the screen of available items and no of places available in a court. Now he can easily go to </w:t>
      </w:r>
      <w:proofErr w:type="spellStart"/>
      <w:r w:rsidR="00CC51C5" w:rsidRPr="00CC51C5">
        <w:rPr>
          <w:sz w:val="28"/>
          <w:szCs w:val="28"/>
        </w:rPr>
        <w:t>swinney</w:t>
      </w:r>
      <w:proofErr w:type="spellEnd"/>
      <w:r w:rsidR="00CC51C5" w:rsidRPr="00CC51C5">
        <w:rPr>
          <w:sz w:val="28"/>
          <w:szCs w:val="28"/>
        </w:rPr>
        <w:t xml:space="preserve"> whenever the items and courts are available. </w:t>
      </w:r>
      <w:r w:rsidR="00CC51C5">
        <w:rPr>
          <w:sz w:val="28"/>
          <w:szCs w:val="28"/>
        </w:rPr>
        <w:t>We have also developed admin side for checking out and checking in what all the items the student has taken.</w:t>
      </w:r>
    </w:p>
    <w:p w:rsidR="00F71FEE" w:rsidRDefault="00F71FEE" w:rsidP="00F71FEE">
      <w:pPr>
        <w:rPr>
          <w:sz w:val="36"/>
          <w:szCs w:val="36"/>
        </w:rPr>
      </w:pPr>
      <w:r>
        <w:rPr>
          <w:sz w:val="36"/>
          <w:szCs w:val="36"/>
        </w:rPr>
        <w:t>Working of our project:</w:t>
      </w:r>
    </w:p>
    <w:p w:rsidR="00E775DC" w:rsidRDefault="00E775DC" w:rsidP="00E775DC">
      <w:pPr>
        <w:rPr>
          <w:sz w:val="28"/>
          <w:szCs w:val="28"/>
        </w:rPr>
      </w:pPr>
      <w:r w:rsidRPr="00E775DC">
        <w:rPr>
          <w:sz w:val="28"/>
          <w:szCs w:val="28"/>
        </w:rPr>
        <w:t xml:space="preserve">1) This is our home page: </w:t>
      </w:r>
    </w:p>
    <w:p w:rsidR="00E775DC" w:rsidRDefault="00E775DC" w:rsidP="00E775DC">
      <w:pPr>
        <w:rPr>
          <w:sz w:val="28"/>
          <w:szCs w:val="28"/>
        </w:rPr>
      </w:pPr>
      <w:r>
        <w:rPr>
          <w:noProof/>
          <w:sz w:val="28"/>
          <w:szCs w:val="28"/>
        </w:rPr>
        <w:drawing>
          <wp:inline distT="0" distB="0" distL="0" distR="0">
            <wp:extent cx="5943600" cy="2782602"/>
            <wp:effectExtent l="0" t="0" r="0" b="0"/>
            <wp:docPr id="1" name="Picture 1" descr="C:\Users\sony\Desktop\s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li\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82602"/>
                    </a:xfrm>
                    <a:prstGeom prst="rect">
                      <a:avLst/>
                    </a:prstGeom>
                    <a:noFill/>
                    <a:ln>
                      <a:noFill/>
                    </a:ln>
                  </pic:spPr>
                </pic:pic>
              </a:graphicData>
            </a:graphic>
          </wp:inline>
        </w:drawing>
      </w:r>
    </w:p>
    <w:p w:rsidR="00E775DC" w:rsidRDefault="00E775DC" w:rsidP="00E775DC">
      <w:pPr>
        <w:rPr>
          <w:sz w:val="28"/>
          <w:szCs w:val="28"/>
        </w:rPr>
      </w:pPr>
      <w:r>
        <w:rPr>
          <w:sz w:val="28"/>
          <w:szCs w:val="28"/>
        </w:rPr>
        <w:lastRenderedPageBreak/>
        <w:t xml:space="preserve">2) </w:t>
      </w:r>
      <w:r w:rsidR="00F71FEE">
        <w:rPr>
          <w:sz w:val="28"/>
          <w:szCs w:val="28"/>
        </w:rPr>
        <w:t>When</w:t>
      </w:r>
      <w:r>
        <w:rPr>
          <w:sz w:val="28"/>
          <w:szCs w:val="28"/>
        </w:rPr>
        <w:t xml:space="preserve"> the student logs in with the student details like this </w:t>
      </w:r>
      <w:r>
        <w:rPr>
          <w:noProof/>
          <w:sz w:val="28"/>
          <w:szCs w:val="28"/>
        </w:rPr>
        <w:drawing>
          <wp:inline distT="0" distB="0" distL="0" distR="0">
            <wp:extent cx="5943600" cy="2761811"/>
            <wp:effectExtent l="0" t="0" r="0" b="635"/>
            <wp:docPr id="2" name="Picture 2" descr="C:\Users\sony\Desktop\s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li\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61811"/>
                    </a:xfrm>
                    <a:prstGeom prst="rect">
                      <a:avLst/>
                    </a:prstGeom>
                    <a:noFill/>
                    <a:ln>
                      <a:noFill/>
                    </a:ln>
                  </pic:spPr>
                </pic:pic>
              </a:graphicData>
            </a:graphic>
          </wp:inline>
        </w:drawing>
      </w:r>
    </w:p>
    <w:p w:rsidR="00E775DC" w:rsidRDefault="00E775DC" w:rsidP="00E775DC">
      <w:pPr>
        <w:rPr>
          <w:sz w:val="28"/>
          <w:szCs w:val="28"/>
        </w:rPr>
      </w:pPr>
      <w:r>
        <w:rPr>
          <w:sz w:val="28"/>
          <w:szCs w:val="28"/>
        </w:rPr>
        <w:t>We will get the following page:</w:t>
      </w:r>
    </w:p>
    <w:p w:rsidR="00E775DC" w:rsidRDefault="00F71FEE" w:rsidP="00E775DC">
      <w:pPr>
        <w:rPr>
          <w:sz w:val="28"/>
          <w:szCs w:val="28"/>
        </w:rPr>
      </w:pPr>
      <w:r>
        <w:rPr>
          <w:noProof/>
        </w:rPr>
        <w:drawing>
          <wp:inline distT="0" distB="0" distL="0" distR="0" wp14:anchorId="52A2F7BF" wp14:editId="1D42FD0C">
            <wp:extent cx="5943600" cy="270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08275"/>
                    </a:xfrm>
                    <a:prstGeom prst="rect">
                      <a:avLst/>
                    </a:prstGeom>
                  </pic:spPr>
                </pic:pic>
              </a:graphicData>
            </a:graphic>
          </wp:inline>
        </w:drawing>
      </w:r>
    </w:p>
    <w:p w:rsidR="00E775DC" w:rsidRDefault="00E775DC" w:rsidP="00E775DC">
      <w:pPr>
        <w:rPr>
          <w:sz w:val="28"/>
          <w:szCs w:val="28"/>
        </w:rPr>
      </w:pPr>
      <w:r>
        <w:rPr>
          <w:sz w:val="28"/>
          <w:szCs w:val="28"/>
        </w:rPr>
        <w:t>He will get a page where he can see the list of available items.</w:t>
      </w:r>
      <w:r w:rsidR="00F71FEE">
        <w:rPr>
          <w:sz w:val="28"/>
          <w:szCs w:val="28"/>
        </w:rPr>
        <w:t xml:space="preserve"> Here we will also get no of persons in the court </w:t>
      </w:r>
      <w:proofErr w:type="spellStart"/>
      <w:r w:rsidR="00F71FEE">
        <w:rPr>
          <w:sz w:val="28"/>
          <w:szCs w:val="28"/>
        </w:rPr>
        <w:t>ie</w:t>
      </w:r>
      <w:proofErr w:type="spellEnd"/>
      <w:r w:rsidR="00F71FEE">
        <w:rPr>
          <w:sz w:val="28"/>
          <w:szCs w:val="28"/>
        </w:rPr>
        <w:t>; total no of persons registered for court. Four persons have to be in a court, so the student can see the availability of the court too. If the court is full he will get an email notification when the court becomes free to the college mail from the admin. The below is the screenshot for that.</w:t>
      </w:r>
    </w:p>
    <w:p w:rsidR="00F71FEE" w:rsidRDefault="00F71FEE" w:rsidP="00E775DC">
      <w:pPr>
        <w:rPr>
          <w:sz w:val="28"/>
          <w:szCs w:val="28"/>
        </w:rPr>
      </w:pPr>
      <w:r>
        <w:rPr>
          <w:noProof/>
        </w:rPr>
        <w:drawing>
          <wp:inline distT="0" distB="0" distL="0" distR="0" wp14:anchorId="1A1F88E7" wp14:editId="4539B551">
            <wp:extent cx="5943600" cy="2915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15285"/>
                    </a:xfrm>
                    <a:prstGeom prst="rect">
                      <a:avLst/>
                    </a:prstGeom>
                  </pic:spPr>
                </pic:pic>
              </a:graphicData>
            </a:graphic>
          </wp:inline>
        </w:drawing>
      </w:r>
    </w:p>
    <w:p w:rsidR="00E775DC" w:rsidRDefault="00E775DC" w:rsidP="00E775DC">
      <w:pPr>
        <w:rPr>
          <w:sz w:val="28"/>
          <w:szCs w:val="28"/>
        </w:rPr>
      </w:pPr>
      <w:r>
        <w:rPr>
          <w:sz w:val="28"/>
          <w:szCs w:val="28"/>
        </w:rPr>
        <w:t xml:space="preserve">On seeing the available items he will go to </w:t>
      </w:r>
      <w:proofErr w:type="spellStart"/>
      <w:r>
        <w:rPr>
          <w:sz w:val="28"/>
          <w:szCs w:val="28"/>
        </w:rPr>
        <w:t>swinney</w:t>
      </w:r>
      <w:proofErr w:type="spellEnd"/>
      <w:r>
        <w:rPr>
          <w:sz w:val="28"/>
          <w:szCs w:val="28"/>
        </w:rPr>
        <w:t xml:space="preserve"> and tell the assistant what all the items he wants. Now the Admin (</w:t>
      </w:r>
      <w:proofErr w:type="spellStart"/>
      <w:r>
        <w:rPr>
          <w:sz w:val="28"/>
          <w:szCs w:val="28"/>
        </w:rPr>
        <w:t>ie</w:t>
      </w:r>
      <w:proofErr w:type="spellEnd"/>
      <w:r>
        <w:rPr>
          <w:sz w:val="28"/>
          <w:szCs w:val="28"/>
        </w:rPr>
        <w:t xml:space="preserve">; the person at the desk of </w:t>
      </w:r>
      <w:proofErr w:type="spellStart"/>
      <w:r>
        <w:rPr>
          <w:sz w:val="28"/>
          <w:szCs w:val="28"/>
        </w:rPr>
        <w:t>swinney</w:t>
      </w:r>
      <w:proofErr w:type="spellEnd"/>
      <w:r>
        <w:rPr>
          <w:sz w:val="28"/>
          <w:szCs w:val="28"/>
        </w:rPr>
        <w:t>) will click on the admin login in the home page.</w:t>
      </w:r>
    </w:p>
    <w:p w:rsidR="00E775DC" w:rsidRDefault="00E775DC" w:rsidP="00E775DC">
      <w:pPr>
        <w:rPr>
          <w:sz w:val="28"/>
          <w:szCs w:val="28"/>
        </w:rPr>
      </w:pPr>
      <w:r>
        <w:rPr>
          <w:noProof/>
          <w:sz w:val="28"/>
          <w:szCs w:val="28"/>
        </w:rPr>
        <w:drawing>
          <wp:inline distT="0" distB="0" distL="0" distR="0">
            <wp:extent cx="5943600" cy="2742851"/>
            <wp:effectExtent l="0" t="0" r="0" b="635"/>
            <wp:docPr id="4" name="Picture 4" descr="C:\Users\sony\Desktop\sl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li\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2851"/>
                    </a:xfrm>
                    <a:prstGeom prst="rect">
                      <a:avLst/>
                    </a:prstGeom>
                    <a:noFill/>
                    <a:ln>
                      <a:noFill/>
                    </a:ln>
                  </pic:spPr>
                </pic:pic>
              </a:graphicData>
            </a:graphic>
          </wp:inline>
        </w:drawing>
      </w:r>
    </w:p>
    <w:p w:rsidR="00E775DC" w:rsidRDefault="00E775DC" w:rsidP="00E775DC">
      <w:pPr>
        <w:rPr>
          <w:sz w:val="28"/>
          <w:szCs w:val="28"/>
        </w:rPr>
      </w:pPr>
      <w:r>
        <w:rPr>
          <w:sz w:val="28"/>
          <w:szCs w:val="28"/>
        </w:rPr>
        <w:t>Now he will get this page where he can see the available list and he can enter the details of the student:</w:t>
      </w:r>
    </w:p>
    <w:p w:rsidR="00E775DC" w:rsidRDefault="00E775DC" w:rsidP="00E775DC">
      <w:pPr>
        <w:rPr>
          <w:sz w:val="28"/>
          <w:szCs w:val="28"/>
        </w:rPr>
      </w:pPr>
      <w:r>
        <w:rPr>
          <w:noProof/>
          <w:sz w:val="28"/>
          <w:szCs w:val="28"/>
        </w:rPr>
        <w:drawing>
          <wp:inline distT="0" distB="0" distL="0" distR="0">
            <wp:extent cx="5943600" cy="2910752"/>
            <wp:effectExtent l="0" t="0" r="0" b="4445"/>
            <wp:docPr id="5" name="Picture 5" descr="C:\Users\sony\Desktop\s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li\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0752"/>
                    </a:xfrm>
                    <a:prstGeom prst="rect">
                      <a:avLst/>
                    </a:prstGeom>
                    <a:noFill/>
                    <a:ln>
                      <a:noFill/>
                    </a:ln>
                  </pic:spPr>
                </pic:pic>
              </a:graphicData>
            </a:graphic>
          </wp:inline>
        </w:drawing>
      </w:r>
    </w:p>
    <w:p w:rsidR="00E775DC" w:rsidRDefault="00E775DC" w:rsidP="00E775DC">
      <w:pPr>
        <w:rPr>
          <w:sz w:val="28"/>
          <w:szCs w:val="28"/>
        </w:rPr>
      </w:pPr>
      <w:r>
        <w:rPr>
          <w:sz w:val="28"/>
          <w:szCs w:val="28"/>
        </w:rPr>
        <w:t xml:space="preserve">Now the admin enters the </w:t>
      </w:r>
      <w:r w:rsidR="002B674D">
        <w:rPr>
          <w:sz w:val="28"/>
          <w:szCs w:val="28"/>
        </w:rPr>
        <w:t>details of the student and then he checks in</w:t>
      </w:r>
    </w:p>
    <w:p w:rsidR="002B674D" w:rsidRDefault="002B674D" w:rsidP="00E775DC">
      <w:pPr>
        <w:rPr>
          <w:sz w:val="28"/>
          <w:szCs w:val="28"/>
        </w:rPr>
      </w:pPr>
      <w:r>
        <w:rPr>
          <w:noProof/>
          <w:sz w:val="28"/>
          <w:szCs w:val="28"/>
        </w:rPr>
        <w:drawing>
          <wp:inline distT="0" distB="0" distL="0" distR="0">
            <wp:extent cx="5943600" cy="3045207"/>
            <wp:effectExtent l="0" t="0" r="0" b="3175"/>
            <wp:docPr id="6" name="Picture 6" descr="C:\Users\sony\Desktop\sl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li\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45207"/>
                    </a:xfrm>
                    <a:prstGeom prst="rect">
                      <a:avLst/>
                    </a:prstGeom>
                    <a:noFill/>
                    <a:ln>
                      <a:noFill/>
                    </a:ln>
                  </pic:spPr>
                </pic:pic>
              </a:graphicData>
            </a:graphic>
          </wp:inline>
        </w:drawing>
      </w:r>
    </w:p>
    <w:p w:rsidR="00EA7952" w:rsidRDefault="002B674D" w:rsidP="00E775DC">
      <w:pPr>
        <w:rPr>
          <w:sz w:val="28"/>
          <w:szCs w:val="28"/>
        </w:rPr>
      </w:pPr>
      <w:r>
        <w:rPr>
          <w:sz w:val="28"/>
          <w:szCs w:val="28"/>
        </w:rPr>
        <w:t>After he checks in then he will get the following screen:</w:t>
      </w:r>
    </w:p>
    <w:p w:rsidR="002B674D" w:rsidRDefault="002B674D" w:rsidP="00E775DC">
      <w:pPr>
        <w:rPr>
          <w:sz w:val="28"/>
          <w:szCs w:val="28"/>
        </w:rPr>
      </w:pPr>
      <w:r>
        <w:rPr>
          <w:noProof/>
          <w:sz w:val="28"/>
          <w:szCs w:val="28"/>
        </w:rPr>
        <w:drawing>
          <wp:inline distT="0" distB="0" distL="0" distR="0">
            <wp:extent cx="5943600" cy="3019530"/>
            <wp:effectExtent l="0" t="0" r="0" b="9525"/>
            <wp:docPr id="7" name="Picture 7" descr="C:\Users\sony\Desktop\sl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li\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9530"/>
                    </a:xfrm>
                    <a:prstGeom prst="rect">
                      <a:avLst/>
                    </a:prstGeom>
                    <a:noFill/>
                    <a:ln>
                      <a:noFill/>
                    </a:ln>
                  </pic:spPr>
                </pic:pic>
              </a:graphicData>
            </a:graphic>
          </wp:inline>
        </w:drawing>
      </w:r>
    </w:p>
    <w:p w:rsidR="00F71FEE" w:rsidRDefault="00F71FEE" w:rsidP="00E775DC">
      <w:pPr>
        <w:rPr>
          <w:sz w:val="28"/>
          <w:szCs w:val="28"/>
        </w:rPr>
      </w:pPr>
      <w:r>
        <w:rPr>
          <w:sz w:val="28"/>
          <w:szCs w:val="28"/>
        </w:rPr>
        <w:t xml:space="preserve">When the student comes for the checkout, the admin enters the particular student id of that student and then he clicks checkout. </w:t>
      </w:r>
    </w:p>
    <w:p w:rsidR="00F71FEE" w:rsidRDefault="00F71FEE" w:rsidP="00E775DC">
      <w:pPr>
        <w:rPr>
          <w:sz w:val="28"/>
          <w:szCs w:val="28"/>
        </w:rPr>
      </w:pPr>
      <w:r>
        <w:rPr>
          <w:noProof/>
        </w:rPr>
        <w:drawing>
          <wp:inline distT="0" distB="0" distL="0" distR="0" wp14:anchorId="600DCCC5" wp14:editId="16C36024">
            <wp:extent cx="5943600" cy="2878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8455"/>
                    </a:xfrm>
                    <a:prstGeom prst="rect">
                      <a:avLst/>
                    </a:prstGeom>
                  </pic:spPr>
                </pic:pic>
              </a:graphicData>
            </a:graphic>
          </wp:inline>
        </w:drawing>
      </w:r>
    </w:p>
    <w:p w:rsidR="00F71FEE" w:rsidRDefault="00F71FEE" w:rsidP="00E775DC">
      <w:pPr>
        <w:rPr>
          <w:sz w:val="28"/>
          <w:szCs w:val="28"/>
        </w:rPr>
      </w:pPr>
      <w:r>
        <w:rPr>
          <w:sz w:val="28"/>
          <w:szCs w:val="28"/>
        </w:rPr>
        <w:t xml:space="preserve">Now he will get the following screen </w:t>
      </w:r>
      <w:r w:rsidR="00CC51C5">
        <w:rPr>
          <w:sz w:val="28"/>
          <w:szCs w:val="28"/>
        </w:rPr>
        <w:t>by checking out all the items taken by that particular id of that student.</w:t>
      </w:r>
    </w:p>
    <w:p w:rsidR="00CC51C5" w:rsidRDefault="00CC51C5" w:rsidP="00E775DC">
      <w:pPr>
        <w:rPr>
          <w:sz w:val="28"/>
          <w:szCs w:val="28"/>
        </w:rPr>
      </w:pPr>
      <w:r>
        <w:rPr>
          <w:noProof/>
        </w:rPr>
        <w:drawing>
          <wp:inline distT="0" distB="0" distL="0" distR="0" wp14:anchorId="5CD4CE21" wp14:editId="46BA4AA2">
            <wp:extent cx="5943600" cy="3029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29585"/>
                    </a:xfrm>
                    <a:prstGeom prst="rect">
                      <a:avLst/>
                    </a:prstGeom>
                  </pic:spPr>
                </pic:pic>
              </a:graphicData>
            </a:graphic>
          </wp:inline>
        </w:drawing>
      </w:r>
    </w:p>
    <w:p w:rsidR="00A462CA" w:rsidRDefault="00A462CA" w:rsidP="00E775DC">
      <w:pPr>
        <w:rPr>
          <w:sz w:val="28"/>
          <w:szCs w:val="28"/>
        </w:rPr>
      </w:pPr>
      <w:r>
        <w:rPr>
          <w:sz w:val="28"/>
          <w:szCs w:val="28"/>
        </w:rPr>
        <w:t xml:space="preserve">When the student or Admin logs out </w:t>
      </w:r>
      <w:proofErr w:type="gramStart"/>
      <w:r>
        <w:rPr>
          <w:sz w:val="28"/>
          <w:szCs w:val="28"/>
        </w:rPr>
        <w:t>he</w:t>
      </w:r>
      <w:proofErr w:type="gramEnd"/>
      <w:r>
        <w:rPr>
          <w:sz w:val="28"/>
          <w:szCs w:val="28"/>
        </w:rPr>
        <w:t xml:space="preserve"> will get the following screen </w:t>
      </w:r>
      <w:proofErr w:type="spellStart"/>
      <w:r>
        <w:rPr>
          <w:sz w:val="28"/>
          <w:szCs w:val="28"/>
        </w:rPr>
        <w:t>ie</w:t>
      </w:r>
      <w:proofErr w:type="spellEnd"/>
      <w:r>
        <w:rPr>
          <w:sz w:val="28"/>
          <w:szCs w:val="28"/>
        </w:rPr>
        <w:t>: home page:</w:t>
      </w:r>
    </w:p>
    <w:p w:rsidR="00A462CA" w:rsidRDefault="00A462CA" w:rsidP="00E775DC">
      <w:pPr>
        <w:rPr>
          <w:sz w:val="28"/>
          <w:szCs w:val="28"/>
        </w:rPr>
      </w:pPr>
      <w:r>
        <w:rPr>
          <w:noProof/>
          <w:sz w:val="28"/>
          <w:szCs w:val="28"/>
        </w:rPr>
        <w:drawing>
          <wp:inline distT="0" distB="0" distL="0" distR="0" wp14:anchorId="24019F0C" wp14:editId="6D3F442F">
            <wp:extent cx="5943600" cy="2782570"/>
            <wp:effectExtent l="0" t="0" r="0" b="0"/>
            <wp:docPr id="12" name="Picture 12" descr="C:\Users\sony\Desktop\s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li\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bookmarkStart w:id="0" w:name="_GoBack"/>
      <w:bookmarkEnd w:id="0"/>
    </w:p>
    <w:p w:rsidR="00A462CA" w:rsidRDefault="00A462CA" w:rsidP="00E775DC">
      <w:pPr>
        <w:rPr>
          <w:sz w:val="28"/>
          <w:szCs w:val="28"/>
        </w:rPr>
      </w:pPr>
    </w:p>
    <w:p w:rsidR="002B674D" w:rsidRDefault="002B674D" w:rsidP="00E775DC">
      <w:pPr>
        <w:rPr>
          <w:sz w:val="28"/>
          <w:szCs w:val="28"/>
        </w:rPr>
      </w:pPr>
    </w:p>
    <w:p w:rsidR="00340AFD" w:rsidRDefault="00340AFD" w:rsidP="00E775DC">
      <w:pPr>
        <w:rPr>
          <w:sz w:val="28"/>
          <w:szCs w:val="28"/>
        </w:rPr>
      </w:pPr>
      <w:r>
        <w:rPr>
          <w:sz w:val="28"/>
          <w:szCs w:val="28"/>
        </w:rPr>
        <w:t>This is the scrum do link of our project:</w:t>
      </w:r>
    </w:p>
    <w:p w:rsidR="00340AFD" w:rsidRDefault="00990352" w:rsidP="00E775DC">
      <w:pPr>
        <w:rPr>
          <w:sz w:val="28"/>
          <w:szCs w:val="28"/>
        </w:rPr>
      </w:pPr>
      <w:hyperlink r:id="rId15" w:tgtFrame="_blank" w:history="1">
        <w:r w:rsidR="00340AFD">
          <w:rPr>
            <w:rStyle w:val="Hyperlink"/>
            <w:rFonts w:ascii="Arial" w:hAnsi="Arial" w:cs="Arial"/>
            <w:color w:val="1155CC"/>
            <w:sz w:val="20"/>
            <w:szCs w:val="20"/>
            <w:shd w:val="clear" w:color="auto" w:fill="FFFFFF"/>
          </w:rPr>
          <w:t>https://www.scrumdo.com/organization/ase6/dashboard</w:t>
        </w:r>
      </w:hyperlink>
    </w:p>
    <w:p w:rsidR="00E775DC" w:rsidRPr="00E775DC" w:rsidRDefault="00E775DC" w:rsidP="00E775DC">
      <w:pPr>
        <w:rPr>
          <w:sz w:val="28"/>
          <w:szCs w:val="28"/>
        </w:rPr>
      </w:pPr>
    </w:p>
    <w:sectPr w:rsidR="00E775DC" w:rsidRPr="00E77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982"/>
    <w:rsid w:val="000038A9"/>
    <w:rsid w:val="00012C83"/>
    <w:rsid w:val="0001447E"/>
    <w:rsid w:val="00015878"/>
    <w:rsid w:val="0003010D"/>
    <w:rsid w:val="00030A47"/>
    <w:rsid w:val="00032BE3"/>
    <w:rsid w:val="0003331A"/>
    <w:rsid w:val="00040C68"/>
    <w:rsid w:val="00041876"/>
    <w:rsid w:val="0004319D"/>
    <w:rsid w:val="00043300"/>
    <w:rsid w:val="0004371A"/>
    <w:rsid w:val="00044B6F"/>
    <w:rsid w:val="00050F58"/>
    <w:rsid w:val="00051B48"/>
    <w:rsid w:val="00052042"/>
    <w:rsid w:val="00063B37"/>
    <w:rsid w:val="00065461"/>
    <w:rsid w:val="0007105A"/>
    <w:rsid w:val="00075D7B"/>
    <w:rsid w:val="000768E3"/>
    <w:rsid w:val="00076D77"/>
    <w:rsid w:val="000827A2"/>
    <w:rsid w:val="00090474"/>
    <w:rsid w:val="00094A82"/>
    <w:rsid w:val="000A2BCD"/>
    <w:rsid w:val="000B50A6"/>
    <w:rsid w:val="000C66C8"/>
    <w:rsid w:val="000C7862"/>
    <w:rsid w:val="000D20BD"/>
    <w:rsid w:val="000D3E2F"/>
    <w:rsid w:val="000E5C20"/>
    <w:rsid w:val="000F3EC5"/>
    <w:rsid w:val="000F7002"/>
    <w:rsid w:val="00102E34"/>
    <w:rsid w:val="001065E6"/>
    <w:rsid w:val="00106C2D"/>
    <w:rsid w:val="00121A0E"/>
    <w:rsid w:val="00127894"/>
    <w:rsid w:val="0013189A"/>
    <w:rsid w:val="001332FB"/>
    <w:rsid w:val="001451AC"/>
    <w:rsid w:val="00145C4C"/>
    <w:rsid w:val="00145E28"/>
    <w:rsid w:val="001478CC"/>
    <w:rsid w:val="00154709"/>
    <w:rsid w:val="00154A25"/>
    <w:rsid w:val="00157D7F"/>
    <w:rsid w:val="00160FCB"/>
    <w:rsid w:val="001638C9"/>
    <w:rsid w:val="001761E6"/>
    <w:rsid w:val="001774BC"/>
    <w:rsid w:val="00180B39"/>
    <w:rsid w:val="0018292C"/>
    <w:rsid w:val="00193C60"/>
    <w:rsid w:val="001973EA"/>
    <w:rsid w:val="001A2831"/>
    <w:rsid w:val="001A60E9"/>
    <w:rsid w:val="001A7D4E"/>
    <w:rsid w:val="001B1FDA"/>
    <w:rsid w:val="001B5526"/>
    <w:rsid w:val="001C4601"/>
    <w:rsid w:val="001C49AF"/>
    <w:rsid w:val="001C718B"/>
    <w:rsid w:val="001C7351"/>
    <w:rsid w:val="001D0E0F"/>
    <w:rsid w:val="001E3966"/>
    <w:rsid w:val="001E5B15"/>
    <w:rsid w:val="001E71B3"/>
    <w:rsid w:val="001F3A58"/>
    <w:rsid w:val="001F3DEB"/>
    <w:rsid w:val="00206043"/>
    <w:rsid w:val="00206B13"/>
    <w:rsid w:val="0020700E"/>
    <w:rsid w:val="00207CF4"/>
    <w:rsid w:val="00214F24"/>
    <w:rsid w:val="00216DFB"/>
    <w:rsid w:val="002218C6"/>
    <w:rsid w:val="0022313A"/>
    <w:rsid w:val="00225A62"/>
    <w:rsid w:val="002275B9"/>
    <w:rsid w:val="00234412"/>
    <w:rsid w:val="00237902"/>
    <w:rsid w:val="002461EB"/>
    <w:rsid w:val="002470BD"/>
    <w:rsid w:val="00247F46"/>
    <w:rsid w:val="0025292D"/>
    <w:rsid w:val="00252F4E"/>
    <w:rsid w:val="00264A95"/>
    <w:rsid w:val="002731BC"/>
    <w:rsid w:val="00273333"/>
    <w:rsid w:val="00274913"/>
    <w:rsid w:val="00277D7D"/>
    <w:rsid w:val="00277D9F"/>
    <w:rsid w:val="00281966"/>
    <w:rsid w:val="002967DF"/>
    <w:rsid w:val="00296EBE"/>
    <w:rsid w:val="002A1A00"/>
    <w:rsid w:val="002A1CE8"/>
    <w:rsid w:val="002A2D2A"/>
    <w:rsid w:val="002A3E6A"/>
    <w:rsid w:val="002B44AC"/>
    <w:rsid w:val="002B593D"/>
    <w:rsid w:val="002B674D"/>
    <w:rsid w:val="002C412F"/>
    <w:rsid w:val="002D0B00"/>
    <w:rsid w:val="002D3E78"/>
    <w:rsid w:val="002D70DD"/>
    <w:rsid w:val="002E1F9F"/>
    <w:rsid w:val="002E3BCF"/>
    <w:rsid w:val="002E60FB"/>
    <w:rsid w:val="002F238F"/>
    <w:rsid w:val="002F2B25"/>
    <w:rsid w:val="002F7E4A"/>
    <w:rsid w:val="003012AC"/>
    <w:rsid w:val="00303A69"/>
    <w:rsid w:val="00310439"/>
    <w:rsid w:val="00312572"/>
    <w:rsid w:val="00313B74"/>
    <w:rsid w:val="00313FDC"/>
    <w:rsid w:val="003143DC"/>
    <w:rsid w:val="00320B5A"/>
    <w:rsid w:val="00322FEE"/>
    <w:rsid w:val="00323914"/>
    <w:rsid w:val="003248C0"/>
    <w:rsid w:val="003301A8"/>
    <w:rsid w:val="00331A0C"/>
    <w:rsid w:val="00331E4E"/>
    <w:rsid w:val="003406BB"/>
    <w:rsid w:val="00340AFD"/>
    <w:rsid w:val="00341A6C"/>
    <w:rsid w:val="00341B09"/>
    <w:rsid w:val="00341C5A"/>
    <w:rsid w:val="00342D23"/>
    <w:rsid w:val="0034788A"/>
    <w:rsid w:val="0035241F"/>
    <w:rsid w:val="00357ED1"/>
    <w:rsid w:val="00362A8F"/>
    <w:rsid w:val="0036307C"/>
    <w:rsid w:val="00363C1D"/>
    <w:rsid w:val="00363CAA"/>
    <w:rsid w:val="0036556D"/>
    <w:rsid w:val="00370F39"/>
    <w:rsid w:val="00373D1F"/>
    <w:rsid w:val="003744AF"/>
    <w:rsid w:val="003767F8"/>
    <w:rsid w:val="00381F30"/>
    <w:rsid w:val="0038213F"/>
    <w:rsid w:val="00386AA2"/>
    <w:rsid w:val="003874C3"/>
    <w:rsid w:val="00391F97"/>
    <w:rsid w:val="0039308E"/>
    <w:rsid w:val="00393597"/>
    <w:rsid w:val="003A05B0"/>
    <w:rsid w:val="003B38E6"/>
    <w:rsid w:val="003B4B01"/>
    <w:rsid w:val="003B5825"/>
    <w:rsid w:val="003C3A2C"/>
    <w:rsid w:val="003D2061"/>
    <w:rsid w:val="003E16FF"/>
    <w:rsid w:val="003E2C7E"/>
    <w:rsid w:val="003E69F9"/>
    <w:rsid w:val="003F2443"/>
    <w:rsid w:val="003F2806"/>
    <w:rsid w:val="003F4EE0"/>
    <w:rsid w:val="003F6D06"/>
    <w:rsid w:val="003F7981"/>
    <w:rsid w:val="00406917"/>
    <w:rsid w:val="0040694D"/>
    <w:rsid w:val="004111B6"/>
    <w:rsid w:val="004160A0"/>
    <w:rsid w:val="00417654"/>
    <w:rsid w:val="00417C17"/>
    <w:rsid w:val="0042036A"/>
    <w:rsid w:val="00420891"/>
    <w:rsid w:val="00421E28"/>
    <w:rsid w:val="00422313"/>
    <w:rsid w:val="00423650"/>
    <w:rsid w:val="00430178"/>
    <w:rsid w:val="0043194B"/>
    <w:rsid w:val="00431F3D"/>
    <w:rsid w:val="00436C2C"/>
    <w:rsid w:val="004374C7"/>
    <w:rsid w:val="0044234E"/>
    <w:rsid w:val="004426D7"/>
    <w:rsid w:val="0044387D"/>
    <w:rsid w:val="00466982"/>
    <w:rsid w:val="00466B51"/>
    <w:rsid w:val="00471B8B"/>
    <w:rsid w:val="00471CB8"/>
    <w:rsid w:val="00484BD6"/>
    <w:rsid w:val="00486A1E"/>
    <w:rsid w:val="00486D6C"/>
    <w:rsid w:val="00491D80"/>
    <w:rsid w:val="004939C3"/>
    <w:rsid w:val="004965E3"/>
    <w:rsid w:val="004A03E5"/>
    <w:rsid w:val="004A3C9E"/>
    <w:rsid w:val="004B30A1"/>
    <w:rsid w:val="004B4796"/>
    <w:rsid w:val="004B53D2"/>
    <w:rsid w:val="004C0BF1"/>
    <w:rsid w:val="004C4507"/>
    <w:rsid w:val="004C6E9A"/>
    <w:rsid w:val="004D0EE2"/>
    <w:rsid w:val="004D295E"/>
    <w:rsid w:val="004E74E5"/>
    <w:rsid w:val="004E7AA2"/>
    <w:rsid w:val="004F09AA"/>
    <w:rsid w:val="004F12AE"/>
    <w:rsid w:val="004F528E"/>
    <w:rsid w:val="004F565B"/>
    <w:rsid w:val="00500EB5"/>
    <w:rsid w:val="00501AB1"/>
    <w:rsid w:val="00503B1A"/>
    <w:rsid w:val="00507776"/>
    <w:rsid w:val="00510B18"/>
    <w:rsid w:val="00512D0B"/>
    <w:rsid w:val="00513478"/>
    <w:rsid w:val="00521266"/>
    <w:rsid w:val="00521F32"/>
    <w:rsid w:val="0052403C"/>
    <w:rsid w:val="00525C5B"/>
    <w:rsid w:val="00525E7C"/>
    <w:rsid w:val="00531C08"/>
    <w:rsid w:val="00532D54"/>
    <w:rsid w:val="00547B40"/>
    <w:rsid w:val="00553A23"/>
    <w:rsid w:val="00554846"/>
    <w:rsid w:val="0055646D"/>
    <w:rsid w:val="00562618"/>
    <w:rsid w:val="00565CD7"/>
    <w:rsid w:val="0057057F"/>
    <w:rsid w:val="005721E9"/>
    <w:rsid w:val="005737FB"/>
    <w:rsid w:val="00575166"/>
    <w:rsid w:val="005765B9"/>
    <w:rsid w:val="00587B22"/>
    <w:rsid w:val="005927D6"/>
    <w:rsid w:val="005A0C07"/>
    <w:rsid w:val="005A11B5"/>
    <w:rsid w:val="005B0ABE"/>
    <w:rsid w:val="005B2563"/>
    <w:rsid w:val="005B30A7"/>
    <w:rsid w:val="005B5776"/>
    <w:rsid w:val="005B7112"/>
    <w:rsid w:val="005D17CA"/>
    <w:rsid w:val="005D7425"/>
    <w:rsid w:val="005D7771"/>
    <w:rsid w:val="005E1986"/>
    <w:rsid w:val="005E21D9"/>
    <w:rsid w:val="005E517A"/>
    <w:rsid w:val="005E7D29"/>
    <w:rsid w:val="005F0542"/>
    <w:rsid w:val="005F4A91"/>
    <w:rsid w:val="00611F22"/>
    <w:rsid w:val="00613F3F"/>
    <w:rsid w:val="0061569B"/>
    <w:rsid w:val="00616605"/>
    <w:rsid w:val="00623D98"/>
    <w:rsid w:val="0062574F"/>
    <w:rsid w:val="00626F6B"/>
    <w:rsid w:val="006322A4"/>
    <w:rsid w:val="0063781D"/>
    <w:rsid w:val="00641162"/>
    <w:rsid w:val="006434F1"/>
    <w:rsid w:val="00645663"/>
    <w:rsid w:val="00652661"/>
    <w:rsid w:val="006636A9"/>
    <w:rsid w:val="00671B69"/>
    <w:rsid w:val="00681336"/>
    <w:rsid w:val="0068267C"/>
    <w:rsid w:val="00682C91"/>
    <w:rsid w:val="00684936"/>
    <w:rsid w:val="0069254E"/>
    <w:rsid w:val="00693A09"/>
    <w:rsid w:val="006A7975"/>
    <w:rsid w:val="006A7D1B"/>
    <w:rsid w:val="006B465C"/>
    <w:rsid w:val="006B7D67"/>
    <w:rsid w:val="006C0823"/>
    <w:rsid w:val="006C08C5"/>
    <w:rsid w:val="006C1406"/>
    <w:rsid w:val="006C236F"/>
    <w:rsid w:val="006C33F7"/>
    <w:rsid w:val="006C4056"/>
    <w:rsid w:val="006C405F"/>
    <w:rsid w:val="006D28BB"/>
    <w:rsid w:val="006D2BC0"/>
    <w:rsid w:val="006D55ED"/>
    <w:rsid w:val="006D72CD"/>
    <w:rsid w:val="006E107E"/>
    <w:rsid w:val="006E2C3F"/>
    <w:rsid w:val="006E67C9"/>
    <w:rsid w:val="006F035E"/>
    <w:rsid w:val="006F5C01"/>
    <w:rsid w:val="006F607E"/>
    <w:rsid w:val="007001CD"/>
    <w:rsid w:val="00705974"/>
    <w:rsid w:val="00712195"/>
    <w:rsid w:val="00712DDE"/>
    <w:rsid w:val="00716578"/>
    <w:rsid w:val="0072028E"/>
    <w:rsid w:val="0072541C"/>
    <w:rsid w:val="0074218C"/>
    <w:rsid w:val="00742ACC"/>
    <w:rsid w:val="007528ED"/>
    <w:rsid w:val="00755A21"/>
    <w:rsid w:val="00762A1F"/>
    <w:rsid w:val="0076489C"/>
    <w:rsid w:val="00766B58"/>
    <w:rsid w:val="00774A18"/>
    <w:rsid w:val="00775B45"/>
    <w:rsid w:val="0078075C"/>
    <w:rsid w:val="00781AD7"/>
    <w:rsid w:val="00786FE6"/>
    <w:rsid w:val="00787143"/>
    <w:rsid w:val="00794B26"/>
    <w:rsid w:val="007A16BE"/>
    <w:rsid w:val="007A2606"/>
    <w:rsid w:val="007B28D0"/>
    <w:rsid w:val="007B2CCF"/>
    <w:rsid w:val="007B4325"/>
    <w:rsid w:val="007C0A44"/>
    <w:rsid w:val="007C2AB1"/>
    <w:rsid w:val="007C6437"/>
    <w:rsid w:val="007D1802"/>
    <w:rsid w:val="007D3048"/>
    <w:rsid w:val="007D4160"/>
    <w:rsid w:val="007D4863"/>
    <w:rsid w:val="007E00C5"/>
    <w:rsid w:val="007E39CE"/>
    <w:rsid w:val="007F40C0"/>
    <w:rsid w:val="00800168"/>
    <w:rsid w:val="00801332"/>
    <w:rsid w:val="008018F7"/>
    <w:rsid w:val="0080396E"/>
    <w:rsid w:val="00805344"/>
    <w:rsid w:val="00807565"/>
    <w:rsid w:val="00812A93"/>
    <w:rsid w:val="00820CB1"/>
    <w:rsid w:val="008224B9"/>
    <w:rsid w:val="00824DA9"/>
    <w:rsid w:val="008250C0"/>
    <w:rsid w:val="00827221"/>
    <w:rsid w:val="00834464"/>
    <w:rsid w:val="0084476B"/>
    <w:rsid w:val="00850D32"/>
    <w:rsid w:val="00850FB1"/>
    <w:rsid w:val="00851650"/>
    <w:rsid w:val="008525B9"/>
    <w:rsid w:val="00855B9B"/>
    <w:rsid w:val="0086439F"/>
    <w:rsid w:val="0086490F"/>
    <w:rsid w:val="00865EFA"/>
    <w:rsid w:val="00866266"/>
    <w:rsid w:val="008714BE"/>
    <w:rsid w:val="008769FD"/>
    <w:rsid w:val="00877E9B"/>
    <w:rsid w:val="00880C91"/>
    <w:rsid w:val="008826CA"/>
    <w:rsid w:val="00882E93"/>
    <w:rsid w:val="00884BFD"/>
    <w:rsid w:val="00885E8E"/>
    <w:rsid w:val="00886ED5"/>
    <w:rsid w:val="0089228E"/>
    <w:rsid w:val="00894C2F"/>
    <w:rsid w:val="008955EA"/>
    <w:rsid w:val="00895A8F"/>
    <w:rsid w:val="008971C0"/>
    <w:rsid w:val="008A282D"/>
    <w:rsid w:val="008B0AB4"/>
    <w:rsid w:val="008C217D"/>
    <w:rsid w:val="008D2226"/>
    <w:rsid w:val="008D78D5"/>
    <w:rsid w:val="008E059F"/>
    <w:rsid w:val="008E07F7"/>
    <w:rsid w:val="008E5A26"/>
    <w:rsid w:val="008F16A3"/>
    <w:rsid w:val="008F397B"/>
    <w:rsid w:val="008F479A"/>
    <w:rsid w:val="008F4D5C"/>
    <w:rsid w:val="008F6D17"/>
    <w:rsid w:val="008F7BE4"/>
    <w:rsid w:val="00900686"/>
    <w:rsid w:val="00901361"/>
    <w:rsid w:val="00902490"/>
    <w:rsid w:val="00911117"/>
    <w:rsid w:val="00913D7C"/>
    <w:rsid w:val="009155A3"/>
    <w:rsid w:val="00922694"/>
    <w:rsid w:val="009235B3"/>
    <w:rsid w:val="00923E2B"/>
    <w:rsid w:val="0092403B"/>
    <w:rsid w:val="009242DB"/>
    <w:rsid w:val="009274DB"/>
    <w:rsid w:val="0093015F"/>
    <w:rsid w:val="009360BB"/>
    <w:rsid w:val="00942508"/>
    <w:rsid w:val="009467BC"/>
    <w:rsid w:val="00946E5F"/>
    <w:rsid w:val="009559B4"/>
    <w:rsid w:val="00955A7A"/>
    <w:rsid w:val="00955D72"/>
    <w:rsid w:val="00964702"/>
    <w:rsid w:val="00965391"/>
    <w:rsid w:val="00965E08"/>
    <w:rsid w:val="00966481"/>
    <w:rsid w:val="0096661F"/>
    <w:rsid w:val="00970638"/>
    <w:rsid w:val="00970F38"/>
    <w:rsid w:val="00971063"/>
    <w:rsid w:val="0097291A"/>
    <w:rsid w:val="00972FA2"/>
    <w:rsid w:val="00980B64"/>
    <w:rsid w:val="00986F1B"/>
    <w:rsid w:val="009877E0"/>
    <w:rsid w:val="00990162"/>
    <w:rsid w:val="00990352"/>
    <w:rsid w:val="00990549"/>
    <w:rsid w:val="00995633"/>
    <w:rsid w:val="009A1D47"/>
    <w:rsid w:val="009A1FD8"/>
    <w:rsid w:val="009A2A9E"/>
    <w:rsid w:val="009A4481"/>
    <w:rsid w:val="009A5570"/>
    <w:rsid w:val="009B1DB7"/>
    <w:rsid w:val="009B54D1"/>
    <w:rsid w:val="009C470F"/>
    <w:rsid w:val="009C4EBB"/>
    <w:rsid w:val="009C62D8"/>
    <w:rsid w:val="009C682B"/>
    <w:rsid w:val="009C72EA"/>
    <w:rsid w:val="009C7A73"/>
    <w:rsid w:val="009D0E3C"/>
    <w:rsid w:val="009D2B9B"/>
    <w:rsid w:val="009D2E57"/>
    <w:rsid w:val="009D3E1A"/>
    <w:rsid w:val="009D556F"/>
    <w:rsid w:val="009E16D2"/>
    <w:rsid w:val="009E4C47"/>
    <w:rsid w:val="009E634C"/>
    <w:rsid w:val="009E789E"/>
    <w:rsid w:val="009F0E9E"/>
    <w:rsid w:val="009F2BCA"/>
    <w:rsid w:val="009F2E99"/>
    <w:rsid w:val="009F59F4"/>
    <w:rsid w:val="009F6DDD"/>
    <w:rsid w:val="009F7AB8"/>
    <w:rsid w:val="00A003A4"/>
    <w:rsid w:val="00A00EC7"/>
    <w:rsid w:val="00A02A7A"/>
    <w:rsid w:val="00A06011"/>
    <w:rsid w:val="00A0650E"/>
    <w:rsid w:val="00A065E4"/>
    <w:rsid w:val="00A11E13"/>
    <w:rsid w:val="00A1306C"/>
    <w:rsid w:val="00A179A2"/>
    <w:rsid w:val="00A22EC1"/>
    <w:rsid w:val="00A25114"/>
    <w:rsid w:val="00A2655F"/>
    <w:rsid w:val="00A31649"/>
    <w:rsid w:val="00A317EF"/>
    <w:rsid w:val="00A374EE"/>
    <w:rsid w:val="00A406D5"/>
    <w:rsid w:val="00A42E6A"/>
    <w:rsid w:val="00A43D1B"/>
    <w:rsid w:val="00A462CA"/>
    <w:rsid w:val="00A50270"/>
    <w:rsid w:val="00A52D5C"/>
    <w:rsid w:val="00A55121"/>
    <w:rsid w:val="00A5562E"/>
    <w:rsid w:val="00A60497"/>
    <w:rsid w:val="00A6162C"/>
    <w:rsid w:val="00A64CA6"/>
    <w:rsid w:val="00A70AE1"/>
    <w:rsid w:val="00A76C85"/>
    <w:rsid w:val="00A77A06"/>
    <w:rsid w:val="00A854A6"/>
    <w:rsid w:val="00A85629"/>
    <w:rsid w:val="00A97099"/>
    <w:rsid w:val="00AA15BF"/>
    <w:rsid w:val="00AA5E6E"/>
    <w:rsid w:val="00AA5F1F"/>
    <w:rsid w:val="00AA7DBE"/>
    <w:rsid w:val="00AB5F24"/>
    <w:rsid w:val="00AC1A88"/>
    <w:rsid w:val="00AC5652"/>
    <w:rsid w:val="00AC61D6"/>
    <w:rsid w:val="00AD006F"/>
    <w:rsid w:val="00AD0B3C"/>
    <w:rsid w:val="00AD0DBE"/>
    <w:rsid w:val="00AD1565"/>
    <w:rsid w:val="00AE27E6"/>
    <w:rsid w:val="00AE2D87"/>
    <w:rsid w:val="00AE628F"/>
    <w:rsid w:val="00B01061"/>
    <w:rsid w:val="00B014B8"/>
    <w:rsid w:val="00B0393E"/>
    <w:rsid w:val="00B114A1"/>
    <w:rsid w:val="00B21D64"/>
    <w:rsid w:val="00B22AB9"/>
    <w:rsid w:val="00B23B5B"/>
    <w:rsid w:val="00B25548"/>
    <w:rsid w:val="00B26324"/>
    <w:rsid w:val="00B3013E"/>
    <w:rsid w:val="00B35311"/>
    <w:rsid w:val="00B367C5"/>
    <w:rsid w:val="00B40FD5"/>
    <w:rsid w:val="00B45402"/>
    <w:rsid w:val="00B47D09"/>
    <w:rsid w:val="00B50EF8"/>
    <w:rsid w:val="00B54159"/>
    <w:rsid w:val="00B61001"/>
    <w:rsid w:val="00B62964"/>
    <w:rsid w:val="00B632D8"/>
    <w:rsid w:val="00B63A13"/>
    <w:rsid w:val="00B641FF"/>
    <w:rsid w:val="00B64A0C"/>
    <w:rsid w:val="00B65C74"/>
    <w:rsid w:val="00B70FD2"/>
    <w:rsid w:val="00B732FF"/>
    <w:rsid w:val="00B73817"/>
    <w:rsid w:val="00B771B1"/>
    <w:rsid w:val="00B90E63"/>
    <w:rsid w:val="00B97134"/>
    <w:rsid w:val="00B9754B"/>
    <w:rsid w:val="00BA2842"/>
    <w:rsid w:val="00BA48F7"/>
    <w:rsid w:val="00BA7EE4"/>
    <w:rsid w:val="00BB6036"/>
    <w:rsid w:val="00BC00A7"/>
    <w:rsid w:val="00BC2993"/>
    <w:rsid w:val="00BC5308"/>
    <w:rsid w:val="00BC7549"/>
    <w:rsid w:val="00BD1278"/>
    <w:rsid w:val="00BD69AB"/>
    <w:rsid w:val="00BD7B37"/>
    <w:rsid w:val="00BE7F60"/>
    <w:rsid w:val="00BF68C3"/>
    <w:rsid w:val="00BF7300"/>
    <w:rsid w:val="00C04371"/>
    <w:rsid w:val="00C12BF3"/>
    <w:rsid w:val="00C20AD4"/>
    <w:rsid w:val="00C23C6A"/>
    <w:rsid w:val="00C2742E"/>
    <w:rsid w:val="00C334F0"/>
    <w:rsid w:val="00C339E8"/>
    <w:rsid w:val="00C33C58"/>
    <w:rsid w:val="00C37B71"/>
    <w:rsid w:val="00C37CE7"/>
    <w:rsid w:val="00C4021E"/>
    <w:rsid w:val="00C46D6B"/>
    <w:rsid w:val="00C46D86"/>
    <w:rsid w:val="00C537E3"/>
    <w:rsid w:val="00C54A5D"/>
    <w:rsid w:val="00C55C5F"/>
    <w:rsid w:val="00C56954"/>
    <w:rsid w:val="00C61F9F"/>
    <w:rsid w:val="00C632C9"/>
    <w:rsid w:val="00C64BF2"/>
    <w:rsid w:val="00C6648D"/>
    <w:rsid w:val="00C73594"/>
    <w:rsid w:val="00C75927"/>
    <w:rsid w:val="00C777AE"/>
    <w:rsid w:val="00C8073E"/>
    <w:rsid w:val="00C8245B"/>
    <w:rsid w:val="00C92F93"/>
    <w:rsid w:val="00C93987"/>
    <w:rsid w:val="00C9607C"/>
    <w:rsid w:val="00CA5B0A"/>
    <w:rsid w:val="00CB1088"/>
    <w:rsid w:val="00CB284E"/>
    <w:rsid w:val="00CC3CD5"/>
    <w:rsid w:val="00CC51C5"/>
    <w:rsid w:val="00CC771C"/>
    <w:rsid w:val="00CD488C"/>
    <w:rsid w:val="00CD6E6D"/>
    <w:rsid w:val="00CD72D9"/>
    <w:rsid w:val="00CE338F"/>
    <w:rsid w:val="00CF3835"/>
    <w:rsid w:val="00CF449E"/>
    <w:rsid w:val="00CF4A11"/>
    <w:rsid w:val="00D00233"/>
    <w:rsid w:val="00D018E7"/>
    <w:rsid w:val="00D02CB3"/>
    <w:rsid w:val="00D041D9"/>
    <w:rsid w:val="00D051F7"/>
    <w:rsid w:val="00D11CCD"/>
    <w:rsid w:val="00D11DAD"/>
    <w:rsid w:val="00D123DD"/>
    <w:rsid w:val="00D20F88"/>
    <w:rsid w:val="00D24650"/>
    <w:rsid w:val="00D27851"/>
    <w:rsid w:val="00D43D41"/>
    <w:rsid w:val="00D4541D"/>
    <w:rsid w:val="00D46D12"/>
    <w:rsid w:val="00D47BDB"/>
    <w:rsid w:val="00D573BD"/>
    <w:rsid w:val="00D579B4"/>
    <w:rsid w:val="00D62648"/>
    <w:rsid w:val="00D62664"/>
    <w:rsid w:val="00D776D5"/>
    <w:rsid w:val="00D77793"/>
    <w:rsid w:val="00D8002A"/>
    <w:rsid w:val="00D82B9D"/>
    <w:rsid w:val="00D834A3"/>
    <w:rsid w:val="00D85F38"/>
    <w:rsid w:val="00D901AC"/>
    <w:rsid w:val="00D905EB"/>
    <w:rsid w:val="00D9382E"/>
    <w:rsid w:val="00D9414E"/>
    <w:rsid w:val="00D942AF"/>
    <w:rsid w:val="00DA55F6"/>
    <w:rsid w:val="00DA65C4"/>
    <w:rsid w:val="00DB0452"/>
    <w:rsid w:val="00DB08AC"/>
    <w:rsid w:val="00DB2AB1"/>
    <w:rsid w:val="00DC03E7"/>
    <w:rsid w:val="00DC2261"/>
    <w:rsid w:val="00DD173C"/>
    <w:rsid w:val="00DE128C"/>
    <w:rsid w:val="00DE26FB"/>
    <w:rsid w:val="00DE35F5"/>
    <w:rsid w:val="00DE4ED4"/>
    <w:rsid w:val="00DE6DF5"/>
    <w:rsid w:val="00DF7B40"/>
    <w:rsid w:val="00DF7D32"/>
    <w:rsid w:val="00E04423"/>
    <w:rsid w:val="00E13ABA"/>
    <w:rsid w:val="00E27095"/>
    <w:rsid w:val="00E27CD2"/>
    <w:rsid w:val="00E338E6"/>
    <w:rsid w:val="00E33EF8"/>
    <w:rsid w:val="00E35256"/>
    <w:rsid w:val="00E378AD"/>
    <w:rsid w:val="00E4027E"/>
    <w:rsid w:val="00E500AE"/>
    <w:rsid w:val="00E56254"/>
    <w:rsid w:val="00E5788C"/>
    <w:rsid w:val="00E64985"/>
    <w:rsid w:val="00E65414"/>
    <w:rsid w:val="00E71197"/>
    <w:rsid w:val="00E742A6"/>
    <w:rsid w:val="00E775DC"/>
    <w:rsid w:val="00E83F26"/>
    <w:rsid w:val="00E84BB2"/>
    <w:rsid w:val="00E850FE"/>
    <w:rsid w:val="00E90467"/>
    <w:rsid w:val="00E93FC1"/>
    <w:rsid w:val="00E95F46"/>
    <w:rsid w:val="00E960C3"/>
    <w:rsid w:val="00EA0290"/>
    <w:rsid w:val="00EA7952"/>
    <w:rsid w:val="00EB47C7"/>
    <w:rsid w:val="00EB4F6B"/>
    <w:rsid w:val="00EB5AC3"/>
    <w:rsid w:val="00EB653D"/>
    <w:rsid w:val="00EB6D57"/>
    <w:rsid w:val="00EC61E0"/>
    <w:rsid w:val="00ED1D7E"/>
    <w:rsid w:val="00ED5A5A"/>
    <w:rsid w:val="00EE6983"/>
    <w:rsid w:val="00EF020F"/>
    <w:rsid w:val="00EF085D"/>
    <w:rsid w:val="00EF3C54"/>
    <w:rsid w:val="00EF74A6"/>
    <w:rsid w:val="00F017B1"/>
    <w:rsid w:val="00F13E50"/>
    <w:rsid w:val="00F2354E"/>
    <w:rsid w:val="00F2573D"/>
    <w:rsid w:val="00F25910"/>
    <w:rsid w:val="00F2787D"/>
    <w:rsid w:val="00F30067"/>
    <w:rsid w:val="00F30236"/>
    <w:rsid w:val="00F30CB6"/>
    <w:rsid w:val="00F321CC"/>
    <w:rsid w:val="00F32823"/>
    <w:rsid w:val="00F32F1D"/>
    <w:rsid w:val="00F366E3"/>
    <w:rsid w:val="00F42419"/>
    <w:rsid w:val="00F70656"/>
    <w:rsid w:val="00F70D23"/>
    <w:rsid w:val="00F71FEE"/>
    <w:rsid w:val="00F75227"/>
    <w:rsid w:val="00F76416"/>
    <w:rsid w:val="00F8100F"/>
    <w:rsid w:val="00F90E5D"/>
    <w:rsid w:val="00F931E9"/>
    <w:rsid w:val="00F951B9"/>
    <w:rsid w:val="00F973B9"/>
    <w:rsid w:val="00FA1387"/>
    <w:rsid w:val="00FA15DC"/>
    <w:rsid w:val="00FA20D5"/>
    <w:rsid w:val="00FA403B"/>
    <w:rsid w:val="00FB112C"/>
    <w:rsid w:val="00FB3BFC"/>
    <w:rsid w:val="00FC47AB"/>
    <w:rsid w:val="00FC5E9D"/>
    <w:rsid w:val="00FC6AD7"/>
    <w:rsid w:val="00FC7E26"/>
    <w:rsid w:val="00FD1690"/>
    <w:rsid w:val="00FD6229"/>
    <w:rsid w:val="00FD62F9"/>
    <w:rsid w:val="00FD7E2E"/>
    <w:rsid w:val="00FE13A1"/>
    <w:rsid w:val="00FE2D73"/>
    <w:rsid w:val="00FE3BDE"/>
    <w:rsid w:val="00FF622B"/>
    <w:rsid w:val="00FF6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7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5DC"/>
    <w:rPr>
      <w:rFonts w:ascii="Tahoma" w:hAnsi="Tahoma" w:cs="Tahoma"/>
      <w:sz w:val="16"/>
      <w:szCs w:val="16"/>
    </w:rPr>
  </w:style>
  <w:style w:type="character" w:styleId="Hyperlink">
    <w:name w:val="Hyperlink"/>
    <w:basedOn w:val="DefaultParagraphFont"/>
    <w:uiPriority w:val="99"/>
    <w:semiHidden/>
    <w:unhideWhenUsed/>
    <w:rsid w:val="00340AF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7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5DC"/>
    <w:rPr>
      <w:rFonts w:ascii="Tahoma" w:hAnsi="Tahoma" w:cs="Tahoma"/>
      <w:sz w:val="16"/>
      <w:szCs w:val="16"/>
    </w:rPr>
  </w:style>
  <w:style w:type="character" w:styleId="Hyperlink">
    <w:name w:val="Hyperlink"/>
    <w:basedOn w:val="DefaultParagraphFont"/>
    <w:uiPriority w:val="99"/>
    <w:semiHidden/>
    <w:unhideWhenUsed/>
    <w:rsid w:val="00340A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crumdo.com/organization/ase6/dashboar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2</cp:revision>
  <dcterms:created xsi:type="dcterms:W3CDTF">2014-05-04T14:53:00Z</dcterms:created>
  <dcterms:modified xsi:type="dcterms:W3CDTF">2014-05-04T14:53:00Z</dcterms:modified>
</cp:coreProperties>
</file>