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32C" w:rsidRDefault="0066032C">
      <w:pPr>
        <w:rPr>
          <w:noProof/>
        </w:rPr>
      </w:pPr>
      <w:r>
        <w:rPr>
          <w:noProof/>
        </w:rPr>
        <w:t>Here is the DEMO of the working of our web application.</w:t>
      </w:r>
    </w:p>
    <w:p w:rsidR="00274F77" w:rsidRDefault="0030045A">
      <w:r>
        <w:rPr>
          <w:noProof/>
        </w:rPr>
        <w:t>This is the starting page of the our application. When we click on “go there”, then it will go to the registration page.</w:t>
      </w:r>
      <w:r w:rsidR="007409C8">
        <w:rPr>
          <w:noProof/>
        </w:rPr>
        <w:drawing>
          <wp:inline distT="0" distB="0" distL="0" distR="0" wp14:anchorId="39D954D6" wp14:editId="4FA8745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7409C8" w:rsidRDefault="0030045A">
      <w:r>
        <w:t xml:space="preserve">When we fill the fields in the registration page and after click on the “register” then it will go to the </w:t>
      </w:r>
      <w:proofErr w:type="gramStart"/>
      <w:r>
        <w:t>“ fill</w:t>
      </w:r>
      <w:proofErr w:type="gramEnd"/>
      <w:r>
        <w:t xml:space="preserve"> in preferences page”. If the user is already logged in then they will click on the “already registered” button. Then it will go to the “login” page and after that it will go to the preferences set page.</w:t>
      </w:r>
    </w:p>
    <w:p w:rsidR="007409C8" w:rsidRDefault="007409C8">
      <w:r>
        <w:rPr>
          <w:noProof/>
        </w:rPr>
        <w:drawing>
          <wp:inline distT="0" distB="0" distL="0" distR="0" wp14:anchorId="1AFFEEF9" wp14:editId="0D879AC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7409C8" w:rsidRDefault="007409C8"/>
    <w:p w:rsidR="007409C8" w:rsidRDefault="0030045A">
      <w:r>
        <w:rPr>
          <w:noProof/>
        </w:rPr>
        <w:t>After filling the fields of the “fill your preferences”</w:t>
      </w:r>
      <w:r w:rsidR="007A6A1B">
        <w:rPr>
          <w:noProof/>
        </w:rPr>
        <w:t xml:space="preserve"> and click on submit then it will  give the required results  </w:t>
      </w:r>
      <w:r w:rsidR="007409C8">
        <w:rPr>
          <w:noProof/>
        </w:rPr>
        <w:drawing>
          <wp:inline distT="0" distB="0" distL="0" distR="0" wp14:anchorId="7FF8C848" wp14:editId="49BE180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409C8" w:rsidRDefault="007A6A1B">
      <w:r>
        <w:t xml:space="preserve">This is the XML data we get after setting the preferences in our application. Now we will give this XML data as an input to the Map Reduce algorithm, then it reduces and parses the input and gives the XML data as output. </w:t>
      </w:r>
    </w:p>
    <w:p w:rsidR="007409C8" w:rsidRDefault="007409C8">
      <w:r>
        <w:rPr>
          <w:noProof/>
        </w:rPr>
        <w:drawing>
          <wp:inline distT="0" distB="0" distL="0" distR="0" wp14:anchorId="26B3C936" wp14:editId="6E4B3DB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409C8" w:rsidRDefault="007409C8"/>
    <w:p w:rsidR="007409C8" w:rsidRDefault="007409C8">
      <w:r>
        <w:t xml:space="preserve">If </w:t>
      </w:r>
      <w:r w:rsidR="007A6A1B">
        <w:t xml:space="preserve">we click in </w:t>
      </w:r>
      <w:r>
        <w:t>already registered then</w:t>
      </w:r>
      <w:r w:rsidR="007A6A1B">
        <w:t xml:space="preserve"> it will go to the LOGIN PAGE.</w:t>
      </w:r>
    </w:p>
    <w:p w:rsidR="007409C8" w:rsidRDefault="007409C8">
      <w:r>
        <w:rPr>
          <w:noProof/>
        </w:rPr>
        <w:drawing>
          <wp:inline distT="0" distB="0" distL="0" distR="0" wp14:anchorId="2721D10B" wp14:editId="43FAC72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DD0509" w:rsidRDefault="00DD0509">
      <w:r>
        <w:t>We have written map reduce code for sorting which we have submitted in the source code, for which results are not yet done. We will submit with the acquired results in few days.</w:t>
      </w:r>
      <w:bookmarkStart w:id="0" w:name="_GoBack"/>
      <w:bookmarkEnd w:id="0"/>
    </w:p>
    <w:sectPr w:rsidR="00DD05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DD7" w:rsidRDefault="00820DD7" w:rsidP="0030045A">
      <w:pPr>
        <w:spacing w:after="0" w:line="240" w:lineRule="auto"/>
      </w:pPr>
      <w:r>
        <w:separator/>
      </w:r>
    </w:p>
  </w:endnote>
  <w:endnote w:type="continuationSeparator" w:id="0">
    <w:p w:rsidR="00820DD7" w:rsidRDefault="00820DD7" w:rsidP="0030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DD7" w:rsidRDefault="00820DD7" w:rsidP="0030045A">
      <w:pPr>
        <w:spacing w:after="0" w:line="240" w:lineRule="auto"/>
      </w:pPr>
      <w:r>
        <w:separator/>
      </w:r>
    </w:p>
  </w:footnote>
  <w:footnote w:type="continuationSeparator" w:id="0">
    <w:p w:rsidR="00820DD7" w:rsidRDefault="00820DD7" w:rsidP="003004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7F2"/>
    <w:rsid w:val="000C27F2"/>
    <w:rsid w:val="00274F77"/>
    <w:rsid w:val="0030045A"/>
    <w:rsid w:val="0066032C"/>
    <w:rsid w:val="007409C8"/>
    <w:rsid w:val="007A6A1B"/>
    <w:rsid w:val="00820DD7"/>
    <w:rsid w:val="00DD0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0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45A"/>
    <w:rPr>
      <w:rFonts w:ascii="Tahoma" w:hAnsi="Tahoma" w:cs="Tahoma"/>
      <w:sz w:val="16"/>
      <w:szCs w:val="16"/>
    </w:rPr>
  </w:style>
  <w:style w:type="paragraph" w:styleId="Header">
    <w:name w:val="header"/>
    <w:basedOn w:val="Normal"/>
    <w:link w:val="HeaderChar"/>
    <w:uiPriority w:val="99"/>
    <w:unhideWhenUsed/>
    <w:rsid w:val="00300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5A"/>
  </w:style>
  <w:style w:type="paragraph" w:styleId="Footer">
    <w:name w:val="footer"/>
    <w:basedOn w:val="Normal"/>
    <w:link w:val="FooterChar"/>
    <w:uiPriority w:val="99"/>
    <w:unhideWhenUsed/>
    <w:rsid w:val="00300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0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45A"/>
    <w:rPr>
      <w:rFonts w:ascii="Tahoma" w:hAnsi="Tahoma" w:cs="Tahoma"/>
      <w:sz w:val="16"/>
      <w:szCs w:val="16"/>
    </w:rPr>
  </w:style>
  <w:style w:type="paragraph" w:styleId="Header">
    <w:name w:val="header"/>
    <w:basedOn w:val="Normal"/>
    <w:link w:val="HeaderChar"/>
    <w:uiPriority w:val="99"/>
    <w:unhideWhenUsed/>
    <w:rsid w:val="00300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5A"/>
  </w:style>
  <w:style w:type="paragraph" w:styleId="Footer">
    <w:name w:val="footer"/>
    <w:basedOn w:val="Normal"/>
    <w:link w:val="FooterChar"/>
    <w:uiPriority w:val="99"/>
    <w:unhideWhenUsed/>
    <w:rsid w:val="00300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3</Pages>
  <Words>162</Words>
  <Characters>928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sony</cp:lastModifiedBy>
  <cp:revision>6</cp:revision>
  <dcterms:created xsi:type="dcterms:W3CDTF">2013-11-09T04:31:00Z</dcterms:created>
  <dcterms:modified xsi:type="dcterms:W3CDTF">2013-11-09T05:51:00Z</dcterms:modified>
</cp:coreProperties>
</file>