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5CE5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FUTURE-MINDS INSTITUTE</w:t>
      </w:r>
    </w:p>
    <w:p w14:paraId="28E080A1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Strategic Implementation Roadmap for Global Educational Monopoly</w:t>
      </w:r>
    </w:p>
    <w:p w14:paraId="47B3663F" w14:textId="77777777" w:rsidR="00F40ED3" w:rsidRPr="00F40ED3" w:rsidRDefault="00F40ED3" w:rsidP="00F40ED3">
      <w:r w:rsidRPr="00F40ED3">
        <w:pict w14:anchorId="040F4957">
          <v:rect id="_x0000_i1091" style="width:0;height:1.5pt" o:hralign="center" o:hrstd="t" o:hr="t" fillcolor="#a0a0a0" stroked="f"/>
        </w:pict>
      </w:r>
    </w:p>
    <w:p w14:paraId="48665CD9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0: THE MONOPOLY INSIGHT (Why This Can't Be Copied)</w:t>
      </w:r>
    </w:p>
    <w:p w14:paraId="1A04C222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Un-Copyable Triad</w:t>
      </w:r>
    </w:p>
    <w:p w14:paraId="439848E6" w14:textId="77777777" w:rsidR="00F40ED3" w:rsidRPr="00F40ED3" w:rsidRDefault="00F40ED3" w:rsidP="00F40ED3">
      <w:r w:rsidRPr="00F40ED3">
        <w:rPr>
          <w:b/>
          <w:bCs/>
        </w:rPr>
        <w:t>1. The Proprietary Intelligence Engine</w:t>
      </w:r>
    </w:p>
    <w:p w14:paraId="44318263" w14:textId="77777777" w:rsidR="00F40ED3" w:rsidRPr="00F40ED3" w:rsidRDefault="00F40ED3" w:rsidP="00F40ED3">
      <w:pPr>
        <w:numPr>
          <w:ilvl w:val="0"/>
          <w:numId w:val="1"/>
        </w:numPr>
      </w:pPr>
      <w:r w:rsidRPr="00F40ED3">
        <w:t>Custom AI that learns each child's cognitive signature</w:t>
      </w:r>
    </w:p>
    <w:p w14:paraId="3A63D9D8" w14:textId="77777777" w:rsidR="00F40ED3" w:rsidRPr="00F40ED3" w:rsidRDefault="00F40ED3" w:rsidP="00F40ED3">
      <w:pPr>
        <w:numPr>
          <w:ilvl w:val="0"/>
          <w:numId w:val="1"/>
        </w:numPr>
      </w:pPr>
      <w:r w:rsidRPr="00F40ED3">
        <w:t>Builds a "learning genome" that predicts optimal paths</w:t>
      </w:r>
    </w:p>
    <w:p w14:paraId="23A9110E" w14:textId="77777777" w:rsidR="00F40ED3" w:rsidRPr="00F40ED3" w:rsidRDefault="00F40ED3" w:rsidP="00F40ED3">
      <w:pPr>
        <w:numPr>
          <w:ilvl w:val="0"/>
          <w:numId w:val="1"/>
        </w:numPr>
      </w:pPr>
      <w:r w:rsidRPr="00F40ED3">
        <w:t>Creates feedback loops that improve with every student</w:t>
      </w:r>
    </w:p>
    <w:p w14:paraId="28001AE8" w14:textId="77777777" w:rsidR="00F40ED3" w:rsidRPr="00F40ED3" w:rsidRDefault="00F40ED3" w:rsidP="00F40ED3">
      <w:pPr>
        <w:numPr>
          <w:ilvl w:val="0"/>
          <w:numId w:val="1"/>
        </w:numPr>
      </w:pPr>
      <w:r w:rsidRPr="00F40ED3">
        <w:rPr>
          <w:b/>
          <w:bCs/>
        </w:rPr>
        <w:t>Monopoly Lock</w:t>
      </w:r>
      <w:r w:rsidRPr="00F40ED3">
        <w:t>: The more students, the smarter the system becomes (network effects)</w:t>
      </w:r>
    </w:p>
    <w:p w14:paraId="27150170" w14:textId="77777777" w:rsidR="00F40ED3" w:rsidRPr="00F40ED3" w:rsidRDefault="00F40ED3" w:rsidP="00F40ED3">
      <w:r w:rsidRPr="00F40ED3">
        <w:rPr>
          <w:b/>
          <w:bCs/>
        </w:rPr>
        <w:t>2. The Real-World Problem Database</w:t>
      </w:r>
    </w:p>
    <w:p w14:paraId="6BE4E047" w14:textId="77777777" w:rsidR="00F40ED3" w:rsidRPr="00F40ED3" w:rsidRDefault="00F40ED3" w:rsidP="00F40ED3">
      <w:pPr>
        <w:numPr>
          <w:ilvl w:val="0"/>
          <w:numId w:val="2"/>
        </w:numPr>
      </w:pPr>
      <w:r w:rsidRPr="00F40ED3">
        <w:t>Continuously updated repository of 10,000+ authentic challenges from governments, NGOs, companies</w:t>
      </w:r>
    </w:p>
    <w:p w14:paraId="467D05A5" w14:textId="77777777" w:rsidR="00F40ED3" w:rsidRPr="00F40ED3" w:rsidRDefault="00F40ED3" w:rsidP="00F40ED3">
      <w:pPr>
        <w:numPr>
          <w:ilvl w:val="0"/>
          <w:numId w:val="2"/>
        </w:numPr>
      </w:pPr>
      <w:r w:rsidRPr="00F40ED3">
        <w:t>Students solve real problems for real clients</w:t>
      </w:r>
    </w:p>
    <w:p w14:paraId="454E5C8A" w14:textId="77777777" w:rsidR="00F40ED3" w:rsidRPr="00F40ED3" w:rsidRDefault="00F40ED3" w:rsidP="00F40ED3">
      <w:pPr>
        <w:numPr>
          <w:ilvl w:val="0"/>
          <w:numId w:val="2"/>
        </w:numPr>
      </w:pPr>
      <w:r w:rsidRPr="00F40ED3">
        <w:rPr>
          <w:b/>
          <w:bCs/>
        </w:rPr>
        <w:t>Monopoly Lock</w:t>
      </w:r>
      <w:r w:rsidRPr="00F40ED3">
        <w:t>: You become the bridge between youth talent and institutional needs—irreplaceable</w:t>
      </w:r>
    </w:p>
    <w:p w14:paraId="6A40EC8D" w14:textId="77777777" w:rsidR="00F40ED3" w:rsidRPr="00F40ED3" w:rsidRDefault="00F40ED3" w:rsidP="00F40ED3">
      <w:r w:rsidRPr="00F40ED3">
        <w:rPr>
          <w:b/>
          <w:bCs/>
        </w:rPr>
        <w:t>3. The Cognitive Architecture Certification</w:t>
      </w:r>
    </w:p>
    <w:p w14:paraId="57BFD5EE" w14:textId="77777777" w:rsidR="00F40ED3" w:rsidRPr="00F40ED3" w:rsidRDefault="00F40ED3" w:rsidP="00F40ED3">
      <w:pPr>
        <w:numPr>
          <w:ilvl w:val="0"/>
          <w:numId w:val="3"/>
        </w:numPr>
      </w:pPr>
      <w:r w:rsidRPr="00F40ED3">
        <w:t>You don't hire teachers; you CREATE a new profession</w:t>
      </w:r>
    </w:p>
    <w:p w14:paraId="757EFD33" w14:textId="77777777" w:rsidR="00F40ED3" w:rsidRPr="00F40ED3" w:rsidRDefault="00F40ED3" w:rsidP="00F40ED3">
      <w:pPr>
        <w:numPr>
          <w:ilvl w:val="0"/>
          <w:numId w:val="3"/>
        </w:numPr>
      </w:pPr>
      <w:r w:rsidRPr="00F40ED3">
        <w:t>18-month intensive program to train Cognitive Architects</w:t>
      </w:r>
    </w:p>
    <w:p w14:paraId="23C48364" w14:textId="77777777" w:rsidR="00F40ED3" w:rsidRPr="00F40ED3" w:rsidRDefault="00F40ED3" w:rsidP="00F40ED3">
      <w:pPr>
        <w:numPr>
          <w:ilvl w:val="0"/>
          <w:numId w:val="3"/>
        </w:numPr>
      </w:pPr>
      <w:r w:rsidRPr="00F40ED3">
        <w:rPr>
          <w:b/>
          <w:bCs/>
        </w:rPr>
        <w:t>Monopoly Lock</w:t>
      </w:r>
      <w:r w:rsidRPr="00F40ED3">
        <w:t>: Only you can certify them; schools wanting this model must license from you</w:t>
      </w:r>
    </w:p>
    <w:p w14:paraId="44F16287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Defensible Moat Strategy</w:t>
      </w:r>
    </w:p>
    <w:p w14:paraId="7B5DAEA7" w14:textId="77777777" w:rsidR="00F40ED3" w:rsidRPr="00F40ED3" w:rsidRDefault="00F40ED3" w:rsidP="00F40ED3">
      <w:r w:rsidRPr="00F40ED3">
        <w:t>Traditional schools can't copy you because they would need to:</w:t>
      </w:r>
    </w:p>
    <w:p w14:paraId="54024629" w14:textId="77777777" w:rsidR="00F40ED3" w:rsidRPr="00F40ED3" w:rsidRDefault="00F40ED3" w:rsidP="00F40ED3">
      <w:pPr>
        <w:numPr>
          <w:ilvl w:val="0"/>
          <w:numId w:val="4"/>
        </w:numPr>
      </w:pPr>
      <w:r w:rsidRPr="00F40ED3">
        <w:t>Abandon their existing infrastructure ($$$)</w:t>
      </w:r>
    </w:p>
    <w:p w14:paraId="764A78B8" w14:textId="77777777" w:rsidR="00F40ED3" w:rsidRPr="00F40ED3" w:rsidRDefault="00F40ED3" w:rsidP="00F40ED3">
      <w:pPr>
        <w:numPr>
          <w:ilvl w:val="0"/>
          <w:numId w:val="4"/>
        </w:numPr>
      </w:pPr>
      <w:r w:rsidRPr="00F40ED3">
        <w:t>Retrain all staff (impossible at scale)</w:t>
      </w:r>
    </w:p>
    <w:p w14:paraId="22062547" w14:textId="77777777" w:rsidR="00F40ED3" w:rsidRPr="00F40ED3" w:rsidRDefault="00F40ED3" w:rsidP="00F40ED3">
      <w:pPr>
        <w:numPr>
          <w:ilvl w:val="0"/>
          <w:numId w:val="4"/>
        </w:numPr>
      </w:pPr>
      <w:r w:rsidRPr="00F40ED3">
        <w:t>Risk their accreditation</w:t>
      </w:r>
    </w:p>
    <w:p w14:paraId="60D0E723" w14:textId="77777777" w:rsidR="00F40ED3" w:rsidRPr="00F40ED3" w:rsidRDefault="00F40ED3" w:rsidP="00F40ED3">
      <w:pPr>
        <w:numPr>
          <w:ilvl w:val="0"/>
          <w:numId w:val="4"/>
        </w:numPr>
      </w:pPr>
      <w:r w:rsidRPr="00F40ED3">
        <w:lastRenderedPageBreak/>
        <w:t>Compete with your AI that's already 5 years ahead</w:t>
      </w:r>
    </w:p>
    <w:p w14:paraId="49401B75" w14:textId="77777777" w:rsidR="00F40ED3" w:rsidRPr="00F40ED3" w:rsidRDefault="00F40ED3" w:rsidP="00F40ED3">
      <w:r w:rsidRPr="00F40ED3">
        <w:pict w14:anchorId="597D31BF">
          <v:rect id="_x0000_i1092" style="width:0;height:1.5pt" o:hralign="center" o:hrstd="t" o:hr="t" fillcolor="#a0a0a0" stroked="f"/>
        </w:pict>
      </w:r>
    </w:p>
    <w:p w14:paraId="3B6A2701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1: FOUNDATION (Years 1-2)</w:t>
      </w:r>
    </w:p>
    <w:p w14:paraId="7267207C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"The Proof-of-Concept That Becomes a Movement"</w:t>
      </w:r>
    </w:p>
    <w:p w14:paraId="79562E0E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Year 1: The Flagship Laboratory (50 Students, Grades 8-10)</w:t>
      </w:r>
    </w:p>
    <w:p w14:paraId="7A31B669" w14:textId="77777777" w:rsidR="00F40ED3" w:rsidRPr="00F40ED3" w:rsidRDefault="00F40ED3" w:rsidP="00F40ED3">
      <w:r w:rsidRPr="00F40ED3">
        <w:rPr>
          <w:b/>
          <w:bCs/>
        </w:rPr>
        <w:t>Location Strategy</w:t>
      </w:r>
      <w:r w:rsidRPr="00F40ED3">
        <w:t>: NOT in a metro city</w:t>
      </w:r>
    </w:p>
    <w:p w14:paraId="602FC690" w14:textId="77777777" w:rsidR="00F40ED3" w:rsidRPr="00F40ED3" w:rsidRDefault="00F40ED3" w:rsidP="00F40ED3">
      <w:pPr>
        <w:numPr>
          <w:ilvl w:val="0"/>
          <w:numId w:val="5"/>
        </w:numPr>
      </w:pPr>
      <w:r w:rsidRPr="00F40ED3">
        <w:t>Choose a Tier-2 city (Indore, Nashik, Coimbatore, Bhubaneswar)</w:t>
      </w:r>
    </w:p>
    <w:p w14:paraId="23E17C39" w14:textId="77777777" w:rsidR="00F40ED3" w:rsidRPr="00F40ED3" w:rsidRDefault="00F40ED3" w:rsidP="00F40ED3">
      <w:pPr>
        <w:numPr>
          <w:ilvl w:val="0"/>
          <w:numId w:val="5"/>
        </w:numPr>
      </w:pPr>
      <w:r w:rsidRPr="00F40ED3">
        <w:rPr>
          <w:b/>
          <w:bCs/>
        </w:rPr>
        <w:t>Why</w:t>
      </w:r>
      <w:r w:rsidRPr="00F40ED3">
        <w:t>: Lower costs, less competition, easier to attract media attention ("Revolutionary school emerges from unexpected location")</w:t>
      </w:r>
    </w:p>
    <w:p w14:paraId="1C675E7E" w14:textId="77777777" w:rsidR="00F40ED3" w:rsidRPr="00F40ED3" w:rsidRDefault="00F40ED3" w:rsidP="00F40ED3">
      <w:pPr>
        <w:numPr>
          <w:ilvl w:val="0"/>
          <w:numId w:val="5"/>
        </w:numPr>
      </w:pPr>
      <w:r w:rsidRPr="00F40ED3">
        <w:t>Partner with a local university for lab space sharing</w:t>
      </w:r>
    </w:p>
    <w:p w14:paraId="44A0BBB3" w14:textId="77777777" w:rsidR="00F40ED3" w:rsidRPr="00F40ED3" w:rsidRDefault="00F40ED3" w:rsidP="00F40ED3">
      <w:r w:rsidRPr="00F40ED3">
        <w:rPr>
          <w:b/>
          <w:bCs/>
        </w:rPr>
        <w:t>Student Selection</w:t>
      </w:r>
      <w:r w:rsidRPr="00F40ED3">
        <w:t>: The Misfit Geniuses</w:t>
      </w:r>
    </w:p>
    <w:p w14:paraId="654D9725" w14:textId="77777777" w:rsidR="00F40ED3" w:rsidRPr="00F40ED3" w:rsidRDefault="00F40ED3" w:rsidP="00F40ED3">
      <w:pPr>
        <w:numPr>
          <w:ilvl w:val="0"/>
          <w:numId w:val="6"/>
        </w:numPr>
      </w:pPr>
      <w:r w:rsidRPr="00F40ED3">
        <w:t>Don't take straight-A students (they'll succeed anywhere)</w:t>
      </w:r>
    </w:p>
    <w:p w14:paraId="6CAC4D77" w14:textId="77777777" w:rsidR="00F40ED3" w:rsidRPr="00F40ED3" w:rsidRDefault="00F40ED3" w:rsidP="00F40ED3">
      <w:pPr>
        <w:numPr>
          <w:ilvl w:val="0"/>
          <w:numId w:val="6"/>
        </w:numPr>
      </w:pPr>
      <w:r w:rsidRPr="00F40ED3">
        <w:t>Target: High curiosity + mediocre grades + evidence of unconventional thinking</w:t>
      </w:r>
    </w:p>
    <w:p w14:paraId="2924C512" w14:textId="77777777" w:rsidR="00F40ED3" w:rsidRPr="00F40ED3" w:rsidRDefault="00F40ED3" w:rsidP="00F40ED3">
      <w:pPr>
        <w:numPr>
          <w:ilvl w:val="0"/>
          <w:numId w:val="6"/>
        </w:numPr>
      </w:pPr>
      <w:r w:rsidRPr="00F40ED3">
        <w:rPr>
          <w:b/>
          <w:bCs/>
        </w:rPr>
        <w:t>Why</w:t>
      </w:r>
      <w:r w:rsidRPr="00F40ED3">
        <w:t xml:space="preserve">: When </w:t>
      </w:r>
      <w:r w:rsidRPr="00F40ED3">
        <w:rPr>
          <w:i/>
          <w:iCs/>
        </w:rPr>
        <w:t>these</w:t>
      </w:r>
      <w:r w:rsidRPr="00F40ED3">
        <w:t xml:space="preserve"> students succeed spectacularly, your model is proven</w:t>
      </w:r>
    </w:p>
    <w:p w14:paraId="02A8FA51" w14:textId="77777777" w:rsidR="00F40ED3" w:rsidRPr="00F40ED3" w:rsidRDefault="00F40ED3" w:rsidP="00F40ED3">
      <w:r w:rsidRPr="00F40ED3">
        <w:rPr>
          <w:b/>
          <w:bCs/>
        </w:rPr>
        <w:t>The Three Core Programs</w:t>
      </w:r>
      <w:r w:rsidRPr="00F40ED3">
        <w:t xml:space="preserve"> (Start Small, Go Deep)</w:t>
      </w:r>
    </w:p>
    <w:p w14:paraId="2797A070" w14:textId="77777777" w:rsidR="00F40ED3" w:rsidRPr="00F40ED3" w:rsidRDefault="00F40ED3" w:rsidP="00F40ED3">
      <w:pPr>
        <w:numPr>
          <w:ilvl w:val="0"/>
          <w:numId w:val="7"/>
        </w:numPr>
      </w:pPr>
      <w:r w:rsidRPr="00F40ED3">
        <w:rPr>
          <w:b/>
          <w:bCs/>
        </w:rPr>
        <w:t>The Nation-Builder Track</w:t>
      </w:r>
      <w:r w:rsidRPr="00F40ED3">
        <w:t xml:space="preserve"> (15 students)</w:t>
      </w:r>
    </w:p>
    <w:p w14:paraId="7EF2A634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Partnerships with 5 government departments</w:t>
      </w:r>
    </w:p>
    <w:p w14:paraId="3DDF0E9A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Real problems: water management, rural energy, waste systems</w:t>
      </w:r>
    </w:p>
    <w:p w14:paraId="31401193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Outcome: 3 solutions implemented by government by Year 2</w:t>
      </w:r>
    </w:p>
    <w:p w14:paraId="01EEEFE6" w14:textId="77777777" w:rsidR="00F40ED3" w:rsidRPr="00F40ED3" w:rsidRDefault="00F40ED3" w:rsidP="00F40ED3">
      <w:pPr>
        <w:numPr>
          <w:ilvl w:val="0"/>
          <w:numId w:val="7"/>
        </w:numPr>
      </w:pPr>
      <w:r w:rsidRPr="00F40ED3">
        <w:rPr>
          <w:b/>
          <w:bCs/>
        </w:rPr>
        <w:t>The Tech-Inventor Track</w:t>
      </w:r>
      <w:r w:rsidRPr="00F40ED3">
        <w:t xml:space="preserve"> (20 students)</w:t>
      </w:r>
    </w:p>
    <w:p w14:paraId="46760692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Focus: AI agents, robotics, materials science</w:t>
      </w:r>
    </w:p>
    <w:p w14:paraId="38E6FBD7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Partnerships with 3 IIT labs for equipment access</w:t>
      </w:r>
    </w:p>
    <w:p w14:paraId="105827B2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Outcome: 10 patent applications filed by Year 2</w:t>
      </w:r>
    </w:p>
    <w:p w14:paraId="20F7A12C" w14:textId="77777777" w:rsidR="00F40ED3" w:rsidRPr="00F40ED3" w:rsidRDefault="00F40ED3" w:rsidP="00F40ED3">
      <w:pPr>
        <w:numPr>
          <w:ilvl w:val="0"/>
          <w:numId w:val="7"/>
        </w:numPr>
      </w:pPr>
      <w:r w:rsidRPr="00F40ED3">
        <w:rPr>
          <w:b/>
          <w:bCs/>
        </w:rPr>
        <w:t>The Enterprise Track</w:t>
      </w:r>
      <w:r w:rsidRPr="00F40ED3">
        <w:t xml:space="preserve"> (15 students)</w:t>
      </w:r>
    </w:p>
    <w:p w14:paraId="56EECFBA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Build 15 real micro-businesses serving local needs</w:t>
      </w:r>
    </w:p>
    <w:p w14:paraId="22A3FBFF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t>Students keep 100% of profits</w:t>
      </w:r>
    </w:p>
    <w:p w14:paraId="08072EEC" w14:textId="77777777" w:rsidR="00F40ED3" w:rsidRPr="00F40ED3" w:rsidRDefault="00F40ED3" w:rsidP="00F40ED3">
      <w:pPr>
        <w:numPr>
          <w:ilvl w:val="1"/>
          <w:numId w:val="7"/>
        </w:numPr>
      </w:pPr>
      <w:r w:rsidRPr="00F40ED3">
        <w:lastRenderedPageBreak/>
        <w:t>Outcome: 5 businesses generating ₹50,000+/month by Year 2</w:t>
      </w:r>
    </w:p>
    <w:p w14:paraId="169FB993" w14:textId="77777777" w:rsidR="00F40ED3" w:rsidRPr="00F40ED3" w:rsidRDefault="00F40ED3" w:rsidP="00F40ED3">
      <w:r w:rsidRPr="00F40ED3">
        <w:rPr>
          <w:b/>
          <w:bCs/>
        </w:rPr>
        <w:t>The Documentation Protocol</w:t>
      </w:r>
      <w:r w:rsidRPr="00F40ED3">
        <w:t xml:space="preserve"> (This is Your Marketing)</w:t>
      </w:r>
    </w:p>
    <w:p w14:paraId="089F0BD4" w14:textId="77777777" w:rsidR="00F40ED3" w:rsidRPr="00F40ED3" w:rsidRDefault="00F40ED3" w:rsidP="00F40ED3">
      <w:pPr>
        <w:numPr>
          <w:ilvl w:val="0"/>
          <w:numId w:val="8"/>
        </w:numPr>
      </w:pPr>
      <w:r w:rsidRPr="00F40ED3">
        <w:t>Film everything: weekly video diaries per student</w:t>
      </w:r>
    </w:p>
    <w:p w14:paraId="58958C2C" w14:textId="77777777" w:rsidR="00F40ED3" w:rsidRPr="00F40ED3" w:rsidRDefault="00F40ED3" w:rsidP="00F40ED3">
      <w:pPr>
        <w:numPr>
          <w:ilvl w:val="0"/>
          <w:numId w:val="8"/>
        </w:numPr>
      </w:pPr>
      <w:r w:rsidRPr="00F40ED3">
        <w:t>Monthly progress reports published publicly</w:t>
      </w:r>
    </w:p>
    <w:p w14:paraId="7C2F4ABF" w14:textId="77777777" w:rsidR="00F40ED3" w:rsidRPr="00F40ED3" w:rsidRDefault="00F40ED3" w:rsidP="00F40ED3">
      <w:pPr>
        <w:numPr>
          <w:ilvl w:val="0"/>
          <w:numId w:val="8"/>
        </w:numPr>
      </w:pPr>
      <w:r w:rsidRPr="00F40ED3">
        <w:t>Quarterly demonstrations for investors/government/media</w:t>
      </w:r>
    </w:p>
    <w:p w14:paraId="3D538EA1" w14:textId="77777777" w:rsidR="00F40ED3" w:rsidRPr="00F40ED3" w:rsidRDefault="00F40ED3" w:rsidP="00F40ED3">
      <w:pPr>
        <w:numPr>
          <w:ilvl w:val="0"/>
          <w:numId w:val="8"/>
        </w:numPr>
      </w:pPr>
      <w:r w:rsidRPr="00F40ED3">
        <w:rPr>
          <w:b/>
          <w:bCs/>
        </w:rPr>
        <w:t>Goal</w:t>
      </w:r>
      <w:r w:rsidRPr="00F40ED3">
        <w:t>: Create a documentary that goes viral</w:t>
      </w:r>
    </w:p>
    <w:p w14:paraId="49937919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Year 2: The Validation Sprint</w:t>
      </w:r>
    </w:p>
    <w:p w14:paraId="3999A047" w14:textId="77777777" w:rsidR="00F40ED3" w:rsidRPr="00F40ED3" w:rsidRDefault="00F40ED3" w:rsidP="00F40ED3">
      <w:r w:rsidRPr="00F40ED3">
        <w:rPr>
          <w:b/>
          <w:bCs/>
        </w:rPr>
        <w:t>Expand to 150 students</w:t>
      </w:r>
      <w:r w:rsidRPr="00F40ED3">
        <w:t xml:space="preserve"> (Grades 7-11)</w:t>
      </w:r>
    </w:p>
    <w:p w14:paraId="55A6A8B8" w14:textId="77777777" w:rsidR="00F40ED3" w:rsidRPr="00F40ED3" w:rsidRDefault="00F40ED3" w:rsidP="00F40ED3">
      <w:r w:rsidRPr="00F40ED3">
        <w:rPr>
          <w:b/>
          <w:bCs/>
        </w:rPr>
        <w:t>The Credibility Bridge</w:t>
      </w:r>
    </w:p>
    <w:p w14:paraId="75A38E61" w14:textId="77777777" w:rsidR="00F40ED3" w:rsidRPr="00F40ED3" w:rsidRDefault="00F40ED3" w:rsidP="00F40ED3">
      <w:pPr>
        <w:numPr>
          <w:ilvl w:val="0"/>
          <w:numId w:val="9"/>
        </w:numPr>
      </w:pPr>
      <w:r w:rsidRPr="00F40ED3">
        <w:t>Students take Cambridge IGCSE exams (proves academic rigor)</w:t>
      </w:r>
    </w:p>
    <w:p w14:paraId="1E9A22E4" w14:textId="77777777" w:rsidR="00F40ED3" w:rsidRPr="00F40ED3" w:rsidRDefault="00F40ED3" w:rsidP="00F40ED3">
      <w:pPr>
        <w:numPr>
          <w:ilvl w:val="0"/>
          <w:numId w:val="9"/>
        </w:numPr>
      </w:pPr>
      <w:r w:rsidRPr="00F40ED3">
        <w:t>But evaluated 70% on portfolio, 30% on exams</w:t>
      </w:r>
    </w:p>
    <w:p w14:paraId="1A393DDA" w14:textId="77777777" w:rsidR="00F40ED3" w:rsidRPr="00F40ED3" w:rsidRDefault="00F40ED3" w:rsidP="00F40ED3">
      <w:pPr>
        <w:numPr>
          <w:ilvl w:val="0"/>
          <w:numId w:val="9"/>
        </w:numPr>
      </w:pPr>
      <w:r w:rsidRPr="00F40ED3">
        <w:rPr>
          <w:b/>
          <w:bCs/>
        </w:rPr>
        <w:t>Why</w:t>
      </w:r>
      <w:r w:rsidRPr="00F40ED3">
        <w:t>: Parents need the safety net; you need to prove you can do both</w:t>
      </w:r>
    </w:p>
    <w:p w14:paraId="21069071" w14:textId="77777777" w:rsidR="00F40ED3" w:rsidRPr="00F40ED3" w:rsidRDefault="00F40ED3" w:rsidP="00F40ED3">
      <w:r w:rsidRPr="00F40ED3">
        <w:rPr>
          <w:b/>
          <w:bCs/>
        </w:rPr>
        <w:t>The Monopoly IP Creation</w:t>
      </w:r>
    </w:p>
    <w:p w14:paraId="13DFF407" w14:textId="77777777" w:rsidR="00F40ED3" w:rsidRPr="00F40ED3" w:rsidRDefault="00F40ED3" w:rsidP="00F40ED3">
      <w:r w:rsidRPr="00F40ED3">
        <w:t>Build three proprietary systems:</w:t>
      </w:r>
    </w:p>
    <w:p w14:paraId="11A17422" w14:textId="77777777" w:rsidR="00F40ED3" w:rsidRPr="00F40ED3" w:rsidRDefault="00F40ED3" w:rsidP="00F40ED3">
      <w:pPr>
        <w:numPr>
          <w:ilvl w:val="0"/>
          <w:numId w:val="10"/>
        </w:numPr>
      </w:pPr>
      <w:r w:rsidRPr="00F40ED3">
        <w:rPr>
          <w:b/>
          <w:bCs/>
        </w:rPr>
        <w:t>The Learning OS</w:t>
      </w:r>
      <w:r w:rsidRPr="00F40ED3">
        <w:t>: Custom AI platform</w:t>
      </w:r>
    </w:p>
    <w:p w14:paraId="79F0E9AE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Tracks every student interaction</w:t>
      </w:r>
    </w:p>
    <w:p w14:paraId="2A41B44B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Predicts learning bottlenecks</w:t>
      </w:r>
    </w:p>
    <w:p w14:paraId="35AE734B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Generates personalized daily challenges</w:t>
      </w:r>
    </w:p>
    <w:p w14:paraId="0089DA1E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rPr>
          <w:b/>
          <w:bCs/>
        </w:rPr>
        <w:t>Licensing Model</w:t>
      </w:r>
      <w:r w:rsidRPr="00F40ED3">
        <w:t>: Other schools pay ₹5 lakhs/year per 100 students</w:t>
      </w:r>
    </w:p>
    <w:p w14:paraId="43816A85" w14:textId="77777777" w:rsidR="00F40ED3" w:rsidRPr="00F40ED3" w:rsidRDefault="00F40ED3" w:rsidP="00F40ED3">
      <w:pPr>
        <w:numPr>
          <w:ilvl w:val="0"/>
          <w:numId w:val="10"/>
        </w:numPr>
      </w:pPr>
      <w:r w:rsidRPr="00F40ED3">
        <w:rPr>
          <w:b/>
          <w:bCs/>
        </w:rPr>
        <w:t>The Problem Marketplace</w:t>
      </w:r>
    </w:p>
    <w:p w14:paraId="56E03DF1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Platform connecting students with real-world challenges</w:t>
      </w:r>
    </w:p>
    <w:p w14:paraId="73B532BF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Governments/NGOs/companies post problems</w:t>
      </w:r>
    </w:p>
    <w:p w14:paraId="0968AE52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Students submit solutions</w:t>
      </w:r>
    </w:p>
    <w:p w14:paraId="0FF426AE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rPr>
          <w:b/>
          <w:bCs/>
        </w:rPr>
        <w:t>Revenue</w:t>
      </w:r>
      <w:r w:rsidRPr="00F40ED3">
        <w:t>: 10% of any implemented solution value</w:t>
      </w:r>
    </w:p>
    <w:p w14:paraId="247C9F1B" w14:textId="77777777" w:rsidR="00F40ED3" w:rsidRPr="00F40ED3" w:rsidRDefault="00F40ED3" w:rsidP="00F40ED3">
      <w:pPr>
        <w:numPr>
          <w:ilvl w:val="0"/>
          <w:numId w:val="10"/>
        </w:numPr>
      </w:pPr>
      <w:r w:rsidRPr="00F40ED3">
        <w:rPr>
          <w:b/>
          <w:bCs/>
        </w:rPr>
        <w:t>The Mastery Portfolio Standard</w:t>
      </w:r>
    </w:p>
    <w:p w14:paraId="5BF083A2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Digital credential system (blockchain-verified)</w:t>
      </w:r>
    </w:p>
    <w:p w14:paraId="34F6B9DD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lastRenderedPageBreak/>
        <w:t>Shows skills, not grades</w:t>
      </w:r>
    </w:p>
    <w:p w14:paraId="78452F38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t>Universities and companies can verify instantly</w:t>
      </w:r>
    </w:p>
    <w:p w14:paraId="113172AE" w14:textId="77777777" w:rsidR="00F40ED3" w:rsidRPr="00F40ED3" w:rsidRDefault="00F40ED3" w:rsidP="00F40ED3">
      <w:pPr>
        <w:numPr>
          <w:ilvl w:val="1"/>
          <w:numId w:val="10"/>
        </w:numPr>
      </w:pPr>
      <w:r w:rsidRPr="00F40ED3">
        <w:rPr>
          <w:b/>
          <w:bCs/>
        </w:rPr>
        <w:t>Goal</w:t>
      </w:r>
      <w:r w:rsidRPr="00F40ED3">
        <w:t>: Become the new resume standard globally</w:t>
      </w:r>
    </w:p>
    <w:p w14:paraId="31093017" w14:textId="77777777" w:rsidR="00F40ED3" w:rsidRPr="00F40ED3" w:rsidRDefault="00F40ED3" w:rsidP="00F40ED3">
      <w:r w:rsidRPr="00F40ED3">
        <w:pict w14:anchorId="32EA4D7F">
          <v:rect id="_x0000_i1093" style="width:0;height:1.5pt" o:hralign="center" o:hrstd="t" o:hr="t" fillcolor="#a0a0a0" stroked="f"/>
        </w:pict>
      </w:r>
    </w:p>
    <w:p w14:paraId="4886A2A5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2: THE REPLICATION ENGINE (Years 3-5)</w:t>
      </w:r>
    </w:p>
    <w:p w14:paraId="701A67EF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"From School to System"</w:t>
      </w:r>
    </w:p>
    <w:p w14:paraId="40122D6A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Year 3-4: The Franchise Model (Not Traditional Franchising)</w:t>
      </w:r>
    </w:p>
    <w:p w14:paraId="14652370" w14:textId="77777777" w:rsidR="00F40ED3" w:rsidRPr="00F40ED3" w:rsidRDefault="00F40ED3" w:rsidP="00F40ED3">
      <w:r w:rsidRPr="00F40ED3">
        <w:rPr>
          <w:b/>
          <w:bCs/>
        </w:rPr>
        <w:t>The "Pod Network" Strategy</w:t>
      </w:r>
    </w:p>
    <w:p w14:paraId="070D30B2" w14:textId="77777777" w:rsidR="00F40ED3" w:rsidRPr="00F40ED3" w:rsidRDefault="00F40ED3" w:rsidP="00F40ED3">
      <w:r w:rsidRPr="00F40ED3">
        <w:t>Don't build more full schools. Instead:</w:t>
      </w:r>
    </w:p>
    <w:p w14:paraId="2011C833" w14:textId="77777777" w:rsidR="00F40ED3" w:rsidRPr="00F40ED3" w:rsidRDefault="00F40ED3" w:rsidP="00F40ED3">
      <w:r w:rsidRPr="00F40ED3">
        <w:rPr>
          <w:b/>
          <w:bCs/>
        </w:rPr>
        <w:t>Create 50 "Innovation Pods"</w:t>
      </w:r>
      <w:r w:rsidRPr="00F40ED3">
        <w:t xml:space="preserve"> in existing schools</w:t>
      </w:r>
    </w:p>
    <w:p w14:paraId="653A1475" w14:textId="77777777" w:rsidR="00F40ED3" w:rsidRPr="00F40ED3" w:rsidRDefault="00F40ED3" w:rsidP="00F40ED3">
      <w:pPr>
        <w:numPr>
          <w:ilvl w:val="0"/>
          <w:numId w:val="11"/>
        </w:numPr>
      </w:pPr>
      <w:r w:rsidRPr="00F40ED3">
        <w:t>A Pod = 30 students + 1 Cognitive Architect + Your AI system</w:t>
      </w:r>
    </w:p>
    <w:p w14:paraId="002FB4BC" w14:textId="77777777" w:rsidR="00F40ED3" w:rsidRPr="00F40ED3" w:rsidRDefault="00F40ED3" w:rsidP="00F40ED3">
      <w:pPr>
        <w:numPr>
          <w:ilvl w:val="0"/>
          <w:numId w:val="11"/>
        </w:numPr>
      </w:pPr>
      <w:r w:rsidRPr="00F40ED3">
        <w:t>Runs parallel to regular school (after hours / weekends / project periods)</w:t>
      </w:r>
    </w:p>
    <w:p w14:paraId="413536CF" w14:textId="77777777" w:rsidR="00F40ED3" w:rsidRPr="00F40ED3" w:rsidRDefault="00F40ED3" w:rsidP="00F40ED3">
      <w:pPr>
        <w:numPr>
          <w:ilvl w:val="0"/>
          <w:numId w:val="11"/>
        </w:numPr>
      </w:pPr>
      <w:r w:rsidRPr="00F40ED3">
        <w:t>Students stay in their schools but access your model</w:t>
      </w:r>
    </w:p>
    <w:p w14:paraId="31848AFA" w14:textId="77777777" w:rsidR="00F40ED3" w:rsidRPr="00F40ED3" w:rsidRDefault="00F40ED3" w:rsidP="00F40ED3">
      <w:r w:rsidRPr="00F40ED3">
        <w:rPr>
          <w:b/>
          <w:bCs/>
        </w:rPr>
        <w:t>Why This Creates Monopoly</w:t>
      </w:r>
      <w:r w:rsidRPr="00F40ED3">
        <w:t>:</w:t>
      </w:r>
    </w:p>
    <w:p w14:paraId="44D470A3" w14:textId="77777777" w:rsidR="00F40ED3" w:rsidRPr="00F40ED3" w:rsidRDefault="00F40ED3" w:rsidP="00F40ED3">
      <w:pPr>
        <w:numPr>
          <w:ilvl w:val="0"/>
          <w:numId w:val="12"/>
        </w:numPr>
      </w:pPr>
      <w:r w:rsidRPr="00F40ED3">
        <w:t>Requires minimal capital (no buildings)</w:t>
      </w:r>
    </w:p>
    <w:p w14:paraId="24F1F28F" w14:textId="77777777" w:rsidR="00F40ED3" w:rsidRPr="00F40ED3" w:rsidRDefault="00F40ED3" w:rsidP="00F40ED3">
      <w:pPr>
        <w:numPr>
          <w:ilvl w:val="0"/>
          <w:numId w:val="12"/>
        </w:numPr>
      </w:pPr>
      <w:r w:rsidRPr="00F40ED3">
        <w:t>Existing schools become dependent on you</w:t>
      </w:r>
    </w:p>
    <w:p w14:paraId="70F32D84" w14:textId="77777777" w:rsidR="00F40ED3" w:rsidRPr="00F40ED3" w:rsidRDefault="00F40ED3" w:rsidP="00F40ED3">
      <w:pPr>
        <w:numPr>
          <w:ilvl w:val="0"/>
          <w:numId w:val="12"/>
        </w:numPr>
      </w:pPr>
      <w:r w:rsidRPr="00F40ED3">
        <w:t>You control the IP, training, and platform</w:t>
      </w:r>
    </w:p>
    <w:p w14:paraId="3C260B6D" w14:textId="77777777" w:rsidR="00F40ED3" w:rsidRPr="00F40ED3" w:rsidRDefault="00F40ED3" w:rsidP="00F40ED3">
      <w:pPr>
        <w:numPr>
          <w:ilvl w:val="0"/>
          <w:numId w:val="12"/>
        </w:numPr>
      </w:pPr>
      <w:r w:rsidRPr="00F40ED3">
        <w:t>Scales to 1,500 students in Year 3</w:t>
      </w:r>
    </w:p>
    <w:p w14:paraId="1A9132C9" w14:textId="77777777" w:rsidR="00F40ED3" w:rsidRPr="00F40ED3" w:rsidRDefault="00F40ED3" w:rsidP="00F40ED3">
      <w:r w:rsidRPr="00F40ED3">
        <w:rPr>
          <w:b/>
          <w:bCs/>
        </w:rPr>
        <w:t>The Revenue Model</w:t>
      </w:r>
      <w:r w:rsidRPr="00F40ED3">
        <w:t>:</w:t>
      </w:r>
    </w:p>
    <w:p w14:paraId="4F5608DC" w14:textId="77777777" w:rsidR="00F40ED3" w:rsidRPr="00F40ED3" w:rsidRDefault="00F40ED3" w:rsidP="00F40ED3">
      <w:pPr>
        <w:numPr>
          <w:ilvl w:val="0"/>
          <w:numId w:val="13"/>
        </w:numPr>
      </w:pPr>
      <w:r w:rsidRPr="00F40ED3">
        <w:t>Schools pay ₹2 lakhs per pod per year</w:t>
      </w:r>
    </w:p>
    <w:p w14:paraId="329EB079" w14:textId="77777777" w:rsidR="00F40ED3" w:rsidRPr="00F40ED3" w:rsidRDefault="00F40ED3" w:rsidP="00F40ED3">
      <w:pPr>
        <w:numPr>
          <w:ilvl w:val="0"/>
          <w:numId w:val="13"/>
        </w:numPr>
      </w:pPr>
      <w:r w:rsidRPr="00F40ED3">
        <w:t>Parents pay ₹5,000/month for pod access</w:t>
      </w:r>
    </w:p>
    <w:p w14:paraId="0CE4CF8D" w14:textId="77777777" w:rsidR="00F40ED3" w:rsidRPr="00F40ED3" w:rsidRDefault="00F40ED3" w:rsidP="00F40ED3">
      <w:pPr>
        <w:numPr>
          <w:ilvl w:val="0"/>
          <w:numId w:val="13"/>
        </w:numPr>
      </w:pPr>
      <w:r w:rsidRPr="00F40ED3">
        <w:t>50 pods × ₹26 lakhs/year = ₹13 crores revenue (Year 3)</w:t>
      </w:r>
    </w:p>
    <w:p w14:paraId="40FB138A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Year 5: The Ecosystem Play</w:t>
      </w:r>
    </w:p>
    <w:p w14:paraId="7B295B43" w14:textId="77777777" w:rsidR="00F40ED3" w:rsidRPr="00F40ED3" w:rsidRDefault="00F40ED3" w:rsidP="00F40ED3">
      <w:r w:rsidRPr="00F40ED3">
        <w:rPr>
          <w:b/>
          <w:bCs/>
        </w:rPr>
        <w:t>Launch "The Future-Minds Universe"</w:t>
      </w:r>
      <w:r w:rsidRPr="00F40ED3">
        <w:t xml:space="preserve"> - Four interconnected platforms:</w:t>
      </w:r>
    </w:p>
    <w:p w14:paraId="7C9F1A23" w14:textId="77777777" w:rsidR="00F40ED3" w:rsidRPr="00F40ED3" w:rsidRDefault="00F40ED3" w:rsidP="00F40ED3">
      <w:pPr>
        <w:numPr>
          <w:ilvl w:val="0"/>
          <w:numId w:val="14"/>
        </w:numPr>
      </w:pPr>
      <w:r w:rsidRPr="00F40ED3">
        <w:rPr>
          <w:b/>
          <w:bCs/>
        </w:rPr>
        <w:t>Future-Minds Academy</w:t>
      </w:r>
      <w:r w:rsidRPr="00F40ED3">
        <w:t xml:space="preserve"> (Your flagship schools - 5 locations)</w:t>
      </w:r>
    </w:p>
    <w:p w14:paraId="7EBABA34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Full model, Grades 6-12, 200 students each</w:t>
      </w:r>
    </w:p>
    <w:p w14:paraId="5C866914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lastRenderedPageBreak/>
        <w:t>Premium: ₹5-8 lakhs/year</w:t>
      </w:r>
    </w:p>
    <w:p w14:paraId="2B7A1EC6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Revenue: ₹50-80 crores/year</w:t>
      </w:r>
    </w:p>
    <w:p w14:paraId="06FB6B19" w14:textId="77777777" w:rsidR="00F40ED3" w:rsidRPr="00F40ED3" w:rsidRDefault="00F40ED3" w:rsidP="00F40ED3">
      <w:pPr>
        <w:numPr>
          <w:ilvl w:val="0"/>
          <w:numId w:val="14"/>
        </w:numPr>
      </w:pPr>
      <w:r w:rsidRPr="00F40ED3">
        <w:rPr>
          <w:b/>
          <w:bCs/>
        </w:rPr>
        <w:t>Future-Minds Pods</w:t>
      </w:r>
      <w:r w:rsidRPr="00F40ED3">
        <w:t xml:space="preserve"> (200 pods globally)</w:t>
      </w:r>
    </w:p>
    <w:p w14:paraId="76485766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Revenue: ₹52 crores/year</w:t>
      </w:r>
    </w:p>
    <w:p w14:paraId="504DE288" w14:textId="77777777" w:rsidR="00F40ED3" w:rsidRPr="00F40ED3" w:rsidRDefault="00F40ED3" w:rsidP="00F40ED3">
      <w:pPr>
        <w:numPr>
          <w:ilvl w:val="0"/>
          <w:numId w:val="14"/>
        </w:numPr>
      </w:pPr>
      <w:r w:rsidRPr="00F40ED3">
        <w:rPr>
          <w:b/>
          <w:bCs/>
        </w:rPr>
        <w:t>Future-Minds Online</w:t>
      </w:r>
      <w:r w:rsidRPr="00F40ED3">
        <w:t xml:space="preserve"> (Open to everyone)</w:t>
      </w:r>
    </w:p>
    <w:p w14:paraId="56F86C9F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Free access to 40% of curriculum</w:t>
      </w:r>
    </w:p>
    <w:p w14:paraId="136BFB36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Premium: ₹50,000/year for full access + AI mentor</w:t>
      </w:r>
    </w:p>
    <w:p w14:paraId="30910C3A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Target: 10,000 students by Year 5</w:t>
      </w:r>
    </w:p>
    <w:p w14:paraId="478EDD18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Revenue: ₹50 crores/year</w:t>
      </w:r>
    </w:p>
    <w:p w14:paraId="4EC4BB42" w14:textId="77777777" w:rsidR="00F40ED3" w:rsidRPr="00F40ED3" w:rsidRDefault="00F40ED3" w:rsidP="00F40ED3">
      <w:pPr>
        <w:numPr>
          <w:ilvl w:val="0"/>
          <w:numId w:val="14"/>
        </w:numPr>
      </w:pPr>
      <w:r w:rsidRPr="00F40ED3">
        <w:rPr>
          <w:b/>
          <w:bCs/>
        </w:rPr>
        <w:t>Future-Minds Professional</w:t>
      </w:r>
      <w:r w:rsidRPr="00F40ED3">
        <w:t xml:space="preserve"> (Adult learning)</w:t>
      </w:r>
    </w:p>
    <w:p w14:paraId="6C50AF23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Cognitive Architecture certification</w:t>
      </w:r>
    </w:p>
    <w:p w14:paraId="6E5BBB96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Leadership programs for executives</w:t>
      </w:r>
    </w:p>
    <w:p w14:paraId="50385CA8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Target: 2,000 professionals/year @ ₹3 lakhs</w:t>
      </w:r>
    </w:p>
    <w:p w14:paraId="1D4779EA" w14:textId="77777777" w:rsidR="00F40ED3" w:rsidRPr="00F40ED3" w:rsidRDefault="00F40ED3" w:rsidP="00F40ED3">
      <w:pPr>
        <w:numPr>
          <w:ilvl w:val="1"/>
          <w:numId w:val="14"/>
        </w:numPr>
      </w:pPr>
      <w:r w:rsidRPr="00F40ED3">
        <w:t>Revenue: ₹60 crores/year</w:t>
      </w:r>
    </w:p>
    <w:p w14:paraId="5A1CDA87" w14:textId="77777777" w:rsidR="00F40ED3" w:rsidRPr="00F40ED3" w:rsidRDefault="00F40ED3" w:rsidP="00F40ED3">
      <w:r w:rsidRPr="00F40ED3">
        <w:rPr>
          <w:b/>
          <w:bCs/>
        </w:rPr>
        <w:t>Total Year 5 Revenue</w:t>
      </w:r>
      <w:r w:rsidRPr="00F40ED3">
        <w:t>: ₹210+ crores</w:t>
      </w:r>
    </w:p>
    <w:p w14:paraId="1FF842B0" w14:textId="77777777" w:rsidR="00F40ED3" w:rsidRPr="00F40ED3" w:rsidRDefault="00F40ED3" w:rsidP="00F40ED3">
      <w:r w:rsidRPr="00F40ED3">
        <w:pict w14:anchorId="61ABC432">
          <v:rect id="_x0000_i1094" style="width:0;height:1.5pt" o:hralign="center" o:hrstd="t" o:hr="t" fillcolor="#a0a0a0" stroked="f"/>
        </w:pict>
      </w:r>
    </w:p>
    <w:p w14:paraId="12232505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3: GLOBAL DOMINATION (Years 6-10)</w:t>
      </w:r>
    </w:p>
    <w:p w14:paraId="694FE471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"Becoming the New Standard"</w:t>
      </w:r>
    </w:p>
    <w:p w14:paraId="38FBA2A9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International Expansion Strategy</w:t>
      </w:r>
    </w:p>
    <w:p w14:paraId="289BFE8B" w14:textId="77777777" w:rsidR="00F40ED3" w:rsidRPr="00F40ED3" w:rsidRDefault="00F40ED3" w:rsidP="00F40ED3">
      <w:r w:rsidRPr="00F40ED3">
        <w:rPr>
          <w:b/>
          <w:bCs/>
        </w:rPr>
        <w:t>Don't go to developed countries first</w:t>
      </w:r>
      <w:r w:rsidRPr="00F40ED3">
        <w:t>. They're hardest to crack.</w:t>
      </w:r>
    </w:p>
    <w:p w14:paraId="0380E979" w14:textId="77777777" w:rsidR="00F40ED3" w:rsidRPr="00F40ED3" w:rsidRDefault="00F40ED3" w:rsidP="00F40ED3">
      <w:r w:rsidRPr="00F40ED3">
        <w:rPr>
          <w:b/>
          <w:bCs/>
        </w:rPr>
        <w:t>Target</w:t>
      </w:r>
      <w:r w:rsidRPr="00F40ED3">
        <w:t>: Emerging economies hungry for leapfrog models</w:t>
      </w:r>
    </w:p>
    <w:p w14:paraId="03898BAC" w14:textId="77777777" w:rsidR="00F40ED3" w:rsidRPr="00F40ED3" w:rsidRDefault="00F40ED3" w:rsidP="00F40ED3">
      <w:pPr>
        <w:numPr>
          <w:ilvl w:val="0"/>
          <w:numId w:val="15"/>
        </w:numPr>
      </w:pPr>
      <w:r w:rsidRPr="00F40ED3">
        <w:t>Southeast Asia: Indonesia, Vietnam, Philippines</w:t>
      </w:r>
    </w:p>
    <w:p w14:paraId="4EBFE840" w14:textId="77777777" w:rsidR="00F40ED3" w:rsidRPr="00F40ED3" w:rsidRDefault="00F40ED3" w:rsidP="00F40ED3">
      <w:pPr>
        <w:numPr>
          <w:ilvl w:val="0"/>
          <w:numId w:val="15"/>
        </w:numPr>
      </w:pPr>
      <w:r w:rsidRPr="00F40ED3">
        <w:t>Middle East: UAE, Saudi Arabia (huge education investment)</w:t>
      </w:r>
    </w:p>
    <w:p w14:paraId="333DC3E1" w14:textId="77777777" w:rsidR="00F40ED3" w:rsidRPr="00F40ED3" w:rsidRDefault="00F40ED3" w:rsidP="00F40ED3">
      <w:pPr>
        <w:numPr>
          <w:ilvl w:val="0"/>
          <w:numId w:val="15"/>
        </w:numPr>
      </w:pPr>
      <w:r w:rsidRPr="00F40ED3">
        <w:t>Africa: Kenya, Nigeria, South Africa</w:t>
      </w:r>
    </w:p>
    <w:p w14:paraId="63906667" w14:textId="77777777" w:rsidR="00F40ED3" w:rsidRPr="00F40ED3" w:rsidRDefault="00F40ED3" w:rsidP="00F40ED3">
      <w:pPr>
        <w:numPr>
          <w:ilvl w:val="0"/>
          <w:numId w:val="15"/>
        </w:numPr>
      </w:pPr>
      <w:r w:rsidRPr="00F40ED3">
        <w:t>Latin America: Brazil, Colombia, Mexico</w:t>
      </w:r>
    </w:p>
    <w:p w14:paraId="35B56B30" w14:textId="77777777" w:rsidR="00F40ED3" w:rsidRPr="00F40ED3" w:rsidRDefault="00F40ED3" w:rsidP="00F40ED3">
      <w:r w:rsidRPr="00F40ED3">
        <w:rPr>
          <w:b/>
          <w:bCs/>
        </w:rPr>
        <w:t>The Model</w:t>
      </w:r>
      <w:r w:rsidRPr="00F40ED3">
        <w:t>:</w:t>
      </w:r>
    </w:p>
    <w:p w14:paraId="0BDDEE40" w14:textId="77777777" w:rsidR="00F40ED3" w:rsidRPr="00F40ED3" w:rsidRDefault="00F40ED3" w:rsidP="00F40ED3">
      <w:pPr>
        <w:numPr>
          <w:ilvl w:val="0"/>
          <w:numId w:val="16"/>
        </w:numPr>
      </w:pPr>
      <w:r w:rsidRPr="00F40ED3">
        <w:lastRenderedPageBreak/>
        <w:t>Partner with local billionaires/governments</w:t>
      </w:r>
    </w:p>
    <w:p w14:paraId="5C09D09C" w14:textId="77777777" w:rsidR="00F40ED3" w:rsidRPr="00F40ED3" w:rsidRDefault="00F40ED3" w:rsidP="00F40ED3">
      <w:pPr>
        <w:numPr>
          <w:ilvl w:val="0"/>
          <w:numId w:val="16"/>
        </w:numPr>
      </w:pPr>
      <w:r w:rsidRPr="00F40ED3">
        <w:t>They fund infrastructure</w:t>
      </w:r>
    </w:p>
    <w:p w14:paraId="7F94D5D2" w14:textId="77777777" w:rsidR="00F40ED3" w:rsidRPr="00F40ED3" w:rsidRDefault="00F40ED3" w:rsidP="00F40ED3">
      <w:pPr>
        <w:numPr>
          <w:ilvl w:val="0"/>
          <w:numId w:val="16"/>
        </w:numPr>
      </w:pPr>
      <w:r w:rsidRPr="00F40ED3">
        <w:t>You provide: AI platform, curriculum, training, certification</w:t>
      </w:r>
    </w:p>
    <w:p w14:paraId="0BDBE1BD" w14:textId="77777777" w:rsidR="00F40ED3" w:rsidRPr="00F40ED3" w:rsidRDefault="00F40ED3" w:rsidP="00F40ED3">
      <w:pPr>
        <w:numPr>
          <w:ilvl w:val="0"/>
          <w:numId w:val="16"/>
        </w:numPr>
      </w:pPr>
      <w:r w:rsidRPr="00F40ED3">
        <w:t>Revenue split: 70-30 (favor them initially to gain traction)</w:t>
      </w:r>
    </w:p>
    <w:p w14:paraId="0D6FBA4C" w14:textId="77777777" w:rsidR="00F40ED3" w:rsidRPr="00F40ED3" w:rsidRDefault="00F40ED3" w:rsidP="00F40ED3">
      <w:r w:rsidRPr="00F40ED3">
        <w:rPr>
          <w:b/>
          <w:bCs/>
        </w:rPr>
        <w:t>By Year 10</w:t>
      </w:r>
      <w:r w:rsidRPr="00F40ED3">
        <w:t>:</w:t>
      </w:r>
    </w:p>
    <w:p w14:paraId="124AB6A6" w14:textId="77777777" w:rsidR="00F40ED3" w:rsidRPr="00F40ED3" w:rsidRDefault="00F40ED3" w:rsidP="00F40ED3">
      <w:pPr>
        <w:numPr>
          <w:ilvl w:val="0"/>
          <w:numId w:val="17"/>
        </w:numPr>
      </w:pPr>
      <w:r w:rsidRPr="00F40ED3">
        <w:t>50 full schools across 15 countries</w:t>
      </w:r>
    </w:p>
    <w:p w14:paraId="574DCB41" w14:textId="77777777" w:rsidR="00F40ED3" w:rsidRPr="00F40ED3" w:rsidRDefault="00F40ED3" w:rsidP="00F40ED3">
      <w:pPr>
        <w:numPr>
          <w:ilvl w:val="0"/>
          <w:numId w:val="17"/>
        </w:numPr>
      </w:pPr>
      <w:r w:rsidRPr="00F40ED3">
        <w:t>2,000 Innovation Pods</w:t>
      </w:r>
    </w:p>
    <w:p w14:paraId="5E7B6B5B" w14:textId="77777777" w:rsidR="00F40ED3" w:rsidRPr="00F40ED3" w:rsidRDefault="00F40ED3" w:rsidP="00F40ED3">
      <w:pPr>
        <w:numPr>
          <w:ilvl w:val="0"/>
          <w:numId w:val="17"/>
        </w:numPr>
      </w:pPr>
      <w:r w:rsidRPr="00F40ED3">
        <w:t>100,000 online students</w:t>
      </w:r>
    </w:p>
    <w:p w14:paraId="3FD26DBB" w14:textId="77777777" w:rsidR="00F40ED3" w:rsidRPr="00F40ED3" w:rsidRDefault="00F40ED3" w:rsidP="00F40ED3">
      <w:pPr>
        <w:numPr>
          <w:ilvl w:val="0"/>
          <w:numId w:val="17"/>
        </w:numPr>
      </w:pPr>
      <w:r w:rsidRPr="00F40ED3">
        <w:rPr>
          <w:b/>
          <w:bCs/>
        </w:rPr>
        <w:t>Estimated Revenue</w:t>
      </w:r>
      <w:r w:rsidRPr="00F40ED3">
        <w:t>: ₹1,000+ crores</w:t>
      </w:r>
    </w:p>
    <w:p w14:paraId="06C87973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Endgame: Becoming Infrastructure</w:t>
      </w:r>
    </w:p>
    <w:p w14:paraId="53E7F470" w14:textId="77777777" w:rsidR="00F40ED3" w:rsidRPr="00F40ED3" w:rsidRDefault="00F40ED3" w:rsidP="00F40ED3">
      <w:r w:rsidRPr="00F40ED3">
        <w:rPr>
          <w:b/>
          <w:bCs/>
        </w:rPr>
        <w:t>The Real Monopoly Play</w:t>
      </w:r>
      <w:r w:rsidRPr="00F40ED3">
        <w:t>:</w:t>
      </w:r>
    </w:p>
    <w:p w14:paraId="0499475B" w14:textId="77777777" w:rsidR="00F40ED3" w:rsidRPr="00F40ED3" w:rsidRDefault="00F40ED3" w:rsidP="00F40ED3">
      <w:r w:rsidRPr="00F40ED3">
        <w:t xml:space="preserve">By Year 10, you're not a school—you're a </w:t>
      </w:r>
      <w:r w:rsidRPr="00F40ED3">
        <w:rPr>
          <w:b/>
          <w:bCs/>
        </w:rPr>
        <w:t>certification authority</w:t>
      </w:r>
      <w:r w:rsidRPr="00F40ED3">
        <w:t>:</w:t>
      </w:r>
    </w:p>
    <w:p w14:paraId="0753194C" w14:textId="77777777" w:rsidR="00F40ED3" w:rsidRPr="00F40ED3" w:rsidRDefault="00F40ED3" w:rsidP="00F40ED3">
      <w:pPr>
        <w:numPr>
          <w:ilvl w:val="0"/>
          <w:numId w:val="18"/>
        </w:numPr>
      </w:pPr>
      <w:r w:rsidRPr="00F40ED3">
        <w:rPr>
          <w:b/>
          <w:bCs/>
        </w:rPr>
        <w:t>The Future-Minds Credential</w:t>
      </w:r>
    </w:p>
    <w:p w14:paraId="19FE24AB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Universities start accepting it</w:t>
      </w:r>
    </w:p>
    <w:p w14:paraId="45D18678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Companies prefer hiring students with it</w:t>
      </w:r>
    </w:p>
    <w:p w14:paraId="122074FA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Governments recognize it for jobs</w:t>
      </w:r>
    </w:p>
    <w:p w14:paraId="023443F6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rPr>
          <w:b/>
          <w:bCs/>
        </w:rPr>
        <w:t>You become an alternative to traditional boards</w:t>
      </w:r>
    </w:p>
    <w:p w14:paraId="2A1FDD21" w14:textId="77777777" w:rsidR="00F40ED3" w:rsidRPr="00F40ED3" w:rsidRDefault="00F40ED3" w:rsidP="00F40ED3">
      <w:pPr>
        <w:numPr>
          <w:ilvl w:val="0"/>
          <w:numId w:val="18"/>
        </w:numPr>
      </w:pPr>
      <w:r w:rsidRPr="00F40ED3">
        <w:rPr>
          <w:b/>
          <w:bCs/>
        </w:rPr>
        <w:t>The Cognitive Architecture Profession</w:t>
      </w:r>
    </w:p>
    <w:p w14:paraId="23730DA3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10,000+ certified globally</w:t>
      </w:r>
    </w:p>
    <w:p w14:paraId="0FDEFE1C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They can only practice with your license</w:t>
      </w:r>
    </w:p>
    <w:p w14:paraId="78C72E1E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Annual renewal: ₹50,000</w:t>
      </w:r>
    </w:p>
    <w:p w14:paraId="0C412CB6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rPr>
          <w:b/>
          <w:bCs/>
        </w:rPr>
        <w:t>Recurring revenue</w:t>
      </w:r>
      <w:r w:rsidRPr="00F40ED3">
        <w:t>: ₹50 crores/year</w:t>
      </w:r>
    </w:p>
    <w:p w14:paraId="3B5D06AD" w14:textId="77777777" w:rsidR="00F40ED3" w:rsidRPr="00F40ED3" w:rsidRDefault="00F40ED3" w:rsidP="00F40ED3">
      <w:pPr>
        <w:numPr>
          <w:ilvl w:val="0"/>
          <w:numId w:val="18"/>
        </w:numPr>
      </w:pPr>
      <w:r w:rsidRPr="00F40ED3">
        <w:rPr>
          <w:b/>
          <w:bCs/>
        </w:rPr>
        <w:t>The Problem-Solving Marketplace</w:t>
      </w:r>
    </w:p>
    <w:p w14:paraId="7AD5FC67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500,000 students solving real problems</w:t>
      </w:r>
    </w:p>
    <w:p w14:paraId="7E40E849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t>5,000 organizations posting challenges</w:t>
      </w:r>
    </w:p>
    <w:p w14:paraId="1B1C35E1" w14:textId="77777777" w:rsidR="00F40ED3" w:rsidRPr="00F40ED3" w:rsidRDefault="00F40ED3" w:rsidP="00F40ED3">
      <w:pPr>
        <w:numPr>
          <w:ilvl w:val="1"/>
          <w:numId w:val="18"/>
        </w:numPr>
      </w:pPr>
      <w:r w:rsidRPr="00F40ED3">
        <w:rPr>
          <w:b/>
          <w:bCs/>
        </w:rPr>
        <w:t>You become the global talent exchange</w:t>
      </w:r>
    </w:p>
    <w:p w14:paraId="244BA7DF" w14:textId="77777777" w:rsidR="00F40ED3" w:rsidRPr="00F40ED3" w:rsidRDefault="00F40ED3" w:rsidP="00F40ED3">
      <w:r w:rsidRPr="00F40ED3">
        <w:lastRenderedPageBreak/>
        <w:pict w14:anchorId="1592A1CF">
          <v:rect id="_x0000_i1095" style="width:0;height:1.5pt" o:hralign="center" o:hrstd="t" o:hr="t" fillcolor="#a0a0a0" stroked="f"/>
        </w:pict>
      </w:r>
    </w:p>
    <w:p w14:paraId="0573D328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UNIQUE DEFENSIBILITY FACTORS</w:t>
      </w:r>
    </w:p>
    <w:p w14:paraId="47786166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Why Competitors Can't Catch You</w:t>
      </w:r>
    </w:p>
    <w:p w14:paraId="703D64E9" w14:textId="77777777" w:rsidR="00F40ED3" w:rsidRPr="00F40ED3" w:rsidRDefault="00F40ED3" w:rsidP="00F40ED3">
      <w:r w:rsidRPr="00F40ED3">
        <w:rPr>
          <w:b/>
          <w:bCs/>
        </w:rPr>
        <w:t>1. The Data Moat</w:t>
      </w:r>
    </w:p>
    <w:p w14:paraId="7E553D32" w14:textId="77777777" w:rsidR="00F40ED3" w:rsidRPr="00F40ED3" w:rsidRDefault="00F40ED3" w:rsidP="00F40ED3">
      <w:pPr>
        <w:numPr>
          <w:ilvl w:val="0"/>
          <w:numId w:val="19"/>
        </w:numPr>
      </w:pPr>
      <w:r w:rsidRPr="00F40ED3">
        <w:t>Your AI trains on 100,000+ students</w:t>
      </w:r>
    </w:p>
    <w:p w14:paraId="27199F6D" w14:textId="77777777" w:rsidR="00F40ED3" w:rsidRPr="00F40ED3" w:rsidRDefault="00F40ED3" w:rsidP="00F40ED3">
      <w:pPr>
        <w:numPr>
          <w:ilvl w:val="0"/>
          <w:numId w:val="19"/>
        </w:numPr>
      </w:pPr>
      <w:r w:rsidRPr="00F40ED3">
        <w:t>Understands learning patterns no one else has</w:t>
      </w:r>
    </w:p>
    <w:p w14:paraId="1D05E09B" w14:textId="77777777" w:rsidR="00F40ED3" w:rsidRPr="00F40ED3" w:rsidRDefault="00F40ED3" w:rsidP="00F40ED3">
      <w:pPr>
        <w:numPr>
          <w:ilvl w:val="0"/>
          <w:numId w:val="19"/>
        </w:numPr>
      </w:pPr>
      <w:r w:rsidRPr="00F40ED3">
        <w:t>Predictive accuracy improves exponentially</w:t>
      </w:r>
    </w:p>
    <w:p w14:paraId="05866325" w14:textId="77777777" w:rsidR="00F40ED3" w:rsidRPr="00F40ED3" w:rsidRDefault="00F40ED3" w:rsidP="00F40ED3">
      <w:pPr>
        <w:numPr>
          <w:ilvl w:val="0"/>
          <w:numId w:val="19"/>
        </w:numPr>
      </w:pPr>
      <w:r w:rsidRPr="00F40ED3">
        <w:t>Competitors starting today are 10 years behind</w:t>
      </w:r>
    </w:p>
    <w:p w14:paraId="0F9624D6" w14:textId="77777777" w:rsidR="00F40ED3" w:rsidRPr="00F40ED3" w:rsidRDefault="00F40ED3" w:rsidP="00F40ED3">
      <w:r w:rsidRPr="00F40ED3">
        <w:rPr>
          <w:b/>
          <w:bCs/>
        </w:rPr>
        <w:t>2. The Network Effects</w:t>
      </w:r>
    </w:p>
    <w:p w14:paraId="0E0FE788" w14:textId="77777777" w:rsidR="00F40ED3" w:rsidRPr="00F40ED3" w:rsidRDefault="00F40ED3" w:rsidP="00F40ED3">
      <w:pPr>
        <w:numPr>
          <w:ilvl w:val="0"/>
          <w:numId w:val="20"/>
        </w:numPr>
      </w:pPr>
      <w:r w:rsidRPr="00F40ED3">
        <w:t>More students = better AI = attracts more students</w:t>
      </w:r>
    </w:p>
    <w:p w14:paraId="13321251" w14:textId="77777777" w:rsidR="00F40ED3" w:rsidRPr="00F40ED3" w:rsidRDefault="00F40ED3" w:rsidP="00F40ED3">
      <w:pPr>
        <w:numPr>
          <w:ilvl w:val="0"/>
          <w:numId w:val="20"/>
        </w:numPr>
      </w:pPr>
      <w:r w:rsidRPr="00F40ED3">
        <w:t>More problems solved = more organizations = attracts more students</w:t>
      </w:r>
    </w:p>
    <w:p w14:paraId="02F572F7" w14:textId="77777777" w:rsidR="00F40ED3" w:rsidRPr="00F40ED3" w:rsidRDefault="00F40ED3" w:rsidP="00F40ED3">
      <w:pPr>
        <w:numPr>
          <w:ilvl w:val="0"/>
          <w:numId w:val="20"/>
        </w:numPr>
      </w:pPr>
      <w:r w:rsidRPr="00F40ED3">
        <w:t>More Cognitive Architects = better outcomes = attracts more students</w:t>
      </w:r>
    </w:p>
    <w:p w14:paraId="1D48106D" w14:textId="77777777" w:rsidR="00F40ED3" w:rsidRPr="00F40ED3" w:rsidRDefault="00F40ED3" w:rsidP="00F40ED3">
      <w:r w:rsidRPr="00F40ED3">
        <w:rPr>
          <w:b/>
          <w:bCs/>
        </w:rPr>
        <w:t>3. The Brand Capital</w:t>
      </w:r>
    </w:p>
    <w:p w14:paraId="70AADCE5" w14:textId="77777777" w:rsidR="00F40ED3" w:rsidRPr="00F40ED3" w:rsidRDefault="00F40ED3" w:rsidP="00F40ED3">
      <w:pPr>
        <w:numPr>
          <w:ilvl w:val="0"/>
          <w:numId w:val="21"/>
        </w:numPr>
      </w:pPr>
      <w:r w:rsidRPr="00F40ED3">
        <w:t>First-mover advantage: "The school that created superhumans"</w:t>
      </w:r>
    </w:p>
    <w:p w14:paraId="65E92FFB" w14:textId="77777777" w:rsidR="00F40ED3" w:rsidRPr="00F40ED3" w:rsidRDefault="00F40ED3" w:rsidP="00F40ED3">
      <w:pPr>
        <w:numPr>
          <w:ilvl w:val="0"/>
          <w:numId w:val="21"/>
        </w:numPr>
      </w:pPr>
      <w:r w:rsidRPr="00F40ED3">
        <w:t>Documentary, media, success stories</w:t>
      </w:r>
    </w:p>
    <w:p w14:paraId="3DE29483" w14:textId="77777777" w:rsidR="00F40ED3" w:rsidRPr="00F40ED3" w:rsidRDefault="00F40ED3" w:rsidP="00F40ED3">
      <w:pPr>
        <w:numPr>
          <w:ilvl w:val="0"/>
          <w:numId w:val="21"/>
        </w:numPr>
      </w:pPr>
      <w:r w:rsidRPr="00F40ED3">
        <w:t>By Year 5, you're synonymous with future education</w:t>
      </w:r>
    </w:p>
    <w:p w14:paraId="386847BF" w14:textId="77777777" w:rsidR="00F40ED3" w:rsidRPr="00F40ED3" w:rsidRDefault="00F40ED3" w:rsidP="00F40ED3">
      <w:r w:rsidRPr="00F40ED3">
        <w:rPr>
          <w:b/>
          <w:bCs/>
        </w:rPr>
        <w:t>4. The Regulatory Capture</w:t>
      </w:r>
    </w:p>
    <w:p w14:paraId="13954248" w14:textId="77777777" w:rsidR="00F40ED3" w:rsidRPr="00F40ED3" w:rsidRDefault="00F40ED3" w:rsidP="00F40ED3">
      <w:pPr>
        <w:numPr>
          <w:ilvl w:val="0"/>
          <w:numId w:val="22"/>
        </w:numPr>
      </w:pPr>
      <w:r w:rsidRPr="00F40ED3">
        <w:t>Influence education policy by demonstrating results</w:t>
      </w:r>
    </w:p>
    <w:p w14:paraId="601C7A1A" w14:textId="77777777" w:rsidR="00F40ED3" w:rsidRPr="00F40ED3" w:rsidRDefault="00F40ED3" w:rsidP="00F40ED3">
      <w:pPr>
        <w:numPr>
          <w:ilvl w:val="0"/>
          <w:numId w:val="22"/>
        </w:numPr>
      </w:pPr>
      <w:r w:rsidRPr="00F40ED3">
        <w:t>Get government endorsements</w:t>
      </w:r>
    </w:p>
    <w:p w14:paraId="3F852F42" w14:textId="77777777" w:rsidR="00F40ED3" w:rsidRPr="00F40ED3" w:rsidRDefault="00F40ED3" w:rsidP="00F40ED3">
      <w:pPr>
        <w:numPr>
          <w:ilvl w:val="0"/>
          <w:numId w:val="22"/>
        </w:numPr>
      </w:pPr>
      <w:r w:rsidRPr="00F40ED3">
        <w:t>Become the benchmark others are compared against</w:t>
      </w:r>
    </w:p>
    <w:p w14:paraId="7372BB75" w14:textId="77777777" w:rsidR="00F40ED3" w:rsidRPr="00F40ED3" w:rsidRDefault="00F40ED3" w:rsidP="00F40ED3">
      <w:r w:rsidRPr="00F40ED3">
        <w:rPr>
          <w:b/>
          <w:bCs/>
        </w:rPr>
        <w:t>5. The Talent Lock-In</w:t>
      </w:r>
    </w:p>
    <w:p w14:paraId="138E7875" w14:textId="77777777" w:rsidR="00F40ED3" w:rsidRPr="00F40ED3" w:rsidRDefault="00F40ED3" w:rsidP="00F40ED3">
      <w:pPr>
        <w:numPr>
          <w:ilvl w:val="0"/>
          <w:numId w:val="23"/>
        </w:numPr>
      </w:pPr>
      <w:r w:rsidRPr="00F40ED3">
        <w:t>Best educators want to become Cognitive Architects</w:t>
      </w:r>
    </w:p>
    <w:p w14:paraId="5BAFEB35" w14:textId="77777777" w:rsidR="00F40ED3" w:rsidRPr="00F40ED3" w:rsidRDefault="00F40ED3" w:rsidP="00F40ED3">
      <w:pPr>
        <w:numPr>
          <w:ilvl w:val="0"/>
          <w:numId w:val="23"/>
        </w:numPr>
      </w:pPr>
      <w:r w:rsidRPr="00F40ED3">
        <w:t>You're the only one training them</w:t>
      </w:r>
    </w:p>
    <w:p w14:paraId="06DF2DC5" w14:textId="77777777" w:rsidR="00F40ED3" w:rsidRPr="00F40ED3" w:rsidRDefault="00F40ED3" w:rsidP="00F40ED3">
      <w:pPr>
        <w:numPr>
          <w:ilvl w:val="0"/>
          <w:numId w:val="23"/>
        </w:numPr>
      </w:pPr>
      <w:r w:rsidRPr="00F40ED3">
        <w:t>They become evangelists for your model</w:t>
      </w:r>
    </w:p>
    <w:p w14:paraId="3AEB860E" w14:textId="77777777" w:rsidR="00F40ED3" w:rsidRPr="00F40ED3" w:rsidRDefault="00F40ED3" w:rsidP="00F40ED3">
      <w:r w:rsidRPr="00F40ED3">
        <w:pict w14:anchorId="35564E67">
          <v:rect id="_x0000_i1096" style="width:0;height:1.5pt" o:hralign="center" o:hrstd="t" o:hr="t" fillcolor="#a0a0a0" stroked="f"/>
        </w:pict>
      </w:r>
    </w:p>
    <w:p w14:paraId="7882965B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CRITICAL SUCCESS FACTORS</w:t>
      </w:r>
    </w:p>
    <w:p w14:paraId="44CF2801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lastRenderedPageBreak/>
        <w:t>What Must Be Executed Flawlessly</w:t>
      </w:r>
    </w:p>
    <w:p w14:paraId="5A3E8D72" w14:textId="77777777" w:rsidR="00F40ED3" w:rsidRPr="00F40ED3" w:rsidRDefault="00F40ED3" w:rsidP="00F40ED3">
      <w:r w:rsidRPr="00F40ED3">
        <w:rPr>
          <w:b/>
          <w:bCs/>
        </w:rPr>
        <w:t>1. The First 50 Students Must Succeed Spectacularly</w:t>
      </w:r>
    </w:p>
    <w:p w14:paraId="2CC53B83" w14:textId="77777777" w:rsidR="00F40ED3" w:rsidRPr="00F40ED3" w:rsidRDefault="00F40ED3" w:rsidP="00F40ED3">
      <w:pPr>
        <w:numPr>
          <w:ilvl w:val="0"/>
          <w:numId w:val="24"/>
        </w:numPr>
      </w:pPr>
      <w:r w:rsidRPr="00F40ED3">
        <w:t>Not just "do well" but create undeniable proof</w:t>
      </w:r>
    </w:p>
    <w:p w14:paraId="2588D60D" w14:textId="77777777" w:rsidR="00F40ED3" w:rsidRPr="00F40ED3" w:rsidRDefault="00F40ED3" w:rsidP="00F40ED3">
      <w:pPr>
        <w:numPr>
          <w:ilvl w:val="0"/>
          <w:numId w:val="24"/>
        </w:numPr>
      </w:pPr>
      <w:r w:rsidRPr="00F40ED3">
        <w:t>At least 5 must achieve something newsworthy</w:t>
      </w:r>
    </w:p>
    <w:p w14:paraId="0D8872D0" w14:textId="77777777" w:rsidR="00F40ED3" w:rsidRPr="00F40ED3" w:rsidRDefault="00F40ED3" w:rsidP="00F40ED3">
      <w:pPr>
        <w:numPr>
          <w:ilvl w:val="0"/>
          <w:numId w:val="24"/>
        </w:numPr>
      </w:pPr>
      <w:r w:rsidRPr="00F40ED3">
        <w:t>At least 80% must outperform traditional school peers measurably</w:t>
      </w:r>
    </w:p>
    <w:p w14:paraId="46A950FB" w14:textId="77777777" w:rsidR="00F40ED3" w:rsidRPr="00F40ED3" w:rsidRDefault="00F40ED3" w:rsidP="00F40ED3">
      <w:r w:rsidRPr="00F40ED3">
        <w:rPr>
          <w:b/>
          <w:bCs/>
        </w:rPr>
        <w:t>2. The AI Platform Must Be World-Class</w:t>
      </w:r>
    </w:p>
    <w:p w14:paraId="68948898" w14:textId="77777777" w:rsidR="00F40ED3" w:rsidRPr="00F40ED3" w:rsidRDefault="00F40ED3" w:rsidP="00F40ED3">
      <w:pPr>
        <w:numPr>
          <w:ilvl w:val="0"/>
          <w:numId w:val="25"/>
        </w:numPr>
      </w:pPr>
      <w:r w:rsidRPr="00F40ED3">
        <w:t>Invest 40% of initial capital here</w:t>
      </w:r>
    </w:p>
    <w:p w14:paraId="25492023" w14:textId="77777777" w:rsidR="00F40ED3" w:rsidRPr="00F40ED3" w:rsidRDefault="00F40ED3" w:rsidP="00F40ED3">
      <w:pPr>
        <w:numPr>
          <w:ilvl w:val="0"/>
          <w:numId w:val="25"/>
        </w:numPr>
      </w:pPr>
      <w:r w:rsidRPr="00F40ED3">
        <w:t>Partner with AI research labs</w:t>
      </w:r>
    </w:p>
    <w:p w14:paraId="0162AE4B" w14:textId="77777777" w:rsidR="00F40ED3" w:rsidRPr="00F40ED3" w:rsidRDefault="00F40ED3" w:rsidP="00F40ED3">
      <w:pPr>
        <w:numPr>
          <w:ilvl w:val="0"/>
          <w:numId w:val="25"/>
        </w:numPr>
      </w:pPr>
      <w:r w:rsidRPr="00F40ED3">
        <w:t>This is your competitive advantage</w:t>
      </w:r>
    </w:p>
    <w:p w14:paraId="41C522FA" w14:textId="77777777" w:rsidR="00F40ED3" w:rsidRPr="00F40ED3" w:rsidRDefault="00F40ED3" w:rsidP="00F40ED3">
      <w:r w:rsidRPr="00F40ED3">
        <w:rPr>
          <w:b/>
          <w:bCs/>
        </w:rPr>
        <w:t>3. The Cognitive Architect Training Must Be Rigorous</w:t>
      </w:r>
    </w:p>
    <w:p w14:paraId="42DB9F59" w14:textId="77777777" w:rsidR="00F40ED3" w:rsidRPr="00F40ED3" w:rsidRDefault="00F40ED3" w:rsidP="00F40ED3">
      <w:pPr>
        <w:numPr>
          <w:ilvl w:val="0"/>
          <w:numId w:val="26"/>
        </w:numPr>
      </w:pPr>
      <w:r w:rsidRPr="00F40ED3">
        <w:t>Don't compromise on quality for scale</w:t>
      </w:r>
    </w:p>
    <w:p w14:paraId="7E7CE60E" w14:textId="77777777" w:rsidR="00F40ED3" w:rsidRPr="00F40ED3" w:rsidRDefault="00F40ED3" w:rsidP="00F40ED3">
      <w:pPr>
        <w:numPr>
          <w:ilvl w:val="0"/>
          <w:numId w:val="26"/>
        </w:numPr>
      </w:pPr>
      <w:r w:rsidRPr="00F40ED3">
        <w:t>Better to have 50 excellent ones than 500 mediocre ones</w:t>
      </w:r>
    </w:p>
    <w:p w14:paraId="1892A74A" w14:textId="77777777" w:rsidR="00F40ED3" w:rsidRPr="00F40ED3" w:rsidRDefault="00F40ED3" w:rsidP="00F40ED3">
      <w:pPr>
        <w:numPr>
          <w:ilvl w:val="0"/>
          <w:numId w:val="26"/>
        </w:numPr>
      </w:pPr>
      <w:r w:rsidRPr="00F40ED3">
        <w:t>They are your brand ambassadors</w:t>
      </w:r>
    </w:p>
    <w:p w14:paraId="4D2893A1" w14:textId="77777777" w:rsidR="00F40ED3" w:rsidRPr="00F40ED3" w:rsidRDefault="00F40ED3" w:rsidP="00F40ED3">
      <w:r w:rsidRPr="00F40ED3">
        <w:rPr>
          <w:b/>
          <w:bCs/>
        </w:rPr>
        <w:t>4. The Documentation Must Be Obsessive</w:t>
      </w:r>
    </w:p>
    <w:p w14:paraId="28B467D9" w14:textId="77777777" w:rsidR="00F40ED3" w:rsidRPr="00F40ED3" w:rsidRDefault="00F40ED3" w:rsidP="00F40ED3">
      <w:pPr>
        <w:numPr>
          <w:ilvl w:val="0"/>
          <w:numId w:val="27"/>
        </w:numPr>
      </w:pPr>
      <w:r w:rsidRPr="00F40ED3">
        <w:t>Every success story filmed and published</w:t>
      </w:r>
    </w:p>
    <w:p w14:paraId="2C00B9F0" w14:textId="77777777" w:rsidR="00F40ED3" w:rsidRPr="00F40ED3" w:rsidRDefault="00F40ED3" w:rsidP="00F40ED3">
      <w:pPr>
        <w:numPr>
          <w:ilvl w:val="0"/>
          <w:numId w:val="27"/>
        </w:numPr>
      </w:pPr>
      <w:r w:rsidRPr="00F40ED3">
        <w:t>Data on every metric tracked and shared</w:t>
      </w:r>
    </w:p>
    <w:p w14:paraId="32E9F851" w14:textId="77777777" w:rsidR="00F40ED3" w:rsidRPr="00F40ED3" w:rsidRDefault="00F40ED3" w:rsidP="00F40ED3">
      <w:pPr>
        <w:numPr>
          <w:ilvl w:val="0"/>
          <w:numId w:val="27"/>
        </w:numPr>
      </w:pPr>
      <w:r w:rsidRPr="00F40ED3">
        <w:t>Transparency builds trust and attracts attention</w:t>
      </w:r>
    </w:p>
    <w:p w14:paraId="54E803E1" w14:textId="77777777" w:rsidR="00F40ED3" w:rsidRPr="00F40ED3" w:rsidRDefault="00F40ED3" w:rsidP="00F40ED3">
      <w:r w:rsidRPr="00F40ED3">
        <w:rPr>
          <w:b/>
          <w:bCs/>
        </w:rPr>
        <w:t>5. The Legal/Regulatory Strategy Must Be Proactive</w:t>
      </w:r>
    </w:p>
    <w:p w14:paraId="63E9C160" w14:textId="77777777" w:rsidR="00F40ED3" w:rsidRPr="00F40ED3" w:rsidRDefault="00F40ED3" w:rsidP="00F40ED3">
      <w:pPr>
        <w:numPr>
          <w:ilvl w:val="0"/>
          <w:numId w:val="28"/>
        </w:numPr>
      </w:pPr>
      <w:r w:rsidRPr="00F40ED3">
        <w:t>Get ahead of education regulations</w:t>
      </w:r>
    </w:p>
    <w:p w14:paraId="19AC7CA2" w14:textId="77777777" w:rsidR="00F40ED3" w:rsidRPr="00F40ED3" w:rsidRDefault="00F40ED3" w:rsidP="00F40ED3">
      <w:pPr>
        <w:numPr>
          <w:ilvl w:val="0"/>
          <w:numId w:val="28"/>
        </w:numPr>
      </w:pPr>
      <w:r w:rsidRPr="00F40ED3">
        <w:t>Position as "innovation lab" not "school" if needed</w:t>
      </w:r>
    </w:p>
    <w:p w14:paraId="093616E4" w14:textId="77777777" w:rsidR="00F40ED3" w:rsidRPr="00F40ED3" w:rsidRDefault="00F40ED3" w:rsidP="00F40ED3">
      <w:pPr>
        <w:numPr>
          <w:ilvl w:val="0"/>
          <w:numId w:val="28"/>
        </w:numPr>
      </w:pPr>
      <w:r w:rsidRPr="00F40ED3">
        <w:t>Build relationships with education ministries early</w:t>
      </w:r>
    </w:p>
    <w:p w14:paraId="7B18D99A" w14:textId="77777777" w:rsidR="00F40ED3" w:rsidRPr="00F40ED3" w:rsidRDefault="00F40ED3" w:rsidP="00F40ED3">
      <w:r w:rsidRPr="00F40ED3">
        <w:pict w14:anchorId="4B0A94D7">
          <v:rect id="_x0000_i1097" style="width:0;height:1.5pt" o:hralign="center" o:hrstd="t" o:hr="t" fillcolor="#a0a0a0" stroked="f"/>
        </w:pict>
      </w:r>
    </w:p>
    <w:p w14:paraId="0360F2AB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INVESTMENT REQUIREMENTS</w:t>
      </w:r>
    </w:p>
    <w:p w14:paraId="394A3834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1 (Years 1-2): ₹15-20 crores</w:t>
      </w:r>
    </w:p>
    <w:p w14:paraId="6F5AF190" w14:textId="77777777" w:rsidR="00F40ED3" w:rsidRPr="00F40ED3" w:rsidRDefault="00F40ED3" w:rsidP="00F40ED3">
      <w:pPr>
        <w:numPr>
          <w:ilvl w:val="0"/>
          <w:numId w:val="29"/>
        </w:numPr>
      </w:pPr>
      <w:r w:rsidRPr="00F40ED3">
        <w:t>Flagship school infrastructure: ₹5 crores</w:t>
      </w:r>
    </w:p>
    <w:p w14:paraId="0EF216E1" w14:textId="77777777" w:rsidR="00F40ED3" w:rsidRPr="00F40ED3" w:rsidRDefault="00F40ED3" w:rsidP="00F40ED3">
      <w:pPr>
        <w:numPr>
          <w:ilvl w:val="0"/>
          <w:numId w:val="29"/>
        </w:numPr>
      </w:pPr>
      <w:r w:rsidRPr="00F40ED3">
        <w:t>AI platform development: ₹6 crores</w:t>
      </w:r>
    </w:p>
    <w:p w14:paraId="78646910" w14:textId="77777777" w:rsidR="00F40ED3" w:rsidRPr="00F40ED3" w:rsidRDefault="00F40ED3" w:rsidP="00F40ED3">
      <w:pPr>
        <w:numPr>
          <w:ilvl w:val="0"/>
          <w:numId w:val="29"/>
        </w:numPr>
      </w:pPr>
      <w:r w:rsidRPr="00F40ED3">
        <w:lastRenderedPageBreak/>
        <w:t>Team (15 Cognitive Architects + staff): ₹3 crores</w:t>
      </w:r>
    </w:p>
    <w:p w14:paraId="3F1F74E9" w14:textId="77777777" w:rsidR="00F40ED3" w:rsidRPr="00F40ED3" w:rsidRDefault="00F40ED3" w:rsidP="00F40ED3">
      <w:pPr>
        <w:numPr>
          <w:ilvl w:val="0"/>
          <w:numId w:val="29"/>
        </w:numPr>
      </w:pPr>
      <w:r w:rsidRPr="00F40ED3">
        <w:t>Partnerships &amp; equipment: ₹3 crores</w:t>
      </w:r>
    </w:p>
    <w:p w14:paraId="34D4F047" w14:textId="77777777" w:rsidR="00F40ED3" w:rsidRPr="00F40ED3" w:rsidRDefault="00F40ED3" w:rsidP="00F40ED3">
      <w:pPr>
        <w:numPr>
          <w:ilvl w:val="0"/>
          <w:numId w:val="29"/>
        </w:numPr>
      </w:pPr>
      <w:r w:rsidRPr="00F40ED3">
        <w:t>Marketing &amp; documentation: ₹2 crores</w:t>
      </w:r>
    </w:p>
    <w:p w14:paraId="6812A144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2 (Years 3-5): ₹50 crores</w:t>
      </w:r>
    </w:p>
    <w:p w14:paraId="2DC1A6DD" w14:textId="77777777" w:rsidR="00F40ED3" w:rsidRPr="00F40ED3" w:rsidRDefault="00F40ED3" w:rsidP="00F40ED3">
      <w:pPr>
        <w:numPr>
          <w:ilvl w:val="0"/>
          <w:numId w:val="30"/>
        </w:numPr>
      </w:pPr>
      <w:r w:rsidRPr="00F40ED3">
        <w:t>5 flagship schools: ₹25 crores</w:t>
      </w:r>
    </w:p>
    <w:p w14:paraId="792B3B1B" w14:textId="77777777" w:rsidR="00F40ED3" w:rsidRPr="00F40ED3" w:rsidRDefault="00F40ED3" w:rsidP="00F40ED3">
      <w:pPr>
        <w:numPr>
          <w:ilvl w:val="0"/>
          <w:numId w:val="30"/>
        </w:numPr>
      </w:pPr>
      <w:r w:rsidRPr="00F40ED3">
        <w:t>Pod network setup: ₹10 crores</w:t>
      </w:r>
    </w:p>
    <w:p w14:paraId="0A877E50" w14:textId="77777777" w:rsidR="00F40ED3" w:rsidRPr="00F40ED3" w:rsidRDefault="00F40ED3" w:rsidP="00F40ED3">
      <w:pPr>
        <w:numPr>
          <w:ilvl w:val="0"/>
          <w:numId w:val="30"/>
        </w:numPr>
      </w:pPr>
      <w:r w:rsidRPr="00F40ED3">
        <w:t>Platform scaling: ₹8 crores</w:t>
      </w:r>
    </w:p>
    <w:p w14:paraId="0B056E26" w14:textId="77777777" w:rsidR="00F40ED3" w:rsidRPr="00F40ED3" w:rsidRDefault="00F40ED3" w:rsidP="00F40ED3">
      <w:pPr>
        <w:numPr>
          <w:ilvl w:val="0"/>
          <w:numId w:val="30"/>
        </w:numPr>
      </w:pPr>
      <w:r w:rsidRPr="00F40ED3">
        <w:t>Team expansion: ₹7 crores</w:t>
      </w:r>
    </w:p>
    <w:p w14:paraId="6A5F6C49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Phase 3 (Years 6-10): ₹200 crores</w:t>
      </w:r>
    </w:p>
    <w:p w14:paraId="69CA2D78" w14:textId="77777777" w:rsidR="00F40ED3" w:rsidRPr="00F40ED3" w:rsidRDefault="00F40ED3" w:rsidP="00F40ED3">
      <w:pPr>
        <w:numPr>
          <w:ilvl w:val="0"/>
          <w:numId w:val="31"/>
        </w:numPr>
      </w:pPr>
      <w:r w:rsidRPr="00F40ED3">
        <w:t>International expansion: ₹120 crores</w:t>
      </w:r>
    </w:p>
    <w:p w14:paraId="0C3F4597" w14:textId="77777777" w:rsidR="00F40ED3" w:rsidRPr="00F40ED3" w:rsidRDefault="00F40ED3" w:rsidP="00F40ED3">
      <w:pPr>
        <w:numPr>
          <w:ilvl w:val="0"/>
          <w:numId w:val="31"/>
        </w:numPr>
      </w:pPr>
      <w:r w:rsidRPr="00F40ED3">
        <w:t>Technology infrastructure: ₹40 crores</w:t>
      </w:r>
    </w:p>
    <w:p w14:paraId="725D6208" w14:textId="77777777" w:rsidR="00F40ED3" w:rsidRPr="00F40ED3" w:rsidRDefault="00F40ED3" w:rsidP="00F40ED3">
      <w:pPr>
        <w:numPr>
          <w:ilvl w:val="0"/>
          <w:numId w:val="31"/>
        </w:numPr>
      </w:pPr>
      <w:r w:rsidRPr="00F40ED3">
        <w:t>Acquisitions &amp; partnerships: ₹40 crores</w:t>
      </w:r>
    </w:p>
    <w:p w14:paraId="0386C53F" w14:textId="77777777" w:rsidR="00F40ED3" w:rsidRPr="00F40ED3" w:rsidRDefault="00F40ED3" w:rsidP="00F40ED3">
      <w:r w:rsidRPr="00F40ED3">
        <w:rPr>
          <w:b/>
          <w:bCs/>
        </w:rPr>
        <w:t>Total 10-Year Investment</w:t>
      </w:r>
      <w:r w:rsidRPr="00F40ED3">
        <w:t>: ₹265-270 crores</w:t>
      </w:r>
    </w:p>
    <w:p w14:paraId="6449AA92" w14:textId="77777777" w:rsidR="00F40ED3" w:rsidRPr="00F40ED3" w:rsidRDefault="00F40ED3" w:rsidP="00F40ED3">
      <w:r w:rsidRPr="00F40ED3">
        <w:rPr>
          <w:b/>
          <w:bCs/>
        </w:rPr>
        <w:t>Expected Valuation by Year 10</w:t>
      </w:r>
      <w:r w:rsidRPr="00F40ED3">
        <w:t>: ₹5,000-8,000 crores</w:t>
      </w:r>
    </w:p>
    <w:p w14:paraId="79219514" w14:textId="77777777" w:rsidR="00F40ED3" w:rsidRPr="00F40ED3" w:rsidRDefault="00F40ED3" w:rsidP="00F40ED3">
      <w:pPr>
        <w:numPr>
          <w:ilvl w:val="0"/>
          <w:numId w:val="32"/>
        </w:numPr>
      </w:pPr>
      <w:r w:rsidRPr="00F40ED3">
        <w:t>Based on: Revenue multiple (8-10x) + strategic value as education infrastructure</w:t>
      </w:r>
    </w:p>
    <w:p w14:paraId="18610BA4" w14:textId="77777777" w:rsidR="00F40ED3" w:rsidRPr="00F40ED3" w:rsidRDefault="00F40ED3" w:rsidP="00F40ED3">
      <w:r w:rsidRPr="00F40ED3">
        <w:pict w14:anchorId="6FFCEA9F">
          <v:rect id="_x0000_i1098" style="width:0;height:1.5pt" o:hralign="center" o:hrstd="t" o:hr="t" fillcolor="#a0a0a0" stroked="f"/>
        </w:pict>
      </w:r>
    </w:p>
    <w:p w14:paraId="5E08514B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RISK MITIGATION STRATEGY</w:t>
      </w:r>
    </w:p>
    <w:p w14:paraId="0023855D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What Could Go Wrong (And How to Prevent It)</w:t>
      </w:r>
    </w:p>
    <w:p w14:paraId="6DBFEF77" w14:textId="77777777" w:rsidR="00F40ED3" w:rsidRPr="00F40ED3" w:rsidRDefault="00F40ED3" w:rsidP="00F40ED3">
      <w:r w:rsidRPr="00F40ED3">
        <w:rPr>
          <w:b/>
          <w:bCs/>
        </w:rPr>
        <w:t>Risk 1</w:t>
      </w:r>
      <w:r w:rsidRPr="00F40ED3">
        <w:t>: Parents don't trust the model</w:t>
      </w:r>
    </w:p>
    <w:p w14:paraId="77528849" w14:textId="77777777" w:rsidR="00F40ED3" w:rsidRPr="00F40ED3" w:rsidRDefault="00F40ED3" w:rsidP="00F40ED3">
      <w:pPr>
        <w:numPr>
          <w:ilvl w:val="0"/>
          <w:numId w:val="33"/>
        </w:numPr>
      </w:pPr>
      <w:r w:rsidRPr="00F40ED3">
        <w:rPr>
          <w:b/>
          <w:bCs/>
        </w:rPr>
        <w:t>Mitigation</w:t>
      </w:r>
      <w:r w:rsidRPr="00F40ED3">
        <w:t>: Hybrid credentialing (Cambridge + Portfolio), money-back guarantee, extensive documentation</w:t>
      </w:r>
    </w:p>
    <w:p w14:paraId="344361DD" w14:textId="77777777" w:rsidR="00F40ED3" w:rsidRPr="00F40ED3" w:rsidRDefault="00F40ED3" w:rsidP="00F40ED3">
      <w:r w:rsidRPr="00F40ED3">
        <w:rPr>
          <w:b/>
          <w:bCs/>
        </w:rPr>
        <w:t>Risk 2</w:t>
      </w:r>
      <w:r w:rsidRPr="00F40ED3">
        <w:t>: Can't find quality Cognitive Architects</w:t>
      </w:r>
    </w:p>
    <w:p w14:paraId="180E332E" w14:textId="77777777" w:rsidR="00F40ED3" w:rsidRPr="00F40ED3" w:rsidRDefault="00F40ED3" w:rsidP="00F40ED3">
      <w:pPr>
        <w:numPr>
          <w:ilvl w:val="0"/>
          <w:numId w:val="34"/>
        </w:numPr>
      </w:pPr>
      <w:r w:rsidRPr="00F40ED3">
        <w:rPr>
          <w:b/>
          <w:bCs/>
        </w:rPr>
        <w:t>Mitigation</w:t>
      </w:r>
      <w:r w:rsidRPr="00F40ED3">
        <w:t>: Create training pipeline in Year 0, recruit from unconventional backgrounds (ex-entrepreneurs, researchers, not just teachers)</w:t>
      </w:r>
    </w:p>
    <w:p w14:paraId="73CE21A8" w14:textId="77777777" w:rsidR="00F40ED3" w:rsidRPr="00F40ED3" w:rsidRDefault="00F40ED3" w:rsidP="00F40ED3">
      <w:r w:rsidRPr="00F40ED3">
        <w:rPr>
          <w:b/>
          <w:bCs/>
        </w:rPr>
        <w:t>Risk 3</w:t>
      </w:r>
      <w:r w:rsidRPr="00F40ED3">
        <w:t>: Regulatory pushback</w:t>
      </w:r>
    </w:p>
    <w:p w14:paraId="45EE21D7" w14:textId="77777777" w:rsidR="00F40ED3" w:rsidRPr="00F40ED3" w:rsidRDefault="00F40ED3" w:rsidP="00F40ED3">
      <w:pPr>
        <w:numPr>
          <w:ilvl w:val="0"/>
          <w:numId w:val="35"/>
        </w:numPr>
      </w:pPr>
      <w:r w:rsidRPr="00F40ED3">
        <w:rPr>
          <w:b/>
          <w:bCs/>
        </w:rPr>
        <w:t>Mitigation</w:t>
      </w:r>
      <w:r w:rsidRPr="00F40ED3">
        <w:t>: Position as "supplementary education" initially, build government partnerships early, show results that politicians want to claim</w:t>
      </w:r>
    </w:p>
    <w:p w14:paraId="5B952007" w14:textId="77777777" w:rsidR="00F40ED3" w:rsidRPr="00F40ED3" w:rsidRDefault="00F40ED3" w:rsidP="00F40ED3">
      <w:r w:rsidRPr="00F40ED3">
        <w:rPr>
          <w:b/>
          <w:bCs/>
        </w:rPr>
        <w:lastRenderedPageBreak/>
        <w:t>Risk 4</w:t>
      </w:r>
      <w:r w:rsidRPr="00F40ED3">
        <w:t>: Technology doesn't scale</w:t>
      </w:r>
    </w:p>
    <w:p w14:paraId="02FA8E1B" w14:textId="77777777" w:rsidR="00F40ED3" w:rsidRPr="00F40ED3" w:rsidRDefault="00F40ED3" w:rsidP="00F40ED3">
      <w:pPr>
        <w:numPr>
          <w:ilvl w:val="0"/>
          <w:numId w:val="36"/>
        </w:numPr>
      </w:pPr>
      <w:r w:rsidRPr="00F40ED3">
        <w:rPr>
          <w:b/>
          <w:bCs/>
        </w:rPr>
        <w:t>Mitigation</w:t>
      </w:r>
      <w:r w:rsidRPr="00F40ED3">
        <w:t>: Partner with established AI companies (OpenAI, Google), build in phases with extensive testing</w:t>
      </w:r>
    </w:p>
    <w:p w14:paraId="612A41F3" w14:textId="77777777" w:rsidR="00F40ED3" w:rsidRPr="00F40ED3" w:rsidRDefault="00F40ED3" w:rsidP="00F40ED3">
      <w:r w:rsidRPr="00F40ED3">
        <w:rPr>
          <w:b/>
          <w:bCs/>
        </w:rPr>
        <w:t>Risk 5</w:t>
      </w:r>
      <w:r w:rsidRPr="00F40ED3">
        <w:t>: Students from other successful models emerge</w:t>
      </w:r>
    </w:p>
    <w:p w14:paraId="2D310490" w14:textId="77777777" w:rsidR="00F40ED3" w:rsidRPr="00F40ED3" w:rsidRDefault="00F40ED3" w:rsidP="00F40ED3">
      <w:pPr>
        <w:numPr>
          <w:ilvl w:val="0"/>
          <w:numId w:val="37"/>
        </w:numPr>
      </w:pPr>
      <w:r w:rsidRPr="00F40ED3">
        <w:rPr>
          <w:b/>
          <w:bCs/>
        </w:rPr>
        <w:t>Mitigation</w:t>
      </w:r>
      <w:r w:rsidRPr="00F40ED3">
        <w:t>: This is actually good—validates the need for change; your network effects and head start keep you ahead</w:t>
      </w:r>
    </w:p>
    <w:p w14:paraId="4C88C767" w14:textId="77777777" w:rsidR="00F40ED3" w:rsidRPr="00F40ED3" w:rsidRDefault="00F40ED3" w:rsidP="00F40ED3">
      <w:r w:rsidRPr="00F40ED3">
        <w:pict w14:anchorId="54C1D2E4">
          <v:rect id="_x0000_i1099" style="width:0;height:1.5pt" o:hralign="center" o:hrstd="t" o:hr="t" fillcolor="#a0a0a0" stroked="f"/>
        </w:pict>
      </w:r>
    </w:p>
    <w:p w14:paraId="36569203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FIRST 90 DAYS: IMMEDIATE ACTION PLAN</w:t>
      </w:r>
    </w:p>
    <w:p w14:paraId="322C3D88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Month 1: Foundation</w:t>
      </w:r>
    </w:p>
    <w:p w14:paraId="664145F9" w14:textId="77777777" w:rsidR="00F40ED3" w:rsidRPr="00F40ED3" w:rsidRDefault="00F40ED3" w:rsidP="00F40ED3">
      <w:pPr>
        <w:numPr>
          <w:ilvl w:val="0"/>
          <w:numId w:val="38"/>
        </w:numPr>
      </w:pPr>
      <w:r w:rsidRPr="00F40ED3">
        <w:rPr>
          <w:b/>
          <w:bCs/>
        </w:rPr>
        <w:t>Week 1-2</w:t>
      </w:r>
      <w:r w:rsidRPr="00F40ED3">
        <w:t>: Assemble core team (3-5 visionary educators + 2 tech architects)</w:t>
      </w:r>
    </w:p>
    <w:p w14:paraId="71264ACE" w14:textId="77777777" w:rsidR="00F40ED3" w:rsidRPr="00F40ED3" w:rsidRDefault="00F40ED3" w:rsidP="00F40ED3">
      <w:pPr>
        <w:numPr>
          <w:ilvl w:val="0"/>
          <w:numId w:val="38"/>
        </w:numPr>
      </w:pPr>
      <w:r w:rsidRPr="00F40ED3">
        <w:rPr>
          <w:b/>
          <w:bCs/>
        </w:rPr>
        <w:t>Week 3</w:t>
      </w:r>
      <w:r w:rsidRPr="00F40ED3">
        <w:t>: Secure location and partnerships (university labs, government departments)</w:t>
      </w:r>
    </w:p>
    <w:p w14:paraId="6510A982" w14:textId="77777777" w:rsidR="00F40ED3" w:rsidRPr="00F40ED3" w:rsidRDefault="00F40ED3" w:rsidP="00F40ED3">
      <w:pPr>
        <w:numPr>
          <w:ilvl w:val="0"/>
          <w:numId w:val="38"/>
        </w:numPr>
      </w:pPr>
      <w:r w:rsidRPr="00F40ED3">
        <w:rPr>
          <w:b/>
          <w:bCs/>
        </w:rPr>
        <w:t>Week 4</w:t>
      </w:r>
      <w:r w:rsidRPr="00F40ED3">
        <w:t>: Begin AI platform development (MVP version)</w:t>
      </w:r>
    </w:p>
    <w:p w14:paraId="4B43D6FD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Month 2: Recruitment &amp; Design</w:t>
      </w:r>
    </w:p>
    <w:p w14:paraId="049B7DEF" w14:textId="77777777" w:rsidR="00F40ED3" w:rsidRPr="00F40ED3" w:rsidRDefault="00F40ED3" w:rsidP="00F40ED3">
      <w:pPr>
        <w:numPr>
          <w:ilvl w:val="0"/>
          <w:numId w:val="39"/>
        </w:numPr>
      </w:pPr>
      <w:r w:rsidRPr="00F40ED3">
        <w:rPr>
          <w:b/>
          <w:bCs/>
        </w:rPr>
        <w:t>Week 1-2</w:t>
      </w:r>
      <w:r w:rsidRPr="00F40ED3">
        <w:t>: Launch student selection process (target 50 unconventional applicants)</w:t>
      </w:r>
    </w:p>
    <w:p w14:paraId="5C3ADB04" w14:textId="77777777" w:rsidR="00F40ED3" w:rsidRPr="00F40ED3" w:rsidRDefault="00F40ED3" w:rsidP="00F40ED3">
      <w:pPr>
        <w:numPr>
          <w:ilvl w:val="0"/>
          <w:numId w:val="39"/>
        </w:numPr>
      </w:pPr>
      <w:r w:rsidRPr="00F40ED3">
        <w:rPr>
          <w:b/>
          <w:bCs/>
        </w:rPr>
        <w:t>Week 3</w:t>
      </w:r>
      <w:r w:rsidRPr="00F40ED3">
        <w:t>: Design first 5 real-world problems with partner organizations</w:t>
      </w:r>
    </w:p>
    <w:p w14:paraId="58F11433" w14:textId="77777777" w:rsidR="00F40ED3" w:rsidRPr="00F40ED3" w:rsidRDefault="00F40ED3" w:rsidP="00F40ED3">
      <w:pPr>
        <w:numPr>
          <w:ilvl w:val="0"/>
          <w:numId w:val="39"/>
        </w:numPr>
      </w:pPr>
      <w:r w:rsidRPr="00F40ED3">
        <w:rPr>
          <w:b/>
          <w:bCs/>
        </w:rPr>
        <w:t>Week 4</w:t>
      </w:r>
      <w:r w:rsidRPr="00F40ED3">
        <w:t>: Build minimal infrastructure (3 learning studios)</w:t>
      </w:r>
    </w:p>
    <w:p w14:paraId="33A0CA03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Month 3: Launch</w:t>
      </w:r>
    </w:p>
    <w:p w14:paraId="3A7294A1" w14:textId="77777777" w:rsidR="00F40ED3" w:rsidRPr="00F40ED3" w:rsidRDefault="00F40ED3" w:rsidP="00F40ED3">
      <w:pPr>
        <w:numPr>
          <w:ilvl w:val="0"/>
          <w:numId w:val="40"/>
        </w:numPr>
      </w:pPr>
      <w:r w:rsidRPr="00F40ED3">
        <w:rPr>
          <w:b/>
          <w:bCs/>
        </w:rPr>
        <w:t>Week 1</w:t>
      </w:r>
      <w:r w:rsidRPr="00F40ED3">
        <w:t>: Onboard first 50 students + 5 Cognitive Architects</w:t>
      </w:r>
    </w:p>
    <w:p w14:paraId="58BCBF86" w14:textId="77777777" w:rsidR="00F40ED3" w:rsidRPr="00F40ED3" w:rsidRDefault="00F40ED3" w:rsidP="00F40ED3">
      <w:pPr>
        <w:numPr>
          <w:ilvl w:val="0"/>
          <w:numId w:val="40"/>
        </w:numPr>
      </w:pPr>
      <w:r w:rsidRPr="00F40ED3">
        <w:rPr>
          <w:b/>
          <w:bCs/>
        </w:rPr>
        <w:t>Week 2</w:t>
      </w:r>
      <w:r w:rsidRPr="00F40ED3">
        <w:t>: Begin documentation protocol (video team, data tracking)</w:t>
      </w:r>
    </w:p>
    <w:p w14:paraId="5C0C6C1E" w14:textId="77777777" w:rsidR="00F40ED3" w:rsidRPr="00F40ED3" w:rsidRDefault="00F40ED3" w:rsidP="00F40ED3">
      <w:pPr>
        <w:numPr>
          <w:ilvl w:val="0"/>
          <w:numId w:val="40"/>
        </w:numPr>
      </w:pPr>
      <w:r w:rsidRPr="00F40ED3">
        <w:rPr>
          <w:b/>
          <w:bCs/>
        </w:rPr>
        <w:t>Week 3-4</w:t>
      </w:r>
      <w:r w:rsidRPr="00F40ED3">
        <w:t>: First project sprints, establish feedback loops</w:t>
      </w:r>
    </w:p>
    <w:p w14:paraId="639C9F13" w14:textId="77777777" w:rsidR="00F40ED3" w:rsidRPr="00F40ED3" w:rsidRDefault="00F40ED3" w:rsidP="00F40ED3">
      <w:r w:rsidRPr="00F40ED3">
        <w:rPr>
          <w:b/>
          <w:bCs/>
        </w:rPr>
        <w:t>By Day 90</w:t>
      </w:r>
      <w:r w:rsidRPr="00F40ED3">
        <w:t>: You have 50 students actively working on real problems, documented progress, and a working AI prototype.</w:t>
      </w:r>
    </w:p>
    <w:p w14:paraId="0A8F967D" w14:textId="77777777" w:rsidR="00F40ED3" w:rsidRPr="00F40ED3" w:rsidRDefault="00F40ED3" w:rsidP="00F40ED3">
      <w:r w:rsidRPr="00F40ED3">
        <w:pict w14:anchorId="2AC45BDB">
          <v:rect id="_x0000_i1100" style="width:0;height:1.5pt" o:hralign="center" o:hrstd="t" o:hr="t" fillcolor="#a0a0a0" stroked="f"/>
        </w:pict>
      </w:r>
    </w:p>
    <w:p w14:paraId="418CF32E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THE ULTIMATE VISION</w:t>
      </w:r>
    </w:p>
    <w:p w14:paraId="575A0746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What This Becomes by 2035</w:t>
      </w:r>
    </w:p>
    <w:p w14:paraId="33D5E0EC" w14:textId="77777777" w:rsidR="00F40ED3" w:rsidRPr="00F40ED3" w:rsidRDefault="00F40ED3" w:rsidP="00F40ED3">
      <w:r w:rsidRPr="00F40ED3">
        <w:rPr>
          <w:b/>
          <w:bCs/>
        </w:rPr>
        <w:t>Not a school system. A civilization upgrade protocol.</w:t>
      </w:r>
    </w:p>
    <w:p w14:paraId="2F228511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lastRenderedPageBreak/>
        <w:t>1 million students</w:t>
      </w:r>
      <w:r w:rsidRPr="00F40ED3">
        <w:t xml:space="preserve"> annually trained through your ecosystem</w:t>
      </w:r>
    </w:p>
    <w:p w14:paraId="5A57B404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t>50,000 Cognitive Architects</w:t>
      </w:r>
      <w:r w:rsidRPr="00F40ED3">
        <w:t xml:space="preserve"> globally</w:t>
      </w:r>
    </w:p>
    <w:p w14:paraId="71A1EB4C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t>10,000 organizations</w:t>
      </w:r>
      <w:r w:rsidRPr="00F40ED3">
        <w:t xml:space="preserve"> using your problem-solving marketplace</w:t>
      </w:r>
    </w:p>
    <w:p w14:paraId="6BCCA763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t>100+ countries</w:t>
      </w:r>
      <w:r w:rsidRPr="00F40ED3">
        <w:t xml:space="preserve"> with Future-Minds presence</w:t>
      </w:r>
    </w:p>
    <w:p w14:paraId="253E66A5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t>Your credential</w:t>
      </w:r>
      <w:r w:rsidRPr="00F40ED3">
        <w:t xml:space="preserve"> is recognized by top universities and companies worldwide</w:t>
      </w:r>
    </w:p>
    <w:p w14:paraId="65F48E26" w14:textId="77777777" w:rsidR="00F40ED3" w:rsidRPr="00F40ED3" w:rsidRDefault="00F40ED3" w:rsidP="00F40ED3">
      <w:pPr>
        <w:numPr>
          <w:ilvl w:val="0"/>
          <w:numId w:val="41"/>
        </w:numPr>
      </w:pPr>
      <w:r w:rsidRPr="00F40ED3">
        <w:rPr>
          <w:b/>
          <w:bCs/>
        </w:rPr>
        <w:t>Your AI</w:t>
      </w:r>
      <w:r w:rsidRPr="00F40ED3">
        <w:t xml:space="preserve"> is the standard for personalized learning globally</w:t>
      </w:r>
    </w:p>
    <w:p w14:paraId="71FE2935" w14:textId="77777777" w:rsidR="00F40ED3" w:rsidRPr="00F40ED3" w:rsidRDefault="00F40ED3" w:rsidP="00F40ED3">
      <w:r w:rsidRPr="00F40ED3">
        <w:t>You won't just have built a better school.</w:t>
      </w:r>
    </w:p>
    <w:p w14:paraId="3E7FDB8D" w14:textId="77777777" w:rsidR="00F40ED3" w:rsidRPr="00F40ED3" w:rsidRDefault="00F40ED3" w:rsidP="00F40ED3">
      <w:r w:rsidRPr="00F40ED3">
        <w:t xml:space="preserve">You'll have </w:t>
      </w:r>
      <w:r w:rsidRPr="00F40ED3">
        <w:rPr>
          <w:b/>
          <w:bCs/>
        </w:rPr>
        <w:t>created the infrastructure for human potential development</w:t>
      </w:r>
      <w:r w:rsidRPr="00F40ED3">
        <w:t>.</w:t>
      </w:r>
    </w:p>
    <w:p w14:paraId="4A168F75" w14:textId="77777777" w:rsidR="00F40ED3" w:rsidRPr="00F40ED3" w:rsidRDefault="00F40ED3" w:rsidP="00F40ED3">
      <w:r w:rsidRPr="00F40ED3">
        <w:t>That's the monopoly no one can break.</w:t>
      </w:r>
    </w:p>
    <w:p w14:paraId="5E8A502C" w14:textId="77777777" w:rsidR="00F40ED3" w:rsidRPr="00F40ED3" w:rsidRDefault="00F40ED3" w:rsidP="00F40ED3">
      <w:r w:rsidRPr="00F40ED3">
        <w:pict w14:anchorId="4A04B108">
          <v:rect id="_x0000_i1101" style="width:0;height:1.5pt" o:hralign="center" o:hrstd="t" o:hr="t" fillcolor="#a0a0a0" stroked="f"/>
        </w:pict>
      </w:r>
    </w:p>
    <w:p w14:paraId="7B328B90" w14:textId="77777777" w:rsidR="00F40ED3" w:rsidRPr="00F40ED3" w:rsidRDefault="00F40ED3" w:rsidP="00F40ED3">
      <w:pPr>
        <w:rPr>
          <w:b/>
          <w:bCs/>
        </w:rPr>
      </w:pPr>
      <w:r w:rsidRPr="00F40ED3">
        <w:rPr>
          <w:b/>
          <w:bCs/>
        </w:rPr>
        <w:t>NEXT STEPS</w:t>
      </w:r>
    </w:p>
    <w:p w14:paraId="5D20FC83" w14:textId="77777777" w:rsidR="00F40ED3" w:rsidRPr="00F40ED3" w:rsidRDefault="00F40ED3" w:rsidP="00F40ED3">
      <w:r w:rsidRPr="00F40ED3">
        <w:t>If you're ready to execute:</w:t>
      </w:r>
    </w:p>
    <w:p w14:paraId="55840854" w14:textId="77777777" w:rsidR="00F40ED3" w:rsidRPr="00F40ED3" w:rsidRDefault="00F40ED3" w:rsidP="00F40ED3">
      <w:pPr>
        <w:numPr>
          <w:ilvl w:val="0"/>
          <w:numId w:val="42"/>
        </w:numPr>
      </w:pPr>
      <w:r w:rsidRPr="00F40ED3">
        <w:rPr>
          <w:b/>
          <w:bCs/>
        </w:rPr>
        <w:t>Secure founding team</w:t>
      </w:r>
      <w:r w:rsidRPr="00F40ED3">
        <w:t xml:space="preserve"> (3-5 people who believe in 10-year mission)</w:t>
      </w:r>
    </w:p>
    <w:p w14:paraId="45405715" w14:textId="77777777" w:rsidR="00F40ED3" w:rsidRPr="00F40ED3" w:rsidRDefault="00F40ED3" w:rsidP="00F40ED3">
      <w:pPr>
        <w:numPr>
          <w:ilvl w:val="0"/>
          <w:numId w:val="42"/>
        </w:numPr>
      </w:pPr>
      <w:r w:rsidRPr="00F40ED3">
        <w:rPr>
          <w:b/>
          <w:bCs/>
        </w:rPr>
        <w:t>Raise initial ₹15-20 crores</w:t>
      </w:r>
      <w:r w:rsidRPr="00F40ED3">
        <w:t xml:space="preserve"> (angel investors, education-focused VCs, CSR funds)</w:t>
      </w:r>
    </w:p>
    <w:p w14:paraId="50598EEE" w14:textId="77777777" w:rsidR="00F40ED3" w:rsidRPr="00F40ED3" w:rsidRDefault="00F40ED3" w:rsidP="00F40ED3">
      <w:pPr>
        <w:numPr>
          <w:ilvl w:val="0"/>
          <w:numId w:val="42"/>
        </w:numPr>
      </w:pPr>
      <w:r w:rsidRPr="00F40ED3">
        <w:rPr>
          <w:b/>
          <w:bCs/>
        </w:rPr>
        <w:t>Build AI MVP</w:t>
      </w:r>
      <w:r w:rsidRPr="00F40ED3">
        <w:t xml:space="preserve"> (6 months, ₹4-5 crores)</w:t>
      </w:r>
    </w:p>
    <w:p w14:paraId="16CD132F" w14:textId="77777777" w:rsidR="00F40ED3" w:rsidRPr="00F40ED3" w:rsidRDefault="00F40ED3" w:rsidP="00F40ED3">
      <w:pPr>
        <w:numPr>
          <w:ilvl w:val="0"/>
          <w:numId w:val="42"/>
        </w:numPr>
      </w:pPr>
      <w:r w:rsidRPr="00F40ED3">
        <w:rPr>
          <w:b/>
          <w:bCs/>
        </w:rPr>
        <w:t>Launch with 50 students</w:t>
      </w:r>
      <w:r w:rsidRPr="00F40ED3">
        <w:t xml:space="preserve"> (Month 7)</w:t>
      </w:r>
    </w:p>
    <w:p w14:paraId="5465B9EE" w14:textId="77777777" w:rsidR="00F40ED3" w:rsidRPr="00F40ED3" w:rsidRDefault="00F40ED3" w:rsidP="00F40ED3">
      <w:pPr>
        <w:numPr>
          <w:ilvl w:val="0"/>
          <w:numId w:val="42"/>
        </w:numPr>
      </w:pPr>
      <w:r w:rsidRPr="00F40ED3">
        <w:rPr>
          <w:b/>
          <w:bCs/>
        </w:rPr>
        <w:t>Document everything</w:t>
      </w:r>
      <w:r w:rsidRPr="00F40ED3">
        <w:t xml:space="preserve"> (your marketing is your results)</w:t>
      </w:r>
    </w:p>
    <w:p w14:paraId="5D9AC0B7" w14:textId="77777777" w:rsidR="00F40ED3" w:rsidRPr="00F40ED3" w:rsidRDefault="00F40ED3" w:rsidP="00F40ED3">
      <w:r w:rsidRPr="00F40ED3">
        <w:t>The world doesn't need another school.</w:t>
      </w:r>
    </w:p>
    <w:p w14:paraId="14E023D8" w14:textId="77777777" w:rsidR="00F40ED3" w:rsidRPr="00F40ED3" w:rsidRDefault="00F40ED3" w:rsidP="00F40ED3">
      <w:r w:rsidRPr="00F40ED3">
        <w:t>It needs a new category.</w:t>
      </w:r>
    </w:p>
    <w:p w14:paraId="75CBD681" w14:textId="77777777" w:rsidR="00F40ED3" w:rsidRPr="00F40ED3" w:rsidRDefault="00F40ED3" w:rsidP="00F40ED3">
      <w:r w:rsidRPr="00F40ED3">
        <w:t xml:space="preserve">You're not building a school. You're building the </w:t>
      </w:r>
      <w:r w:rsidRPr="00F40ED3">
        <w:rPr>
          <w:b/>
          <w:bCs/>
        </w:rPr>
        <w:t>Operating System for Human Excellence</w:t>
      </w:r>
      <w:r w:rsidRPr="00F40ED3">
        <w:t>.</w:t>
      </w:r>
    </w:p>
    <w:p w14:paraId="27F1062E" w14:textId="77777777" w:rsidR="00F40ED3" w:rsidRPr="00F40ED3" w:rsidRDefault="00F40ED3" w:rsidP="00F40ED3">
      <w:r w:rsidRPr="00F40ED3">
        <w:t>Let's make it impossible to ignore.</w:t>
      </w:r>
    </w:p>
    <w:p w14:paraId="6B065BDA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7FA"/>
    <w:multiLevelType w:val="multilevel"/>
    <w:tmpl w:val="628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1C8"/>
    <w:multiLevelType w:val="multilevel"/>
    <w:tmpl w:val="63B2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3000"/>
    <w:multiLevelType w:val="multilevel"/>
    <w:tmpl w:val="342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73C2"/>
    <w:multiLevelType w:val="multilevel"/>
    <w:tmpl w:val="576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781"/>
    <w:multiLevelType w:val="multilevel"/>
    <w:tmpl w:val="60D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2CB3"/>
    <w:multiLevelType w:val="multilevel"/>
    <w:tmpl w:val="02F6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C6A68"/>
    <w:multiLevelType w:val="multilevel"/>
    <w:tmpl w:val="D138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5055D"/>
    <w:multiLevelType w:val="multilevel"/>
    <w:tmpl w:val="D7B8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A5E23"/>
    <w:multiLevelType w:val="multilevel"/>
    <w:tmpl w:val="53B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6152"/>
    <w:multiLevelType w:val="multilevel"/>
    <w:tmpl w:val="B95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D17C3"/>
    <w:multiLevelType w:val="multilevel"/>
    <w:tmpl w:val="6CE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F7742"/>
    <w:multiLevelType w:val="multilevel"/>
    <w:tmpl w:val="EEE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A6BAE"/>
    <w:multiLevelType w:val="multilevel"/>
    <w:tmpl w:val="6DA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27C86"/>
    <w:multiLevelType w:val="multilevel"/>
    <w:tmpl w:val="EE4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A0C5C"/>
    <w:multiLevelType w:val="multilevel"/>
    <w:tmpl w:val="B77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52E17"/>
    <w:multiLevelType w:val="multilevel"/>
    <w:tmpl w:val="BB5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A7468"/>
    <w:multiLevelType w:val="multilevel"/>
    <w:tmpl w:val="F5D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25033"/>
    <w:multiLevelType w:val="multilevel"/>
    <w:tmpl w:val="D90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87DF3"/>
    <w:multiLevelType w:val="multilevel"/>
    <w:tmpl w:val="485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1724B"/>
    <w:multiLevelType w:val="multilevel"/>
    <w:tmpl w:val="CEE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34EE3"/>
    <w:multiLevelType w:val="multilevel"/>
    <w:tmpl w:val="602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46087"/>
    <w:multiLevelType w:val="multilevel"/>
    <w:tmpl w:val="EE92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D62245"/>
    <w:multiLevelType w:val="multilevel"/>
    <w:tmpl w:val="E58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834A8"/>
    <w:multiLevelType w:val="multilevel"/>
    <w:tmpl w:val="AE78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C21AE"/>
    <w:multiLevelType w:val="multilevel"/>
    <w:tmpl w:val="AE2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80B99"/>
    <w:multiLevelType w:val="multilevel"/>
    <w:tmpl w:val="2BF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71A0A"/>
    <w:multiLevelType w:val="multilevel"/>
    <w:tmpl w:val="5E1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121FE"/>
    <w:multiLevelType w:val="multilevel"/>
    <w:tmpl w:val="824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95D83"/>
    <w:multiLevelType w:val="multilevel"/>
    <w:tmpl w:val="5DE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348C2"/>
    <w:multiLevelType w:val="multilevel"/>
    <w:tmpl w:val="185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42AB"/>
    <w:multiLevelType w:val="multilevel"/>
    <w:tmpl w:val="B8B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66A60"/>
    <w:multiLevelType w:val="multilevel"/>
    <w:tmpl w:val="450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36E8A"/>
    <w:multiLevelType w:val="multilevel"/>
    <w:tmpl w:val="E34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52604"/>
    <w:multiLevelType w:val="multilevel"/>
    <w:tmpl w:val="3E4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D01AF"/>
    <w:multiLevelType w:val="multilevel"/>
    <w:tmpl w:val="695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95442"/>
    <w:multiLevelType w:val="multilevel"/>
    <w:tmpl w:val="7D3E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64502"/>
    <w:multiLevelType w:val="multilevel"/>
    <w:tmpl w:val="2A9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E7900"/>
    <w:multiLevelType w:val="multilevel"/>
    <w:tmpl w:val="8EBA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E5D76"/>
    <w:multiLevelType w:val="multilevel"/>
    <w:tmpl w:val="7C90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826A88"/>
    <w:multiLevelType w:val="multilevel"/>
    <w:tmpl w:val="529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344B2"/>
    <w:multiLevelType w:val="multilevel"/>
    <w:tmpl w:val="377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C31E7"/>
    <w:multiLevelType w:val="multilevel"/>
    <w:tmpl w:val="55E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7174">
    <w:abstractNumId w:val="23"/>
  </w:num>
  <w:num w:numId="2" w16cid:durableId="407308171">
    <w:abstractNumId w:val="34"/>
  </w:num>
  <w:num w:numId="3" w16cid:durableId="836262769">
    <w:abstractNumId w:val="8"/>
  </w:num>
  <w:num w:numId="4" w16cid:durableId="613441731">
    <w:abstractNumId w:val="22"/>
  </w:num>
  <w:num w:numId="5" w16cid:durableId="1485507834">
    <w:abstractNumId w:val="36"/>
  </w:num>
  <w:num w:numId="6" w16cid:durableId="555043739">
    <w:abstractNumId w:val="7"/>
  </w:num>
  <w:num w:numId="7" w16cid:durableId="385495363">
    <w:abstractNumId w:val="21"/>
  </w:num>
  <w:num w:numId="8" w16cid:durableId="1509250090">
    <w:abstractNumId w:val="14"/>
  </w:num>
  <w:num w:numId="9" w16cid:durableId="1218398491">
    <w:abstractNumId w:val="3"/>
  </w:num>
  <w:num w:numId="10" w16cid:durableId="2019651465">
    <w:abstractNumId w:val="35"/>
  </w:num>
  <w:num w:numId="11" w16cid:durableId="2129347203">
    <w:abstractNumId w:val="11"/>
  </w:num>
  <w:num w:numId="12" w16cid:durableId="1409384046">
    <w:abstractNumId w:val="31"/>
  </w:num>
  <w:num w:numId="13" w16cid:durableId="652833125">
    <w:abstractNumId w:val="2"/>
  </w:num>
  <w:num w:numId="14" w16cid:durableId="132255061">
    <w:abstractNumId w:val="6"/>
  </w:num>
  <w:num w:numId="15" w16cid:durableId="1512136471">
    <w:abstractNumId w:val="13"/>
  </w:num>
  <w:num w:numId="16" w16cid:durableId="1418088783">
    <w:abstractNumId w:val="26"/>
  </w:num>
  <w:num w:numId="17" w16cid:durableId="1941208632">
    <w:abstractNumId w:val="4"/>
  </w:num>
  <w:num w:numId="18" w16cid:durableId="776409868">
    <w:abstractNumId w:val="38"/>
  </w:num>
  <w:num w:numId="19" w16cid:durableId="2017221035">
    <w:abstractNumId w:val="37"/>
  </w:num>
  <w:num w:numId="20" w16cid:durableId="1057244996">
    <w:abstractNumId w:val="24"/>
  </w:num>
  <w:num w:numId="21" w16cid:durableId="1299338510">
    <w:abstractNumId w:val="19"/>
  </w:num>
  <w:num w:numId="22" w16cid:durableId="2123651365">
    <w:abstractNumId w:val="28"/>
  </w:num>
  <w:num w:numId="23" w16cid:durableId="1844125188">
    <w:abstractNumId w:val="9"/>
  </w:num>
  <w:num w:numId="24" w16cid:durableId="1490898659">
    <w:abstractNumId w:val="15"/>
  </w:num>
  <w:num w:numId="25" w16cid:durableId="1629510022">
    <w:abstractNumId w:val="12"/>
  </w:num>
  <w:num w:numId="26" w16cid:durableId="856432399">
    <w:abstractNumId w:val="18"/>
  </w:num>
  <w:num w:numId="27" w16cid:durableId="110516428">
    <w:abstractNumId w:val="16"/>
  </w:num>
  <w:num w:numId="28" w16cid:durableId="1060010360">
    <w:abstractNumId w:val="29"/>
  </w:num>
  <w:num w:numId="29" w16cid:durableId="385764606">
    <w:abstractNumId w:val="27"/>
  </w:num>
  <w:num w:numId="30" w16cid:durableId="1432896825">
    <w:abstractNumId w:val="40"/>
  </w:num>
  <w:num w:numId="31" w16cid:durableId="1182741224">
    <w:abstractNumId w:val="39"/>
  </w:num>
  <w:num w:numId="32" w16cid:durableId="49118630">
    <w:abstractNumId w:val="10"/>
  </w:num>
  <w:num w:numId="33" w16cid:durableId="891618250">
    <w:abstractNumId w:val="17"/>
  </w:num>
  <w:num w:numId="34" w16cid:durableId="1187938281">
    <w:abstractNumId w:val="0"/>
  </w:num>
  <w:num w:numId="35" w16cid:durableId="2145348701">
    <w:abstractNumId w:val="33"/>
  </w:num>
  <w:num w:numId="36" w16cid:durableId="639192010">
    <w:abstractNumId w:val="41"/>
  </w:num>
  <w:num w:numId="37" w16cid:durableId="968828458">
    <w:abstractNumId w:val="30"/>
  </w:num>
  <w:num w:numId="38" w16cid:durableId="1741368817">
    <w:abstractNumId w:val="32"/>
  </w:num>
  <w:num w:numId="39" w16cid:durableId="731078400">
    <w:abstractNumId w:val="20"/>
  </w:num>
  <w:num w:numId="40" w16cid:durableId="1950887178">
    <w:abstractNumId w:val="25"/>
  </w:num>
  <w:num w:numId="41" w16cid:durableId="1594246642">
    <w:abstractNumId w:val="1"/>
  </w:num>
  <w:num w:numId="42" w16cid:durableId="1968730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D3"/>
    <w:rsid w:val="00047F7F"/>
    <w:rsid w:val="0080226F"/>
    <w:rsid w:val="008D0397"/>
    <w:rsid w:val="00B97ADF"/>
    <w:rsid w:val="00F4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FD29"/>
  <w15:chartTrackingRefBased/>
  <w15:docId w15:val="{BA9CA0B8-F93B-4E32-99BC-AC6FA1DA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2025-11-16T02:05:00Z</dcterms:created>
  <dcterms:modified xsi:type="dcterms:W3CDTF">2025-11-16T02:06:00Z</dcterms:modified>
</cp:coreProperties>
</file>