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12B7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✅</w:t>
      </w:r>
      <w:r w:rsidRPr="00B23AA6">
        <w:rPr>
          <w:b/>
          <w:bCs/>
        </w:rPr>
        <w:t xml:space="preserve"> THE 180-DEGREE DIFFERENT SCHOOL MODEL</w:t>
      </w:r>
    </w:p>
    <w:p w14:paraId="1A21B892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**Name (suggestion): “The Institute of Future-Minds &amp; Nations”</w:t>
      </w:r>
    </w:p>
    <w:p w14:paraId="1AB27476" w14:textId="77777777" w:rsidR="00B23AA6" w:rsidRPr="00B23AA6" w:rsidRDefault="00B23AA6" w:rsidP="00B23AA6">
      <w:r w:rsidRPr="00B23AA6">
        <w:t xml:space="preserve">Tagline: </w:t>
      </w:r>
      <w:r w:rsidRPr="00B23AA6">
        <w:rPr>
          <w:i/>
          <w:iCs/>
        </w:rPr>
        <w:t>Creating Human Beings Humanity Never Imagined Before</w:t>
      </w:r>
      <w:r w:rsidRPr="00B23AA6">
        <w:t>**</w:t>
      </w:r>
    </w:p>
    <w:p w14:paraId="4B2A87EB" w14:textId="77777777" w:rsidR="00B23AA6" w:rsidRPr="00B23AA6" w:rsidRDefault="00B23AA6" w:rsidP="00B23AA6">
      <w:r w:rsidRPr="00B23AA6">
        <w:pict w14:anchorId="411D02C9">
          <v:rect id="_x0000_i1121" style="width:0;height:1.5pt" o:hralign="center" o:hrstd="t" o:hr="t" fillcolor="#a0a0a0" stroked="f"/>
        </w:pict>
      </w:r>
    </w:p>
    <w:p w14:paraId="39AD0CED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🚀</w:t>
      </w:r>
      <w:r w:rsidRPr="00B23AA6">
        <w:rPr>
          <w:b/>
          <w:bCs/>
        </w:rPr>
        <w:t xml:space="preserve"> 1. FOUNDING PHILOSOPHY: The 10 Reversals</w:t>
      </w:r>
    </w:p>
    <w:p w14:paraId="3ED5AFAC" w14:textId="77777777" w:rsidR="00B23AA6" w:rsidRPr="00B23AA6" w:rsidRDefault="00B23AA6" w:rsidP="00B23AA6">
      <w:r w:rsidRPr="00B23AA6">
        <w:t xml:space="preserve">Your school must do the </w:t>
      </w:r>
      <w:r w:rsidRPr="00B23AA6">
        <w:rPr>
          <w:i/>
          <w:iCs/>
        </w:rPr>
        <w:t>opposite</w:t>
      </w:r>
      <w:r w:rsidRPr="00B23AA6">
        <w:t xml:space="preserve"> of what the world considers “education.”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5319"/>
      </w:tblGrid>
      <w:tr w:rsidR="00B23AA6" w:rsidRPr="00B23AA6" w14:paraId="46967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12F94" w14:textId="77777777" w:rsidR="00B23AA6" w:rsidRPr="00B23AA6" w:rsidRDefault="00B23AA6" w:rsidP="00B23AA6">
            <w:pPr>
              <w:rPr>
                <w:b/>
                <w:bCs/>
              </w:rPr>
            </w:pPr>
            <w:r w:rsidRPr="00B23AA6">
              <w:rPr>
                <w:b/>
                <w:bCs/>
              </w:rPr>
              <w:t>Existing Schools</w:t>
            </w:r>
          </w:p>
        </w:tc>
        <w:tc>
          <w:tcPr>
            <w:tcW w:w="0" w:type="auto"/>
            <w:vAlign w:val="center"/>
            <w:hideMark/>
          </w:tcPr>
          <w:p w14:paraId="5C4B0F4A" w14:textId="77777777" w:rsidR="00B23AA6" w:rsidRPr="00B23AA6" w:rsidRDefault="00B23AA6" w:rsidP="00B23AA6">
            <w:pPr>
              <w:rPr>
                <w:b/>
                <w:bCs/>
              </w:rPr>
            </w:pPr>
            <w:r w:rsidRPr="00B23AA6">
              <w:rPr>
                <w:b/>
                <w:bCs/>
              </w:rPr>
              <w:t>Your New School</w:t>
            </w:r>
          </w:p>
        </w:tc>
      </w:tr>
      <w:tr w:rsidR="00B23AA6" w:rsidRPr="00B23AA6" w14:paraId="715A5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6A16" w14:textId="77777777" w:rsidR="00B23AA6" w:rsidRPr="00B23AA6" w:rsidRDefault="00B23AA6" w:rsidP="00B23AA6">
            <w:r w:rsidRPr="00B23AA6">
              <w:t>Teach subjects</w:t>
            </w:r>
          </w:p>
        </w:tc>
        <w:tc>
          <w:tcPr>
            <w:tcW w:w="0" w:type="auto"/>
            <w:vAlign w:val="center"/>
            <w:hideMark/>
          </w:tcPr>
          <w:p w14:paraId="102B8A03" w14:textId="77777777" w:rsidR="00B23AA6" w:rsidRPr="00B23AA6" w:rsidRDefault="00B23AA6" w:rsidP="00B23AA6">
            <w:r w:rsidRPr="00B23AA6">
              <w:t>Build capabilities</w:t>
            </w:r>
          </w:p>
        </w:tc>
      </w:tr>
      <w:tr w:rsidR="00B23AA6" w:rsidRPr="00B23AA6" w14:paraId="73931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F3A1" w14:textId="77777777" w:rsidR="00B23AA6" w:rsidRPr="00B23AA6" w:rsidRDefault="00B23AA6" w:rsidP="00B23AA6">
            <w:r w:rsidRPr="00B23AA6">
              <w:t>Focus on syllabus</w:t>
            </w:r>
          </w:p>
        </w:tc>
        <w:tc>
          <w:tcPr>
            <w:tcW w:w="0" w:type="auto"/>
            <w:vAlign w:val="center"/>
            <w:hideMark/>
          </w:tcPr>
          <w:p w14:paraId="72103A22" w14:textId="77777777" w:rsidR="00B23AA6" w:rsidRPr="00B23AA6" w:rsidRDefault="00B23AA6" w:rsidP="00B23AA6">
            <w:r w:rsidRPr="00B23AA6">
              <w:t>Focus on world problems</w:t>
            </w:r>
          </w:p>
        </w:tc>
      </w:tr>
      <w:tr w:rsidR="00B23AA6" w:rsidRPr="00B23AA6" w14:paraId="5EA1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2679" w14:textId="77777777" w:rsidR="00B23AA6" w:rsidRPr="00B23AA6" w:rsidRDefault="00B23AA6" w:rsidP="00B23AA6">
            <w:r w:rsidRPr="00B23AA6">
              <w:t>Prepare for jobs</w:t>
            </w:r>
          </w:p>
        </w:tc>
        <w:tc>
          <w:tcPr>
            <w:tcW w:w="0" w:type="auto"/>
            <w:vAlign w:val="center"/>
            <w:hideMark/>
          </w:tcPr>
          <w:p w14:paraId="4F2BCE97" w14:textId="77777777" w:rsidR="00B23AA6" w:rsidRPr="00B23AA6" w:rsidRDefault="00B23AA6" w:rsidP="00B23AA6">
            <w:r w:rsidRPr="00B23AA6">
              <w:t>Prepare for creating jobs, innovations &amp; institutions</w:t>
            </w:r>
          </w:p>
        </w:tc>
      </w:tr>
      <w:tr w:rsidR="00B23AA6" w:rsidRPr="00B23AA6" w14:paraId="4C47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F2EB" w14:textId="77777777" w:rsidR="00B23AA6" w:rsidRPr="00B23AA6" w:rsidRDefault="00B23AA6" w:rsidP="00B23AA6">
            <w:r w:rsidRPr="00B23AA6">
              <w:t>Individual competition</w:t>
            </w:r>
          </w:p>
        </w:tc>
        <w:tc>
          <w:tcPr>
            <w:tcW w:w="0" w:type="auto"/>
            <w:vAlign w:val="center"/>
            <w:hideMark/>
          </w:tcPr>
          <w:p w14:paraId="3C2E0374" w14:textId="77777777" w:rsidR="00B23AA6" w:rsidRPr="00B23AA6" w:rsidRDefault="00B23AA6" w:rsidP="00B23AA6">
            <w:r w:rsidRPr="00B23AA6">
              <w:t>Collective intelligence</w:t>
            </w:r>
          </w:p>
        </w:tc>
      </w:tr>
      <w:tr w:rsidR="00B23AA6" w:rsidRPr="00B23AA6" w14:paraId="3019F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081D" w14:textId="77777777" w:rsidR="00B23AA6" w:rsidRPr="00B23AA6" w:rsidRDefault="00B23AA6" w:rsidP="00B23AA6">
            <w:r w:rsidRPr="00B23AA6">
              <w:t>Teacher is source</w:t>
            </w:r>
          </w:p>
        </w:tc>
        <w:tc>
          <w:tcPr>
            <w:tcW w:w="0" w:type="auto"/>
            <w:vAlign w:val="center"/>
            <w:hideMark/>
          </w:tcPr>
          <w:p w14:paraId="5DE833D9" w14:textId="77777777" w:rsidR="00B23AA6" w:rsidRPr="00B23AA6" w:rsidRDefault="00B23AA6" w:rsidP="00B23AA6">
            <w:r w:rsidRPr="00B23AA6">
              <w:t>Teacher is navigator; student drives learning</w:t>
            </w:r>
          </w:p>
        </w:tc>
      </w:tr>
      <w:tr w:rsidR="00B23AA6" w:rsidRPr="00B23AA6" w14:paraId="770C8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C512" w14:textId="77777777" w:rsidR="00B23AA6" w:rsidRPr="00B23AA6" w:rsidRDefault="00B23AA6" w:rsidP="00B23AA6">
            <w:r w:rsidRPr="00B23AA6">
              <w:t>Classroom-bound</w:t>
            </w:r>
          </w:p>
        </w:tc>
        <w:tc>
          <w:tcPr>
            <w:tcW w:w="0" w:type="auto"/>
            <w:vAlign w:val="center"/>
            <w:hideMark/>
          </w:tcPr>
          <w:p w14:paraId="1ECB446B" w14:textId="77777777" w:rsidR="00B23AA6" w:rsidRPr="00B23AA6" w:rsidRDefault="00B23AA6" w:rsidP="00B23AA6">
            <w:r w:rsidRPr="00B23AA6">
              <w:t>World-as-classroom + AI-as-classroom</w:t>
            </w:r>
          </w:p>
        </w:tc>
      </w:tr>
      <w:tr w:rsidR="00B23AA6" w:rsidRPr="00B23AA6" w14:paraId="6EF5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BC12" w14:textId="77777777" w:rsidR="00B23AA6" w:rsidRPr="00B23AA6" w:rsidRDefault="00B23AA6" w:rsidP="00B23AA6">
            <w:r w:rsidRPr="00B23AA6">
              <w:t>Exam memory-based</w:t>
            </w:r>
          </w:p>
        </w:tc>
        <w:tc>
          <w:tcPr>
            <w:tcW w:w="0" w:type="auto"/>
            <w:vAlign w:val="center"/>
            <w:hideMark/>
          </w:tcPr>
          <w:p w14:paraId="185AD04A" w14:textId="77777777" w:rsidR="00B23AA6" w:rsidRPr="00B23AA6" w:rsidRDefault="00B23AA6" w:rsidP="00B23AA6">
            <w:r w:rsidRPr="00B23AA6">
              <w:t>Evaluation by real-world mastery</w:t>
            </w:r>
          </w:p>
        </w:tc>
      </w:tr>
      <w:tr w:rsidR="00B23AA6" w:rsidRPr="00B23AA6" w14:paraId="1856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61D7" w14:textId="77777777" w:rsidR="00B23AA6" w:rsidRPr="00B23AA6" w:rsidRDefault="00B23AA6" w:rsidP="00B23AA6">
            <w:r w:rsidRPr="00B23AA6">
              <w:t>Promote obedience</w:t>
            </w:r>
          </w:p>
        </w:tc>
        <w:tc>
          <w:tcPr>
            <w:tcW w:w="0" w:type="auto"/>
            <w:vAlign w:val="center"/>
            <w:hideMark/>
          </w:tcPr>
          <w:p w14:paraId="48C067AC" w14:textId="77777777" w:rsidR="00B23AA6" w:rsidRPr="00B23AA6" w:rsidRDefault="00B23AA6" w:rsidP="00B23AA6">
            <w:r w:rsidRPr="00B23AA6">
              <w:t>Promote agency, courage, leadership</w:t>
            </w:r>
          </w:p>
        </w:tc>
      </w:tr>
      <w:tr w:rsidR="00B23AA6" w:rsidRPr="00B23AA6" w14:paraId="77ADC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B2CD" w14:textId="77777777" w:rsidR="00B23AA6" w:rsidRPr="00B23AA6" w:rsidRDefault="00B23AA6" w:rsidP="00B23AA6">
            <w:r w:rsidRPr="00B23AA6">
              <w:t>Linear curriculum</w:t>
            </w:r>
          </w:p>
        </w:tc>
        <w:tc>
          <w:tcPr>
            <w:tcW w:w="0" w:type="auto"/>
            <w:vAlign w:val="center"/>
            <w:hideMark/>
          </w:tcPr>
          <w:p w14:paraId="2971393E" w14:textId="77777777" w:rsidR="00B23AA6" w:rsidRPr="00B23AA6" w:rsidRDefault="00B23AA6" w:rsidP="00B23AA6">
            <w:r w:rsidRPr="00B23AA6">
              <w:t>Personalized multi-speed learning</w:t>
            </w:r>
          </w:p>
        </w:tc>
      </w:tr>
      <w:tr w:rsidR="00B23AA6" w:rsidRPr="00B23AA6" w14:paraId="27483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022B" w14:textId="77777777" w:rsidR="00B23AA6" w:rsidRPr="00B23AA6" w:rsidRDefault="00B23AA6" w:rsidP="00B23AA6">
            <w:r w:rsidRPr="00B23AA6">
              <w:t>Marks define child</w:t>
            </w:r>
          </w:p>
        </w:tc>
        <w:tc>
          <w:tcPr>
            <w:tcW w:w="0" w:type="auto"/>
            <w:vAlign w:val="center"/>
            <w:hideMark/>
          </w:tcPr>
          <w:p w14:paraId="0B3910DA" w14:textId="77777777" w:rsidR="00B23AA6" w:rsidRPr="00B23AA6" w:rsidRDefault="00B23AA6" w:rsidP="00B23AA6">
            <w:r w:rsidRPr="00B23AA6">
              <w:t>Portfolio defines child</w:t>
            </w:r>
          </w:p>
        </w:tc>
      </w:tr>
    </w:tbl>
    <w:p w14:paraId="197AD3E8" w14:textId="77777777" w:rsidR="00B23AA6" w:rsidRPr="00B23AA6" w:rsidRDefault="00B23AA6" w:rsidP="00B23AA6">
      <w:r w:rsidRPr="00B23AA6">
        <w:pict w14:anchorId="1100A0BB">
          <v:rect id="_x0000_i1122" style="width:0;height:1.5pt" o:hralign="center" o:hrstd="t" o:hr="t" fillcolor="#a0a0a0" stroked="f"/>
        </w:pict>
      </w:r>
    </w:p>
    <w:p w14:paraId="182025BA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🌍</w:t>
      </w:r>
      <w:r w:rsidRPr="00B23AA6">
        <w:rPr>
          <w:b/>
          <w:bCs/>
        </w:rPr>
        <w:t xml:space="preserve"> 2. The Core Identity: “A Nation-Building School, </w:t>
      </w:r>
      <w:proofErr w:type="gramStart"/>
      <w:r w:rsidRPr="00B23AA6">
        <w:rPr>
          <w:b/>
          <w:bCs/>
        </w:rPr>
        <w:t>Not</w:t>
      </w:r>
      <w:proofErr w:type="gramEnd"/>
      <w:r w:rsidRPr="00B23AA6">
        <w:rPr>
          <w:b/>
          <w:bCs/>
        </w:rPr>
        <w:t xml:space="preserve"> a Subject-Teaching School”</w:t>
      </w:r>
    </w:p>
    <w:p w14:paraId="24541E20" w14:textId="77777777" w:rsidR="00B23AA6" w:rsidRPr="00B23AA6" w:rsidRDefault="00B23AA6" w:rsidP="00B23AA6">
      <w:r w:rsidRPr="00B23AA6">
        <w:t xml:space="preserve">Your school focuses on creating the </w:t>
      </w:r>
      <w:r w:rsidRPr="00B23AA6">
        <w:rPr>
          <w:b/>
          <w:bCs/>
        </w:rPr>
        <w:t>next generation of:</w:t>
      </w:r>
    </w:p>
    <w:p w14:paraId="4A146507" w14:textId="77777777" w:rsidR="00B23AA6" w:rsidRPr="00B23AA6" w:rsidRDefault="00B23AA6" w:rsidP="00B23AA6">
      <w:pPr>
        <w:numPr>
          <w:ilvl w:val="0"/>
          <w:numId w:val="1"/>
        </w:numPr>
      </w:pPr>
      <w:r w:rsidRPr="00B23AA6">
        <w:t>Inventors</w:t>
      </w:r>
    </w:p>
    <w:p w14:paraId="0B748840" w14:textId="77777777" w:rsidR="00B23AA6" w:rsidRPr="00B23AA6" w:rsidRDefault="00B23AA6" w:rsidP="00B23AA6">
      <w:pPr>
        <w:numPr>
          <w:ilvl w:val="0"/>
          <w:numId w:val="1"/>
        </w:numPr>
      </w:pPr>
      <w:r w:rsidRPr="00B23AA6">
        <w:t>Nation builders</w:t>
      </w:r>
    </w:p>
    <w:p w14:paraId="109BB667" w14:textId="77777777" w:rsidR="00B23AA6" w:rsidRPr="00B23AA6" w:rsidRDefault="00B23AA6" w:rsidP="00B23AA6">
      <w:pPr>
        <w:numPr>
          <w:ilvl w:val="0"/>
          <w:numId w:val="1"/>
        </w:numPr>
      </w:pPr>
      <w:r w:rsidRPr="00B23AA6">
        <w:t>Policy thinkers</w:t>
      </w:r>
    </w:p>
    <w:p w14:paraId="40B134E8" w14:textId="77777777" w:rsidR="00B23AA6" w:rsidRPr="00B23AA6" w:rsidRDefault="00B23AA6" w:rsidP="00B23AA6">
      <w:pPr>
        <w:numPr>
          <w:ilvl w:val="0"/>
          <w:numId w:val="1"/>
        </w:numPr>
      </w:pPr>
      <w:r w:rsidRPr="00B23AA6">
        <w:t>Social problem-solvers</w:t>
      </w:r>
    </w:p>
    <w:p w14:paraId="6947778E" w14:textId="77777777" w:rsidR="00B23AA6" w:rsidRPr="00B23AA6" w:rsidRDefault="00B23AA6" w:rsidP="00B23AA6">
      <w:pPr>
        <w:numPr>
          <w:ilvl w:val="0"/>
          <w:numId w:val="1"/>
        </w:numPr>
      </w:pPr>
      <w:r w:rsidRPr="00B23AA6">
        <w:lastRenderedPageBreak/>
        <w:t>Entrepreneurs</w:t>
      </w:r>
    </w:p>
    <w:p w14:paraId="75C2632A" w14:textId="77777777" w:rsidR="00B23AA6" w:rsidRPr="00B23AA6" w:rsidRDefault="00B23AA6" w:rsidP="00B23AA6">
      <w:pPr>
        <w:numPr>
          <w:ilvl w:val="0"/>
          <w:numId w:val="1"/>
        </w:numPr>
      </w:pPr>
      <w:r w:rsidRPr="00B23AA6">
        <w:t>Scientists</w:t>
      </w:r>
    </w:p>
    <w:p w14:paraId="3D6347A1" w14:textId="77777777" w:rsidR="00B23AA6" w:rsidRPr="00B23AA6" w:rsidRDefault="00B23AA6" w:rsidP="00B23AA6">
      <w:pPr>
        <w:numPr>
          <w:ilvl w:val="0"/>
          <w:numId w:val="1"/>
        </w:numPr>
      </w:pPr>
      <w:r w:rsidRPr="00B23AA6">
        <w:t>Diplomats</w:t>
      </w:r>
    </w:p>
    <w:p w14:paraId="24BFD19E" w14:textId="77777777" w:rsidR="00B23AA6" w:rsidRPr="00B23AA6" w:rsidRDefault="00B23AA6" w:rsidP="00B23AA6">
      <w:pPr>
        <w:numPr>
          <w:ilvl w:val="0"/>
          <w:numId w:val="1"/>
        </w:numPr>
      </w:pPr>
      <w:r w:rsidRPr="00B23AA6">
        <w:t>CEOs</w:t>
      </w:r>
    </w:p>
    <w:p w14:paraId="6DD963FA" w14:textId="77777777" w:rsidR="00B23AA6" w:rsidRPr="00B23AA6" w:rsidRDefault="00B23AA6" w:rsidP="00B23AA6">
      <w:pPr>
        <w:numPr>
          <w:ilvl w:val="0"/>
          <w:numId w:val="1"/>
        </w:numPr>
      </w:pPr>
      <w:r w:rsidRPr="00B23AA6">
        <w:t>Researchers</w:t>
      </w:r>
    </w:p>
    <w:p w14:paraId="47DD55E5" w14:textId="77777777" w:rsidR="00B23AA6" w:rsidRPr="00B23AA6" w:rsidRDefault="00B23AA6" w:rsidP="00B23AA6">
      <w:pPr>
        <w:numPr>
          <w:ilvl w:val="0"/>
          <w:numId w:val="1"/>
        </w:numPr>
      </w:pPr>
      <w:r w:rsidRPr="00B23AA6">
        <w:t>Humane leaders</w:t>
      </w:r>
    </w:p>
    <w:p w14:paraId="11351793" w14:textId="77777777" w:rsidR="00B23AA6" w:rsidRPr="00B23AA6" w:rsidRDefault="00B23AA6" w:rsidP="00B23AA6">
      <w:r w:rsidRPr="00B23AA6">
        <w:t xml:space="preserve">This is not a school preparing for jobs—it prepares for </w:t>
      </w:r>
      <w:r w:rsidRPr="00B23AA6">
        <w:rPr>
          <w:b/>
          <w:bCs/>
        </w:rPr>
        <w:t>civilization-level leadership</w:t>
      </w:r>
      <w:r w:rsidRPr="00B23AA6">
        <w:t>.</w:t>
      </w:r>
    </w:p>
    <w:p w14:paraId="3CD60CAA" w14:textId="77777777" w:rsidR="00B23AA6" w:rsidRPr="00B23AA6" w:rsidRDefault="00B23AA6" w:rsidP="00B23AA6">
      <w:r w:rsidRPr="00B23AA6">
        <w:pict w14:anchorId="6022D2E4">
          <v:rect id="_x0000_i1123" style="width:0;height:1.5pt" o:hralign="center" o:hrstd="t" o:hr="t" fillcolor="#a0a0a0" stroked="f"/>
        </w:pict>
      </w:r>
    </w:p>
    <w:p w14:paraId="7AB09A50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🧠</w:t>
      </w:r>
      <w:r w:rsidRPr="00B23AA6">
        <w:rPr>
          <w:b/>
          <w:bCs/>
        </w:rPr>
        <w:t xml:space="preserve"> 3. THE SCHOOL WITH FOUR PARALLEL UNIVERSES (Never Done Before)</w:t>
      </w:r>
    </w:p>
    <w:p w14:paraId="641CF6FB" w14:textId="77777777" w:rsidR="00B23AA6" w:rsidRPr="00B23AA6" w:rsidRDefault="00B23AA6" w:rsidP="00B23AA6">
      <w:r w:rsidRPr="00B23AA6">
        <w:t xml:space="preserve">Each student simultaneously studies inside </w:t>
      </w:r>
      <w:r w:rsidRPr="00B23AA6">
        <w:rPr>
          <w:b/>
          <w:bCs/>
        </w:rPr>
        <w:t>four parallel worlds</w:t>
      </w:r>
      <w:r w:rsidRPr="00B23AA6">
        <w:t>:</w:t>
      </w:r>
    </w:p>
    <w:p w14:paraId="463BE834" w14:textId="77777777" w:rsidR="00B23AA6" w:rsidRPr="00B23AA6" w:rsidRDefault="00B23AA6" w:rsidP="00B23AA6">
      <w:r w:rsidRPr="00B23AA6">
        <w:pict w14:anchorId="33014E12">
          <v:rect id="_x0000_i1124" style="width:0;height:1.5pt" o:hralign="center" o:hrstd="t" o:hr="t" fillcolor="#a0a0a0" stroked="f"/>
        </w:pict>
      </w:r>
    </w:p>
    <w:p w14:paraId="0347F7C0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Universe 1 – The Real World (Earth Lab)</w:t>
      </w:r>
    </w:p>
    <w:p w14:paraId="7AF82097" w14:textId="77777777" w:rsidR="00B23AA6" w:rsidRPr="00B23AA6" w:rsidRDefault="00B23AA6" w:rsidP="00B23AA6">
      <w:r w:rsidRPr="00B23AA6">
        <w:t xml:space="preserve">Students learn by </w:t>
      </w:r>
      <w:r w:rsidRPr="00B23AA6">
        <w:rPr>
          <w:b/>
          <w:bCs/>
        </w:rPr>
        <w:t>solving real problems</w:t>
      </w:r>
      <w:r w:rsidRPr="00B23AA6">
        <w:t>:</w:t>
      </w:r>
    </w:p>
    <w:p w14:paraId="1C0748A1" w14:textId="77777777" w:rsidR="00B23AA6" w:rsidRPr="00B23AA6" w:rsidRDefault="00B23AA6" w:rsidP="00B23AA6">
      <w:r w:rsidRPr="00B23AA6">
        <w:rPr>
          <w:rFonts w:ascii="Segoe UI Symbol" w:hAnsi="Segoe UI Symbol" w:cs="Segoe UI Symbol"/>
        </w:rPr>
        <w:t>✔</w:t>
      </w:r>
      <w:r w:rsidRPr="00B23AA6">
        <w:t xml:space="preserve"> Local issues (water, electricity, waste, environment)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National policies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Global challenges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Innovations for villages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Livelihood solutions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Social entrepreneurship</w:t>
      </w:r>
    </w:p>
    <w:p w14:paraId="5E7A1823" w14:textId="77777777" w:rsidR="00B23AA6" w:rsidRPr="00B23AA6" w:rsidRDefault="00B23AA6" w:rsidP="00B23AA6">
      <w:r w:rsidRPr="00B23AA6">
        <w:t xml:space="preserve">This creates </w:t>
      </w:r>
      <w:r w:rsidRPr="00B23AA6">
        <w:rPr>
          <w:b/>
          <w:bCs/>
        </w:rPr>
        <w:t>nation-building mindset</w:t>
      </w:r>
      <w:r w:rsidRPr="00B23AA6">
        <w:t xml:space="preserve"> from age 10.</w:t>
      </w:r>
    </w:p>
    <w:p w14:paraId="0CFCD3C7" w14:textId="77777777" w:rsidR="00B23AA6" w:rsidRPr="00B23AA6" w:rsidRDefault="00B23AA6" w:rsidP="00B23AA6">
      <w:r w:rsidRPr="00B23AA6">
        <w:pict w14:anchorId="541CC8D4">
          <v:rect id="_x0000_i1125" style="width:0;height:1.5pt" o:hralign="center" o:hrstd="t" o:hr="t" fillcolor="#a0a0a0" stroked="f"/>
        </w:pict>
      </w:r>
    </w:p>
    <w:p w14:paraId="5A5543B2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Universe 2 – The Knowledge World (School Subjects)</w:t>
      </w:r>
    </w:p>
    <w:p w14:paraId="1412EBAB" w14:textId="77777777" w:rsidR="00B23AA6" w:rsidRPr="00B23AA6" w:rsidRDefault="00B23AA6" w:rsidP="00B23AA6">
      <w:r w:rsidRPr="00B23AA6">
        <w:t xml:space="preserve">Students learn subjects </w:t>
      </w:r>
      <w:r w:rsidRPr="00B23AA6">
        <w:rPr>
          <w:b/>
          <w:bCs/>
        </w:rPr>
        <w:t>only as tools</w:t>
      </w:r>
      <w:r w:rsidRPr="00B23AA6">
        <w:t xml:space="preserve"> to solve real problems—not as isolated chapters.</w:t>
      </w:r>
    </w:p>
    <w:p w14:paraId="34E7B718" w14:textId="77777777" w:rsidR="00B23AA6" w:rsidRPr="00B23AA6" w:rsidRDefault="00B23AA6" w:rsidP="00B23AA6">
      <w:r w:rsidRPr="00B23AA6">
        <w:t>Math = Real finance, architecture, data</w:t>
      </w:r>
      <w:r w:rsidRPr="00B23AA6">
        <w:br/>
        <w:t>Physics = Machines, drones, robotics</w:t>
      </w:r>
      <w:r w:rsidRPr="00B23AA6">
        <w:br/>
        <w:t>Chemistry = Materials, medicine, agriculture</w:t>
      </w:r>
      <w:r w:rsidRPr="00B23AA6">
        <w:br/>
        <w:t>Biology = Health, genetics, ecosystems</w:t>
      </w:r>
      <w:r w:rsidRPr="00B23AA6">
        <w:br/>
        <w:t>English = Global communication &amp; diplomacy</w:t>
      </w:r>
    </w:p>
    <w:p w14:paraId="3867E17F" w14:textId="77777777" w:rsidR="00B23AA6" w:rsidRPr="00B23AA6" w:rsidRDefault="00B23AA6" w:rsidP="00B23AA6">
      <w:r w:rsidRPr="00B23AA6">
        <w:rPr>
          <w:b/>
          <w:bCs/>
        </w:rPr>
        <w:lastRenderedPageBreak/>
        <w:t>NO textbooks. NO exams. Only projects.</w:t>
      </w:r>
    </w:p>
    <w:p w14:paraId="04428D72" w14:textId="77777777" w:rsidR="00B23AA6" w:rsidRPr="00B23AA6" w:rsidRDefault="00B23AA6" w:rsidP="00B23AA6">
      <w:r w:rsidRPr="00B23AA6">
        <w:pict w14:anchorId="6F514102">
          <v:rect id="_x0000_i1126" style="width:0;height:1.5pt" o:hralign="center" o:hrstd="t" o:hr="t" fillcolor="#a0a0a0" stroked="f"/>
        </w:pict>
      </w:r>
    </w:p>
    <w:p w14:paraId="08390CC2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Universe 3 – The Tech &amp; Future-Labs World</w:t>
      </w:r>
    </w:p>
    <w:p w14:paraId="0FAB26C0" w14:textId="77777777" w:rsidR="00B23AA6" w:rsidRPr="00B23AA6" w:rsidRDefault="00B23AA6" w:rsidP="00B23AA6">
      <w:r w:rsidRPr="00B23AA6">
        <w:t xml:space="preserve">The school becomes the </w:t>
      </w:r>
      <w:r w:rsidRPr="00B23AA6">
        <w:rPr>
          <w:b/>
          <w:bCs/>
        </w:rPr>
        <w:t>most advanced tech-lab in India</w:t>
      </w:r>
      <w:r w:rsidRPr="00B23AA6">
        <w:t>:</w:t>
      </w:r>
    </w:p>
    <w:p w14:paraId="33FA5709" w14:textId="77777777" w:rsidR="00B23AA6" w:rsidRPr="00B23AA6" w:rsidRDefault="00B23AA6" w:rsidP="00B23AA6">
      <w:pPr>
        <w:numPr>
          <w:ilvl w:val="0"/>
          <w:numId w:val="2"/>
        </w:numPr>
      </w:pPr>
      <w:r w:rsidRPr="00B23AA6">
        <w:t>AI Lab (students build agents, small AI tools)</w:t>
      </w:r>
    </w:p>
    <w:p w14:paraId="25E9D275" w14:textId="77777777" w:rsidR="00B23AA6" w:rsidRPr="00B23AA6" w:rsidRDefault="00B23AA6" w:rsidP="00B23AA6">
      <w:pPr>
        <w:numPr>
          <w:ilvl w:val="0"/>
          <w:numId w:val="2"/>
        </w:numPr>
      </w:pPr>
      <w:r w:rsidRPr="00B23AA6">
        <w:t>Electronics &amp; Hardware Lab</w:t>
      </w:r>
    </w:p>
    <w:p w14:paraId="163B9258" w14:textId="77777777" w:rsidR="00B23AA6" w:rsidRPr="00B23AA6" w:rsidRDefault="00B23AA6" w:rsidP="00B23AA6">
      <w:pPr>
        <w:numPr>
          <w:ilvl w:val="0"/>
          <w:numId w:val="2"/>
        </w:numPr>
      </w:pPr>
      <w:r w:rsidRPr="00B23AA6">
        <w:t>Robotics &amp; Mechatronics Lab</w:t>
      </w:r>
    </w:p>
    <w:p w14:paraId="066A0A85" w14:textId="77777777" w:rsidR="00B23AA6" w:rsidRPr="00B23AA6" w:rsidRDefault="00B23AA6" w:rsidP="00B23AA6">
      <w:pPr>
        <w:numPr>
          <w:ilvl w:val="0"/>
          <w:numId w:val="2"/>
        </w:numPr>
      </w:pPr>
      <w:r w:rsidRPr="00B23AA6">
        <w:t>Nano-fabrication Lab (basic, safe)</w:t>
      </w:r>
    </w:p>
    <w:p w14:paraId="2D224DE9" w14:textId="77777777" w:rsidR="00B23AA6" w:rsidRPr="00B23AA6" w:rsidRDefault="00B23AA6" w:rsidP="00B23AA6">
      <w:pPr>
        <w:numPr>
          <w:ilvl w:val="0"/>
          <w:numId w:val="2"/>
        </w:numPr>
      </w:pPr>
      <w:r w:rsidRPr="00B23AA6">
        <w:t>Materials &amp; Metallurgy discovery zone</w:t>
      </w:r>
    </w:p>
    <w:p w14:paraId="1813A2F6" w14:textId="77777777" w:rsidR="00B23AA6" w:rsidRPr="00B23AA6" w:rsidRDefault="00B23AA6" w:rsidP="00B23AA6">
      <w:pPr>
        <w:numPr>
          <w:ilvl w:val="0"/>
          <w:numId w:val="2"/>
        </w:numPr>
      </w:pPr>
      <w:r w:rsidRPr="00B23AA6">
        <w:t>Genetic education lab (non-harmful experiments)</w:t>
      </w:r>
    </w:p>
    <w:p w14:paraId="445F7D80" w14:textId="77777777" w:rsidR="00B23AA6" w:rsidRPr="00B23AA6" w:rsidRDefault="00B23AA6" w:rsidP="00B23AA6">
      <w:pPr>
        <w:numPr>
          <w:ilvl w:val="0"/>
          <w:numId w:val="2"/>
        </w:numPr>
      </w:pPr>
      <w:r w:rsidRPr="00B23AA6">
        <w:t>Space simulation + astronomy camp</w:t>
      </w:r>
    </w:p>
    <w:p w14:paraId="1E5E71F1" w14:textId="77777777" w:rsidR="00B23AA6" w:rsidRPr="00B23AA6" w:rsidRDefault="00B23AA6" w:rsidP="00B23AA6">
      <w:pPr>
        <w:numPr>
          <w:ilvl w:val="0"/>
          <w:numId w:val="2"/>
        </w:numPr>
      </w:pPr>
      <w:r w:rsidRPr="00B23AA6">
        <w:t>Energy &amp; sustainability lab</w:t>
      </w:r>
    </w:p>
    <w:p w14:paraId="2845E73F" w14:textId="77777777" w:rsidR="00B23AA6" w:rsidRPr="00B23AA6" w:rsidRDefault="00B23AA6" w:rsidP="00B23AA6">
      <w:r w:rsidRPr="00B23AA6">
        <w:t xml:space="preserve">From Class 5 onwards, they </w:t>
      </w:r>
      <w:r w:rsidRPr="00B23AA6">
        <w:rPr>
          <w:b/>
          <w:bCs/>
        </w:rPr>
        <w:t>build things</w:t>
      </w:r>
      <w:r w:rsidRPr="00B23AA6">
        <w:t>.</w:t>
      </w:r>
      <w:r w:rsidRPr="00B23AA6">
        <w:br/>
        <w:t>By Class 8, they publish patents or copyright works.</w:t>
      </w:r>
    </w:p>
    <w:p w14:paraId="1CC5144F" w14:textId="77777777" w:rsidR="00B23AA6" w:rsidRPr="00B23AA6" w:rsidRDefault="00B23AA6" w:rsidP="00B23AA6">
      <w:r w:rsidRPr="00B23AA6">
        <w:pict w14:anchorId="1B37DB52">
          <v:rect id="_x0000_i1127" style="width:0;height:1.5pt" o:hralign="center" o:hrstd="t" o:hr="t" fillcolor="#a0a0a0" stroked="f"/>
        </w:pict>
      </w:r>
    </w:p>
    <w:p w14:paraId="4FA8EBEC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Universe 4 – The Mind World (Inner Engineering School)</w:t>
      </w:r>
    </w:p>
    <w:p w14:paraId="1E6F92AE" w14:textId="77777777" w:rsidR="00B23AA6" w:rsidRPr="00B23AA6" w:rsidRDefault="00B23AA6" w:rsidP="00B23AA6">
      <w:r w:rsidRPr="00B23AA6">
        <w:t xml:space="preserve">This is the </w:t>
      </w:r>
      <w:r w:rsidRPr="00B23AA6">
        <w:rPr>
          <w:i/>
          <w:iCs/>
        </w:rPr>
        <w:t>secret</w:t>
      </w:r>
      <w:r w:rsidRPr="00B23AA6">
        <w:t xml:space="preserve"> global giants won’t want others to adopt:</w:t>
      </w:r>
    </w:p>
    <w:p w14:paraId="395ADDCD" w14:textId="77777777" w:rsidR="00B23AA6" w:rsidRPr="00B23AA6" w:rsidRDefault="00B23AA6" w:rsidP="00B23AA6">
      <w:pPr>
        <w:numPr>
          <w:ilvl w:val="0"/>
          <w:numId w:val="3"/>
        </w:numPr>
      </w:pPr>
      <w:r w:rsidRPr="00B23AA6">
        <w:t>Metacognition: learning how to learn</w:t>
      </w:r>
    </w:p>
    <w:p w14:paraId="6DFBCAFA" w14:textId="77777777" w:rsidR="00B23AA6" w:rsidRPr="00B23AA6" w:rsidRDefault="00B23AA6" w:rsidP="00B23AA6">
      <w:pPr>
        <w:numPr>
          <w:ilvl w:val="0"/>
          <w:numId w:val="3"/>
        </w:numPr>
      </w:pPr>
      <w:r w:rsidRPr="00B23AA6">
        <w:t>Memory engineering</w:t>
      </w:r>
    </w:p>
    <w:p w14:paraId="6FA6B9ED" w14:textId="77777777" w:rsidR="00B23AA6" w:rsidRPr="00B23AA6" w:rsidRDefault="00B23AA6" w:rsidP="00B23AA6">
      <w:pPr>
        <w:numPr>
          <w:ilvl w:val="0"/>
          <w:numId w:val="3"/>
        </w:numPr>
      </w:pPr>
      <w:r w:rsidRPr="00B23AA6">
        <w:t>Emotional leadership</w:t>
      </w:r>
    </w:p>
    <w:p w14:paraId="6A37A285" w14:textId="77777777" w:rsidR="00B23AA6" w:rsidRPr="00B23AA6" w:rsidRDefault="00B23AA6" w:rsidP="00B23AA6">
      <w:pPr>
        <w:numPr>
          <w:ilvl w:val="0"/>
          <w:numId w:val="3"/>
        </w:numPr>
      </w:pPr>
      <w:r w:rsidRPr="00B23AA6">
        <w:t>Resilience training</w:t>
      </w:r>
    </w:p>
    <w:p w14:paraId="7362B808" w14:textId="77777777" w:rsidR="00B23AA6" w:rsidRPr="00B23AA6" w:rsidRDefault="00B23AA6" w:rsidP="00B23AA6">
      <w:pPr>
        <w:numPr>
          <w:ilvl w:val="0"/>
          <w:numId w:val="3"/>
        </w:numPr>
      </w:pPr>
      <w:r w:rsidRPr="00B23AA6">
        <w:t>Fearlessness training</w:t>
      </w:r>
    </w:p>
    <w:p w14:paraId="2D3B0471" w14:textId="77777777" w:rsidR="00B23AA6" w:rsidRPr="00B23AA6" w:rsidRDefault="00B23AA6" w:rsidP="00B23AA6">
      <w:pPr>
        <w:numPr>
          <w:ilvl w:val="0"/>
          <w:numId w:val="3"/>
        </w:numPr>
      </w:pPr>
      <w:r w:rsidRPr="00B23AA6">
        <w:t>Ethics &amp; values</w:t>
      </w:r>
    </w:p>
    <w:p w14:paraId="4C262E81" w14:textId="77777777" w:rsidR="00B23AA6" w:rsidRPr="00B23AA6" w:rsidRDefault="00B23AA6" w:rsidP="00B23AA6">
      <w:pPr>
        <w:numPr>
          <w:ilvl w:val="0"/>
          <w:numId w:val="3"/>
        </w:numPr>
      </w:pPr>
      <w:r w:rsidRPr="00B23AA6">
        <w:t>Deep concentration</w:t>
      </w:r>
    </w:p>
    <w:p w14:paraId="6FD2E154" w14:textId="77777777" w:rsidR="00B23AA6" w:rsidRPr="00B23AA6" w:rsidRDefault="00B23AA6" w:rsidP="00B23AA6">
      <w:pPr>
        <w:numPr>
          <w:ilvl w:val="0"/>
          <w:numId w:val="3"/>
        </w:numPr>
      </w:pPr>
      <w:r w:rsidRPr="00B23AA6">
        <w:t>Mind-calming</w:t>
      </w:r>
    </w:p>
    <w:p w14:paraId="081B44E3" w14:textId="77777777" w:rsidR="00B23AA6" w:rsidRPr="00B23AA6" w:rsidRDefault="00B23AA6" w:rsidP="00B23AA6">
      <w:pPr>
        <w:numPr>
          <w:ilvl w:val="0"/>
          <w:numId w:val="3"/>
        </w:numPr>
      </w:pPr>
      <w:r w:rsidRPr="00B23AA6">
        <w:t>Decision-making under pressure</w:t>
      </w:r>
    </w:p>
    <w:p w14:paraId="192E6533" w14:textId="77777777" w:rsidR="00B23AA6" w:rsidRPr="00B23AA6" w:rsidRDefault="00B23AA6" w:rsidP="00B23AA6">
      <w:pPr>
        <w:numPr>
          <w:ilvl w:val="0"/>
          <w:numId w:val="3"/>
        </w:numPr>
      </w:pPr>
      <w:r w:rsidRPr="00B23AA6">
        <w:lastRenderedPageBreak/>
        <w:t>Understanding human psychology fully</w:t>
      </w:r>
    </w:p>
    <w:p w14:paraId="23ED19DD" w14:textId="77777777" w:rsidR="00B23AA6" w:rsidRPr="00B23AA6" w:rsidRDefault="00B23AA6" w:rsidP="00B23AA6">
      <w:r w:rsidRPr="00B23AA6">
        <w:t xml:space="preserve">This creates </w:t>
      </w:r>
      <w:r w:rsidRPr="00B23AA6">
        <w:rPr>
          <w:b/>
          <w:bCs/>
        </w:rPr>
        <w:t>superior decision-makers</w:t>
      </w:r>
      <w:r w:rsidRPr="00B23AA6">
        <w:t>, which scares competing nations.</w:t>
      </w:r>
    </w:p>
    <w:p w14:paraId="5A05FFEF" w14:textId="77777777" w:rsidR="00B23AA6" w:rsidRPr="00B23AA6" w:rsidRDefault="00B23AA6" w:rsidP="00B23AA6">
      <w:r w:rsidRPr="00B23AA6">
        <w:pict w14:anchorId="48E59A5A">
          <v:rect id="_x0000_i1128" style="width:0;height:1.5pt" o:hralign="center" o:hrstd="t" o:hr="t" fillcolor="#a0a0a0" stroked="f"/>
        </w:pict>
      </w:r>
    </w:p>
    <w:p w14:paraId="33386D0F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🔥</w:t>
      </w:r>
      <w:r w:rsidRPr="00B23AA6">
        <w:rPr>
          <w:b/>
          <w:bCs/>
        </w:rPr>
        <w:t xml:space="preserve"> 4. SCHOOL DESIGNED LIKE A TECH STARTUP + RESEARCH LAB (Not an Academic Building)</w:t>
      </w:r>
    </w:p>
    <w:p w14:paraId="16BCAE3F" w14:textId="77777777" w:rsidR="00B23AA6" w:rsidRPr="00B23AA6" w:rsidRDefault="00B23AA6" w:rsidP="00B23AA6">
      <w:r w:rsidRPr="00B23AA6">
        <w:t>No classrooms.</w:t>
      </w:r>
      <w:r w:rsidRPr="00B23AA6">
        <w:br/>
        <w:t>Instead:</w:t>
      </w:r>
    </w:p>
    <w:p w14:paraId="5F755989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🎯</w:t>
      </w:r>
      <w:r w:rsidRPr="00B23AA6">
        <w:rPr>
          <w:b/>
          <w:bCs/>
        </w:rPr>
        <w:t xml:space="preserve"> “Learning Studios” (Problem-Solving Rooms)</w:t>
      </w:r>
    </w:p>
    <w:p w14:paraId="33F8D4E1" w14:textId="77777777" w:rsidR="00B23AA6" w:rsidRPr="00B23AA6" w:rsidRDefault="00B23AA6" w:rsidP="00B23AA6">
      <w:r w:rsidRPr="00B23AA6">
        <w:t>Thematic studios:</w:t>
      </w:r>
    </w:p>
    <w:p w14:paraId="6C0B9C18" w14:textId="77777777" w:rsidR="00B23AA6" w:rsidRPr="00B23AA6" w:rsidRDefault="00B23AA6" w:rsidP="00B23AA6">
      <w:pPr>
        <w:numPr>
          <w:ilvl w:val="0"/>
          <w:numId w:val="4"/>
        </w:numPr>
      </w:pPr>
      <w:r w:rsidRPr="00B23AA6">
        <w:t>Water &amp; Environment Studio</w:t>
      </w:r>
    </w:p>
    <w:p w14:paraId="14703530" w14:textId="77777777" w:rsidR="00B23AA6" w:rsidRPr="00B23AA6" w:rsidRDefault="00B23AA6" w:rsidP="00B23AA6">
      <w:pPr>
        <w:numPr>
          <w:ilvl w:val="0"/>
          <w:numId w:val="4"/>
        </w:numPr>
      </w:pPr>
      <w:r w:rsidRPr="00B23AA6">
        <w:t>Health &amp; Medicine Studio</w:t>
      </w:r>
    </w:p>
    <w:p w14:paraId="2FB53EA4" w14:textId="77777777" w:rsidR="00B23AA6" w:rsidRPr="00B23AA6" w:rsidRDefault="00B23AA6" w:rsidP="00B23AA6">
      <w:pPr>
        <w:numPr>
          <w:ilvl w:val="0"/>
          <w:numId w:val="4"/>
        </w:numPr>
      </w:pPr>
      <w:r w:rsidRPr="00B23AA6">
        <w:t>Energy &amp; Engineering Studio</w:t>
      </w:r>
    </w:p>
    <w:p w14:paraId="5730E900" w14:textId="77777777" w:rsidR="00B23AA6" w:rsidRPr="00B23AA6" w:rsidRDefault="00B23AA6" w:rsidP="00B23AA6">
      <w:pPr>
        <w:numPr>
          <w:ilvl w:val="0"/>
          <w:numId w:val="4"/>
        </w:numPr>
      </w:pPr>
      <w:r w:rsidRPr="00B23AA6">
        <w:t>Agriculture &amp; Food Studio</w:t>
      </w:r>
    </w:p>
    <w:p w14:paraId="0A679386" w14:textId="77777777" w:rsidR="00B23AA6" w:rsidRPr="00B23AA6" w:rsidRDefault="00B23AA6" w:rsidP="00B23AA6">
      <w:pPr>
        <w:numPr>
          <w:ilvl w:val="0"/>
          <w:numId w:val="4"/>
        </w:numPr>
      </w:pPr>
      <w:r w:rsidRPr="00B23AA6">
        <w:t>Technology Studio</w:t>
      </w:r>
    </w:p>
    <w:p w14:paraId="42932C15" w14:textId="77777777" w:rsidR="00B23AA6" w:rsidRPr="00B23AA6" w:rsidRDefault="00B23AA6" w:rsidP="00B23AA6">
      <w:pPr>
        <w:numPr>
          <w:ilvl w:val="0"/>
          <w:numId w:val="4"/>
        </w:numPr>
      </w:pPr>
      <w:r w:rsidRPr="00B23AA6">
        <w:t>Arts &amp; Human Expression Studio</w:t>
      </w:r>
    </w:p>
    <w:p w14:paraId="230F0882" w14:textId="77777777" w:rsidR="00B23AA6" w:rsidRPr="00B23AA6" w:rsidRDefault="00B23AA6" w:rsidP="00B23AA6">
      <w:r w:rsidRPr="00B23AA6">
        <w:t>Projects rotate across studios every 30–40 days.</w:t>
      </w:r>
    </w:p>
    <w:p w14:paraId="12C625C4" w14:textId="77777777" w:rsidR="00B23AA6" w:rsidRPr="00B23AA6" w:rsidRDefault="00B23AA6" w:rsidP="00B23AA6">
      <w:r w:rsidRPr="00B23AA6">
        <w:pict w14:anchorId="2B5F4610">
          <v:rect id="_x0000_i1129" style="width:0;height:1.5pt" o:hralign="center" o:hrstd="t" o:hr="t" fillcolor="#a0a0a0" stroked="f"/>
        </w:pict>
      </w:r>
    </w:p>
    <w:p w14:paraId="56A38F11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Symbol" w:hAnsi="Segoe UI Symbol" w:cs="Segoe UI Symbol"/>
          <w:b/>
          <w:bCs/>
        </w:rPr>
        <w:t>🏗</w:t>
      </w:r>
      <w:r w:rsidRPr="00B23AA6">
        <w:rPr>
          <w:b/>
          <w:bCs/>
        </w:rPr>
        <w:t xml:space="preserve"> 5. Roles Architectural Revolution (Unique in the World)</w:t>
      </w:r>
    </w:p>
    <w:p w14:paraId="5BB46839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❌</w:t>
      </w:r>
      <w:r w:rsidRPr="00B23AA6">
        <w:rPr>
          <w:b/>
          <w:bCs/>
        </w:rPr>
        <w:t xml:space="preserve"> NO “teachers”</w:t>
      </w:r>
    </w:p>
    <w:p w14:paraId="330F45DF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Symbol" w:hAnsi="Segoe UI Symbol" w:cs="Segoe UI Symbol"/>
          <w:b/>
          <w:bCs/>
        </w:rPr>
        <w:t>✔</w:t>
      </w:r>
      <w:r w:rsidRPr="00B23AA6">
        <w:rPr>
          <w:b/>
          <w:bCs/>
        </w:rPr>
        <w:t xml:space="preserve"> YES: Cognitive Architects</w:t>
      </w:r>
    </w:p>
    <w:p w14:paraId="6BF85CD1" w14:textId="77777777" w:rsidR="00B23AA6" w:rsidRPr="00B23AA6" w:rsidRDefault="00B23AA6" w:rsidP="00B23AA6">
      <w:r w:rsidRPr="00B23AA6">
        <w:t>Responsible for designing thinking habits.</w:t>
      </w:r>
    </w:p>
    <w:p w14:paraId="320DB1D7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Symbol" w:hAnsi="Segoe UI Symbol" w:cs="Segoe UI Symbol"/>
          <w:b/>
          <w:bCs/>
        </w:rPr>
        <w:t>✔</w:t>
      </w:r>
      <w:r w:rsidRPr="00B23AA6">
        <w:rPr>
          <w:b/>
          <w:bCs/>
        </w:rPr>
        <w:t xml:space="preserve"> YES: Innovation Mentors</w:t>
      </w:r>
    </w:p>
    <w:p w14:paraId="526C5EF2" w14:textId="77777777" w:rsidR="00B23AA6" w:rsidRPr="00B23AA6" w:rsidRDefault="00B23AA6" w:rsidP="00B23AA6">
      <w:r w:rsidRPr="00B23AA6">
        <w:t>Industry experts guiding real world projects.</w:t>
      </w:r>
    </w:p>
    <w:p w14:paraId="22833B97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Symbol" w:hAnsi="Segoe UI Symbol" w:cs="Segoe UI Symbol"/>
          <w:b/>
          <w:bCs/>
        </w:rPr>
        <w:t>✔</w:t>
      </w:r>
      <w:r w:rsidRPr="00B23AA6">
        <w:rPr>
          <w:b/>
          <w:bCs/>
        </w:rPr>
        <w:t xml:space="preserve"> YES: AI Tutors</w:t>
      </w:r>
    </w:p>
    <w:p w14:paraId="1F91C2E2" w14:textId="77777777" w:rsidR="00B23AA6" w:rsidRPr="00B23AA6" w:rsidRDefault="00B23AA6" w:rsidP="00B23AA6">
      <w:r w:rsidRPr="00B23AA6">
        <w:t>Every child has a digital mentor.</w:t>
      </w:r>
    </w:p>
    <w:p w14:paraId="35EE2654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Symbol" w:hAnsi="Segoe UI Symbol" w:cs="Segoe UI Symbol"/>
          <w:b/>
          <w:bCs/>
        </w:rPr>
        <w:t>✔</w:t>
      </w:r>
      <w:r w:rsidRPr="00B23AA6">
        <w:rPr>
          <w:b/>
          <w:bCs/>
        </w:rPr>
        <w:t xml:space="preserve"> YES: Research Guides</w:t>
      </w:r>
    </w:p>
    <w:p w14:paraId="0C413046" w14:textId="77777777" w:rsidR="00B23AA6" w:rsidRPr="00B23AA6" w:rsidRDefault="00B23AA6" w:rsidP="00B23AA6">
      <w:r w:rsidRPr="00B23AA6">
        <w:lastRenderedPageBreak/>
        <w:t>Help students publish papers, patents, field reports.</w:t>
      </w:r>
    </w:p>
    <w:p w14:paraId="3BE5930B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Symbol" w:hAnsi="Segoe UI Symbol" w:cs="Segoe UI Symbol"/>
          <w:b/>
          <w:bCs/>
        </w:rPr>
        <w:t>✔</w:t>
      </w:r>
      <w:r w:rsidRPr="00B23AA6">
        <w:rPr>
          <w:b/>
          <w:bCs/>
        </w:rPr>
        <w:t xml:space="preserve"> YES: Life Coaches</w:t>
      </w:r>
    </w:p>
    <w:p w14:paraId="7146EDE0" w14:textId="77777777" w:rsidR="00B23AA6" w:rsidRPr="00B23AA6" w:rsidRDefault="00B23AA6" w:rsidP="00B23AA6">
      <w:r w:rsidRPr="00B23AA6">
        <w:t>For emotional, mental, social development.</w:t>
      </w:r>
    </w:p>
    <w:p w14:paraId="4920A542" w14:textId="77777777" w:rsidR="00B23AA6" w:rsidRPr="00B23AA6" w:rsidRDefault="00B23AA6" w:rsidP="00B23AA6">
      <w:r w:rsidRPr="00B23AA6">
        <w:t>This multi-layer guidance model has never been implemented anywhere.</w:t>
      </w:r>
    </w:p>
    <w:p w14:paraId="0470AAA0" w14:textId="77777777" w:rsidR="00B23AA6" w:rsidRPr="00B23AA6" w:rsidRDefault="00B23AA6" w:rsidP="00B23AA6">
      <w:r w:rsidRPr="00B23AA6">
        <w:pict w14:anchorId="010FA5B7">
          <v:rect id="_x0000_i1130" style="width:0;height:1.5pt" o:hralign="center" o:hrstd="t" o:hr="t" fillcolor="#a0a0a0" stroked="f"/>
        </w:pict>
      </w:r>
    </w:p>
    <w:p w14:paraId="714E60D6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🧬</w:t>
      </w:r>
      <w:r w:rsidRPr="00B23AA6">
        <w:rPr>
          <w:b/>
          <w:bCs/>
        </w:rPr>
        <w:t xml:space="preserve"> 6. Pedagogy = BUILDING A HUMAN, NOT TEACHING A STUDENT</w:t>
      </w:r>
    </w:p>
    <w:p w14:paraId="66E5F218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Each child must graduate with:</w:t>
      </w:r>
    </w:p>
    <w:p w14:paraId="1E856268" w14:textId="77777777" w:rsidR="00B23AA6" w:rsidRPr="00B23AA6" w:rsidRDefault="00B23AA6" w:rsidP="00B23AA6">
      <w:r w:rsidRPr="00B23AA6">
        <w:rPr>
          <w:rFonts w:ascii="Segoe UI Emoji" w:hAnsi="Segoe UI Emoji" w:cs="Segoe UI Emoji"/>
        </w:rPr>
        <w:t>📌</w:t>
      </w:r>
      <w:r w:rsidRPr="00B23AA6">
        <w:t xml:space="preserve"> </w:t>
      </w:r>
      <w:r w:rsidRPr="00B23AA6">
        <w:rPr>
          <w:b/>
          <w:bCs/>
        </w:rPr>
        <w:t>10 Patents / Innovations</w:t>
      </w:r>
      <w:r w:rsidRPr="00B23AA6">
        <w:br/>
      </w:r>
      <w:r w:rsidRPr="00B23AA6">
        <w:rPr>
          <w:rFonts w:ascii="Segoe UI Emoji" w:hAnsi="Segoe UI Emoji" w:cs="Segoe UI Emoji"/>
        </w:rPr>
        <w:t>📌</w:t>
      </w:r>
      <w:r w:rsidRPr="00B23AA6">
        <w:t xml:space="preserve"> </w:t>
      </w:r>
      <w:r w:rsidRPr="00B23AA6">
        <w:rPr>
          <w:b/>
          <w:bCs/>
        </w:rPr>
        <w:t>1 Startup or Social Project</w:t>
      </w:r>
      <w:r w:rsidRPr="00B23AA6">
        <w:br/>
      </w:r>
      <w:r w:rsidRPr="00B23AA6">
        <w:rPr>
          <w:rFonts w:ascii="Segoe UI Emoji" w:hAnsi="Segoe UI Emoji" w:cs="Segoe UI Emoji"/>
        </w:rPr>
        <w:t>📌</w:t>
      </w:r>
      <w:r w:rsidRPr="00B23AA6">
        <w:t xml:space="preserve"> </w:t>
      </w:r>
      <w:r w:rsidRPr="00B23AA6">
        <w:rPr>
          <w:b/>
          <w:bCs/>
        </w:rPr>
        <w:t>1 Major Research Publication</w:t>
      </w:r>
      <w:r w:rsidRPr="00B23AA6">
        <w:br/>
      </w:r>
      <w:r w:rsidRPr="00B23AA6">
        <w:rPr>
          <w:rFonts w:ascii="Segoe UI Emoji" w:hAnsi="Segoe UI Emoji" w:cs="Segoe UI Emoji"/>
        </w:rPr>
        <w:t>📌</w:t>
      </w:r>
      <w:r w:rsidRPr="00B23AA6">
        <w:t xml:space="preserve"> </w:t>
      </w:r>
      <w:r w:rsidRPr="00B23AA6">
        <w:rPr>
          <w:b/>
          <w:bCs/>
        </w:rPr>
        <w:t>1 Nation-Service Project</w:t>
      </w:r>
      <w:r w:rsidRPr="00B23AA6">
        <w:br/>
      </w:r>
      <w:r w:rsidRPr="00B23AA6">
        <w:rPr>
          <w:rFonts w:ascii="Segoe UI Emoji" w:hAnsi="Segoe UI Emoji" w:cs="Segoe UI Emoji"/>
        </w:rPr>
        <w:t>📌</w:t>
      </w:r>
      <w:r w:rsidRPr="00B23AA6">
        <w:t xml:space="preserve"> </w:t>
      </w:r>
      <w:r w:rsidRPr="00B23AA6">
        <w:rPr>
          <w:b/>
          <w:bCs/>
        </w:rPr>
        <w:t>Mastery Portfolio</w:t>
      </w:r>
      <w:r w:rsidRPr="00B23AA6">
        <w:t xml:space="preserve"> (not marksheet)</w:t>
      </w:r>
    </w:p>
    <w:p w14:paraId="7E1CE188" w14:textId="77777777" w:rsidR="00B23AA6" w:rsidRPr="00B23AA6" w:rsidRDefault="00B23AA6" w:rsidP="00B23AA6">
      <w:r w:rsidRPr="00B23AA6">
        <w:t>This portfolio beats CBSE/ICSE/IB ten times over.</w:t>
      </w:r>
    </w:p>
    <w:p w14:paraId="35050FA0" w14:textId="77777777" w:rsidR="00B23AA6" w:rsidRPr="00B23AA6" w:rsidRDefault="00B23AA6" w:rsidP="00B23AA6">
      <w:r w:rsidRPr="00B23AA6">
        <w:pict w14:anchorId="5054FF0C">
          <v:rect id="_x0000_i1131" style="width:0;height:1.5pt" o:hralign="center" o:hrstd="t" o:hr="t" fillcolor="#a0a0a0" stroked="f"/>
        </w:pict>
      </w:r>
    </w:p>
    <w:p w14:paraId="1E353249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⚙️</w:t>
      </w:r>
      <w:r w:rsidRPr="00B23AA6">
        <w:rPr>
          <w:b/>
          <w:bCs/>
        </w:rPr>
        <w:t xml:space="preserve"> 7. Curriculum Design – The 6 Engines of Mastery</w:t>
      </w:r>
    </w:p>
    <w:p w14:paraId="79D6E718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Engine 1: Fundamental Mastery</w:t>
      </w:r>
    </w:p>
    <w:p w14:paraId="446C75FC" w14:textId="77777777" w:rsidR="00B23AA6" w:rsidRPr="00B23AA6" w:rsidRDefault="00B23AA6" w:rsidP="00B23AA6">
      <w:pPr>
        <w:numPr>
          <w:ilvl w:val="0"/>
          <w:numId w:val="5"/>
        </w:numPr>
      </w:pPr>
      <w:r w:rsidRPr="00B23AA6">
        <w:t>Reading</w:t>
      </w:r>
    </w:p>
    <w:p w14:paraId="0FF71E8A" w14:textId="77777777" w:rsidR="00B23AA6" w:rsidRPr="00B23AA6" w:rsidRDefault="00B23AA6" w:rsidP="00B23AA6">
      <w:pPr>
        <w:numPr>
          <w:ilvl w:val="0"/>
          <w:numId w:val="5"/>
        </w:numPr>
      </w:pPr>
      <w:r w:rsidRPr="00B23AA6">
        <w:t>Writing</w:t>
      </w:r>
    </w:p>
    <w:p w14:paraId="165B4D62" w14:textId="77777777" w:rsidR="00B23AA6" w:rsidRPr="00B23AA6" w:rsidRDefault="00B23AA6" w:rsidP="00B23AA6">
      <w:pPr>
        <w:numPr>
          <w:ilvl w:val="0"/>
          <w:numId w:val="5"/>
        </w:numPr>
      </w:pPr>
      <w:r w:rsidRPr="00B23AA6">
        <w:t>Logic</w:t>
      </w:r>
    </w:p>
    <w:p w14:paraId="47B45363" w14:textId="77777777" w:rsidR="00B23AA6" w:rsidRPr="00B23AA6" w:rsidRDefault="00B23AA6" w:rsidP="00B23AA6">
      <w:pPr>
        <w:numPr>
          <w:ilvl w:val="0"/>
          <w:numId w:val="5"/>
        </w:numPr>
      </w:pPr>
      <w:r w:rsidRPr="00B23AA6">
        <w:t>Computer science</w:t>
      </w:r>
    </w:p>
    <w:p w14:paraId="6BEFCBF0" w14:textId="77777777" w:rsidR="00B23AA6" w:rsidRPr="00B23AA6" w:rsidRDefault="00B23AA6" w:rsidP="00B23AA6">
      <w:pPr>
        <w:numPr>
          <w:ilvl w:val="0"/>
          <w:numId w:val="5"/>
        </w:numPr>
      </w:pPr>
      <w:r w:rsidRPr="00B23AA6">
        <w:t>Mathematics</w:t>
      </w:r>
    </w:p>
    <w:p w14:paraId="696FA142" w14:textId="77777777" w:rsidR="00B23AA6" w:rsidRPr="00B23AA6" w:rsidRDefault="00B23AA6" w:rsidP="00B23AA6">
      <w:pPr>
        <w:numPr>
          <w:ilvl w:val="0"/>
          <w:numId w:val="5"/>
        </w:numPr>
      </w:pPr>
      <w:r w:rsidRPr="00B23AA6">
        <w:t>Health</w:t>
      </w:r>
    </w:p>
    <w:p w14:paraId="7A8A508B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Engine 2: Future Mastery</w:t>
      </w:r>
    </w:p>
    <w:p w14:paraId="2740D018" w14:textId="77777777" w:rsidR="00B23AA6" w:rsidRPr="00B23AA6" w:rsidRDefault="00B23AA6" w:rsidP="00B23AA6">
      <w:pPr>
        <w:numPr>
          <w:ilvl w:val="0"/>
          <w:numId w:val="6"/>
        </w:numPr>
      </w:pPr>
      <w:r w:rsidRPr="00B23AA6">
        <w:t>AI</w:t>
      </w:r>
    </w:p>
    <w:p w14:paraId="7C7BFC43" w14:textId="77777777" w:rsidR="00B23AA6" w:rsidRPr="00B23AA6" w:rsidRDefault="00B23AA6" w:rsidP="00B23AA6">
      <w:pPr>
        <w:numPr>
          <w:ilvl w:val="0"/>
          <w:numId w:val="6"/>
        </w:numPr>
      </w:pPr>
      <w:r w:rsidRPr="00B23AA6">
        <w:t>Robotics</w:t>
      </w:r>
    </w:p>
    <w:p w14:paraId="3B89847C" w14:textId="77777777" w:rsidR="00B23AA6" w:rsidRPr="00B23AA6" w:rsidRDefault="00B23AA6" w:rsidP="00B23AA6">
      <w:pPr>
        <w:numPr>
          <w:ilvl w:val="0"/>
          <w:numId w:val="6"/>
        </w:numPr>
      </w:pPr>
      <w:r w:rsidRPr="00B23AA6">
        <w:t>Programming</w:t>
      </w:r>
    </w:p>
    <w:p w14:paraId="25AC637D" w14:textId="77777777" w:rsidR="00B23AA6" w:rsidRPr="00B23AA6" w:rsidRDefault="00B23AA6" w:rsidP="00B23AA6">
      <w:pPr>
        <w:numPr>
          <w:ilvl w:val="0"/>
          <w:numId w:val="6"/>
        </w:numPr>
      </w:pPr>
      <w:r w:rsidRPr="00B23AA6">
        <w:t>Space science</w:t>
      </w:r>
    </w:p>
    <w:p w14:paraId="61716F1A" w14:textId="77777777" w:rsidR="00B23AA6" w:rsidRPr="00B23AA6" w:rsidRDefault="00B23AA6" w:rsidP="00B23AA6">
      <w:pPr>
        <w:numPr>
          <w:ilvl w:val="0"/>
          <w:numId w:val="6"/>
        </w:numPr>
      </w:pPr>
      <w:r w:rsidRPr="00B23AA6">
        <w:lastRenderedPageBreak/>
        <w:t>Bioengineering</w:t>
      </w:r>
    </w:p>
    <w:p w14:paraId="57C0173A" w14:textId="77777777" w:rsidR="00B23AA6" w:rsidRPr="00B23AA6" w:rsidRDefault="00B23AA6" w:rsidP="00B23AA6">
      <w:pPr>
        <w:numPr>
          <w:ilvl w:val="0"/>
          <w:numId w:val="6"/>
        </w:numPr>
      </w:pPr>
      <w:r w:rsidRPr="00B23AA6">
        <w:t>Materials science</w:t>
      </w:r>
    </w:p>
    <w:p w14:paraId="7F4803A7" w14:textId="77777777" w:rsidR="00B23AA6" w:rsidRPr="00B23AA6" w:rsidRDefault="00B23AA6" w:rsidP="00B23AA6">
      <w:pPr>
        <w:numPr>
          <w:ilvl w:val="0"/>
          <w:numId w:val="6"/>
        </w:numPr>
      </w:pPr>
      <w:r w:rsidRPr="00B23AA6">
        <w:t>Global geopolitics</w:t>
      </w:r>
    </w:p>
    <w:p w14:paraId="08C119FA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Engine 3: Life Mastery</w:t>
      </w:r>
    </w:p>
    <w:p w14:paraId="730E4C7B" w14:textId="77777777" w:rsidR="00B23AA6" w:rsidRPr="00B23AA6" w:rsidRDefault="00B23AA6" w:rsidP="00B23AA6">
      <w:pPr>
        <w:numPr>
          <w:ilvl w:val="0"/>
          <w:numId w:val="7"/>
        </w:numPr>
      </w:pPr>
      <w:r w:rsidRPr="00B23AA6">
        <w:t>Decision making</w:t>
      </w:r>
    </w:p>
    <w:p w14:paraId="06990186" w14:textId="77777777" w:rsidR="00B23AA6" w:rsidRPr="00B23AA6" w:rsidRDefault="00B23AA6" w:rsidP="00B23AA6">
      <w:pPr>
        <w:numPr>
          <w:ilvl w:val="0"/>
          <w:numId w:val="7"/>
        </w:numPr>
      </w:pPr>
      <w:r w:rsidRPr="00B23AA6">
        <w:t>Ethics</w:t>
      </w:r>
    </w:p>
    <w:p w14:paraId="36DC2874" w14:textId="77777777" w:rsidR="00B23AA6" w:rsidRPr="00B23AA6" w:rsidRDefault="00B23AA6" w:rsidP="00B23AA6">
      <w:pPr>
        <w:numPr>
          <w:ilvl w:val="0"/>
          <w:numId w:val="7"/>
        </w:numPr>
      </w:pPr>
      <w:r w:rsidRPr="00B23AA6">
        <w:t>Self-discipline</w:t>
      </w:r>
    </w:p>
    <w:p w14:paraId="3708BB83" w14:textId="77777777" w:rsidR="00B23AA6" w:rsidRPr="00B23AA6" w:rsidRDefault="00B23AA6" w:rsidP="00B23AA6">
      <w:pPr>
        <w:numPr>
          <w:ilvl w:val="0"/>
          <w:numId w:val="7"/>
        </w:numPr>
      </w:pPr>
      <w:r w:rsidRPr="00B23AA6">
        <w:t>Self-expression</w:t>
      </w:r>
    </w:p>
    <w:p w14:paraId="650E7478" w14:textId="77777777" w:rsidR="00B23AA6" w:rsidRPr="00B23AA6" w:rsidRDefault="00B23AA6" w:rsidP="00B23AA6">
      <w:pPr>
        <w:numPr>
          <w:ilvl w:val="0"/>
          <w:numId w:val="7"/>
        </w:numPr>
      </w:pPr>
      <w:r w:rsidRPr="00B23AA6">
        <w:t>Negotiation</w:t>
      </w:r>
    </w:p>
    <w:p w14:paraId="7696FE4D" w14:textId="77777777" w:rsidR="00B23AA6" w:rsidRPr="00B23AA6" w:rsidRDefault="00B23AA6" w:rsidP="00B23AA6">
      <w:pPr>
        <w:numPr>
          <w:ilvl w:val="0"/>
          <w:numId w:val="7"/>
        </w:numPr>
      </w:pPr>
      <w:r w:rsidRPr="00B23AA6">
        <w:t>Leadership</w:t>
      </w:r>
    </w:p>
    <w:p w14:paraId="19A6C098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Engine 4: Social Mastery</w:t>
      </w:r>
    </w:p>
    <w:p w14:paraId="2D373AFF" w14:textId="77777777" w:rsidR="00B23AA6" w:rsidRPr="00B23AA6" w:rsidRDefault="00B23AA6" w:rsidP="00B23AA6">
      <w:pPr>
        <w:numPr>
          <w:ilvl w:val="0"/>
          <w:numId w:val="8"/>
        </w:numPr>
      </w:pPr>
      <w:r w:rsidRPr="00B23AA6">
        <w:t>Understanding economy</w:t>
      </w:r>
    </w:p>
    <w:p w14:paraId="3ADF0FD2" w14:textId="77777777" w:rsidR="00B23AA6" w:rsidRPr="00B23AA6" w:rsidRDefault="00B23AA6" w:rsidP="00B23AA6">
      <w:pPr>
        <w:numPr>
          <w:ilvl w:val="0"/>
          <w:numId w:val="8"/>
        </w:numPr>
      </w:pPr>
      <w:r w:rsidRPr="00B23AA6">
        <w:t>Understanding law, constitution</w:t>
      </w:r>
    </w:p>
    <w:p w14:paraId="1A6EB432" w14:textId="77777777" w:rsidR="00B23AA6" w:rsidRPr="00B23AA6" w:rsidRDefault="00B23AA6" w:rsidP="00B23AA6">
      <w:pPr>
        <w:numPr>
          <w:ilvl w:val="0"/>
          <w:numId w:val="8"/>
        </w:numPr>
      </w:pPr>
      <w:r w:rsidRPr="00B23AA6">
        <w:t>Rural immersion</w:t>
      </w:r>
    </w:p>
    <w:p w14:paraId="2403B1E4" w14:textId="77777777" w:rsidR="00B23AA6" w:rsidRPr="00B23AA6" w:rsidRDefault="00B23AA6" w:rsidP="00B23AA6">
      <w:pPr>
        <w:numPr>
          <w:ilvl w:val="0"/>
          <w:numId w:val="8"/>
        </w:numPr>
      </w:pPr>
      <w:r w:rsidRPr="00B23AA6">
        <w:t>Urban development</w:t>
      </w:r>
    </w:p>
    <w:p w14:paraId="3CCC357F" w14:textId="77777777" w:rsidR="00B23AA6" w:rsidRPr="00B23AA6" w:rsidRDefault="00B23AA6" w:rsidP="00B23AA6">
      <w:pPr>
        <w:numPr>
          <w:ilvl w:val="0"/>
          <w:numId w:val="8"/>
        </w:numPr>
      </w:pPr>
      <w:r w:rsidRPr="00B23AA6">
        <w:t>Surveys, research</w:t>
      </w:r>
    </w:p>
    <w:p w14:paraId="012D0F6C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Engine 5: Physical Mastery</w:t>
      </w:r>
    </w:p>
    <w:p w14:paraId="38B5643F" w14:textId="77777777" w:rsidR="00B23AA6" w:rsidRPr="00B23AA6" w:rsidRDefault="00B23AA6" w:rsidP="00B23AA6">
      <w:pPr>
        <w:numPr>
          <w:ilvl w:val="0"/>
          <w:numId w:val="9"/>
        </w:numPr>
      </w:pPr>
      <w:r w:rsidRPr="00B23AA6">
        <w:t>Strength</w:t>
      </w:r>
    </w:p>
    <w:p w14:paraId="21D39FB4" w14:textId="77777777" w:rsidR="00B23AA6" w:rsidRPr="00B23AA6" w:rsidRDefault="00B23AA6" w:rsidP="00B23AA6">
      <w:pPr>
        <w:numPr>
          <w:ilvl w:val="0"/>
          <w:numId w:val="9"/>
        </w:numPr>
      </w:pPr>
      <w:r w:rsidRPr="00B23AA6">
        <w:t>Sports</w:t>
      </w:r>
    </w:p>
    <w:p w14:paraId="4EA28106" w14:textId="77777777" w:rsidR="00B23AA6" w:rsidRPr="00B23AA6" w:rsidRDefault="00B23AA6" w:rsidP="00B23AA6">
      <w:pPr>
        <w:numPr>
          <w:ilvl w:val="0"/>
          <w:numId w:val="9"/>
        </w:numPr>
      </w:pPr>
      <w:r w:rsidRPr="00B23AA6">
        <w:t>Health habits</w:t>
      </w:r>
    </w:p>
    <w:p w14:paraId="4B3CABB4" w14:textId="77777777" w:rsidR="00B23AA6" w:rsidRPr="00B23AA6" w:rsidRDefault="00B23AA6" w:rsidP="00B23AA6">
      <w:pPr>
        <w:numPr>
          <w:ilvl w:val="0"/>
          <w:numId w:val="9"/>
        </w:numPr>
      </w:pPr>
      <w:r w:rsidRPr="00B23AA6">
        <w:t>Endurance</w:t>
      </w:r>
    </w:p>
    <w:p w14:paraId="71940123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Engine 6: Creative Mastery</w:t>
      </w:r>
    </w:p>
    <w:p w14:paraId="55FC995E" w14:textId="77777777" w:rsidR="00B23AA6" w:rsidRPr="00B23AA6" w:rsidRDefault="00B23AA6" w:rsidP="00B23AA6">
      <w:pPr>
        <w:numPr>
          <w:ilvl w:val="0"/>
          <w:numId w:val="10"/>
        </w:numPr>
      </w:pPr>
      <w:r w:rsidRPr="00B23AA6">
        <w:t>Music</w:t>
      </w:r>
    </w:p>
    <w:p w14:paraId="56949C84" w14:textId="77777777" w:rsidR="00B23AA6" w:rsidRPr="00B23AA6" w:rsidRDefault="00B23AA6" w:rsidP="00B23AA6">
      <w:pPr>
        <w:numPr>
          <w:ilvl w:val="0"/>
          <w:numId w:val="10"/>
        </w:numPr>
      </w:pPr>
      <w:r w:rsidRPr="00B23AA6">
        <w:t>Arts</w:t>
      </w:r>
    </w:p>
    <w:p w14:paraId="1E4546FA" w14:textId="77777777" w:rsidR="00B23AA6" w:rsidRPr="00B23AA6" w:rsidRDefault="00B23AA6" w:rsidP="00B23AA6">
      <w:pPr>
        <w:numPr>
          <w:ilvl w:val="0"/>
          <w:numId w:val="10"/>
        </w:numPr>
      </w:pPr>
      <w:r w:rsidRPr="00B23AA6">
        <w:t>Storytelling</w:t>
      </w:r>
    </w:p>
    <w:p w14:paraId="62C0A22F" w14:textId="77777777" w:rsidR="00B23AA6" w:rsidRPr="00B23AA6" w:rsidRDefault="00B23AA6" w:rsidP="00B23AA6">
      <w:pPr>
        <w:numPr>
          <w:ilvl w:val="0"/>
          <w:numId w:val="10"/>
        </w:numPr>
      </w:pPr>
      <w:r w:rsidRPr="00B23AA6">
        <w:t>Drama</w:t>
      </w:r>
    </w:p>
    <w:p w14:paraId="131ADC37" w14:textId="77777777" w:rsidR="00B23AA6" w:rsidRPr="00B23AA6" w:rsidRDefault="00B23AA6" w:rsidP="00B23AA6">
      <w:pPr>
        <w:numPr>
          <w:ilvl w:val="0"/>
          <w:numId w:val="10"/>
        </w:numPr>
      </w:pPr>
      <w:r w:rsidRPr="00B23AA6">
        <w:lastRenderedPageBreak/>
        <w:t>Design</w:t>
      </w:r>
    </w:p>
    <w:p w14:paraId="087ED61E" w14:textId="77777777" w:rsidR="00B23AA6" w:rsidRPr="00B23AA6" w:rsidRDefault="00B23AA6" w:rsidP="00B23AA6">
      <w:r w:rsidRPr="00B23AA6">
        <w:t xml:space="preserve">This curriculum builds </w:t>
      </w:r>
      <w:r w:rsidRPr="00B23AA6">
        <w:rPr>
          <w:b/>
          <w:bCs/>
        </w:rPr>
        <w:t>superhumans</w:t>
      </w:r>
      <w:r w:rsidRPr="00B23AA6">
        <w:t>, not average graduates.</w:t>
      </w:r>
    </w:p>
    <w:p w14:paraId="04E8EFDB" w14:textId="77777777" w:rsidR="00B23AA6" w:rsidRPr="00B23AA6" w:rsidRDefault="00B23AA6" w:rsidP="00B23AA6">
      <w:r w:rsidRPr="00B23AA6">
        <w:pict w14:anchorId="67C95795">
          <v:rect id="_x0000_i1132" style="width:0;height:1.5pt" o:hralign="center" o:hrstd="t" o:hr="t" fillcolor="#a0a0a0" stroked="f"/>
        </w:pict>
      </w:r>
    </w:p>
    <w:p w14:paraId="77464573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Symbol" w:hAnsi="Segoe UI Symbol" w:cs="Segoe UI Symbol"/>
          <w:b/>
          <w:bCs/>
        </w:rPr>
        <w:t>🛰</w:t>
      </w:r>
      <w:r w:rsidRPr="00B23AA6">
        <w:rPr>
          <w:b/>
          <w:bCs/>
        </w:rPr>
        <w:t xml:space="preserve"> 8. Technology Infrastructure: Beyond Any School in India</w:t>
      </w:r>
    </w:p>
    <w:p w14:paraId="5DE34303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🧠</w:t>
      </w:r>
      <w:r w:rsidRPr="00B23AA6">
        <w:rPr>
          <w:b/>
          <w:bCs/>
        </w:rPr>
        <w:t xml:space="preserve"> AI-FIRST SCHOOL</w:t>
      </w:r>
    </w:p>
    <w:p w14:paraId="728EBC34" w14:textId="77777777" w:rsidR="00B23AA6" w:rsidRPr="00B23AA6" w:rsidRDefault="00B23AA6" w:rsidP="00B23AA6">
      <w:r w:rsidRPr="00B23AA6">
        <w:t>Every child has an AI Mentor with:</w:t>
      </w:r>
    </w:p>
    <w:p w14:paraId="68D7093B" w14:textId="77777777" w:rsidR="00B23AA6" w:rsidRPr="00B23AA6" w:rsidRDefault="00B23AA6" w:rsidP="00B23AA6">
      <w:pPr>
        <w:numPr>
          <w:ilvl w:val="0"/>
          <w:numId w:val="11"/>
        </w:numPr>
      </w:pPr>
      <w:r w:rsidRPr="00B23AA6">
        <w:t>Personalized learning</w:t>
      </w:r>
    </w:p>
    <w:p w14:paraId="1C89FD78" w14:textId="77777777" w:rsidR="00B23AA6" w:rsidRPr="00B23AA6" w:rsidRDefault="00B23AA6" w:rsidP="00B23AA6">
      <w:pPr>
        <w:numPr>
          <w:ilvl w:val="0"/>
          <w:numId w:val="11"/>
        </w:numPr>
      </w:pPr>
      <w:r w:rsidRPr="00B23AA6">
        <w:t>Daily progress</w:t>
      </w:r>
    </w:p>
    <w:p w14:paraId="74CDA0AF" w14:textId="77777777" w:rsidR="00B23AA6" w:rsidRPr="00B23AA6" w:rsidRDefault="00B23AA6" w:rsidP="00B23AA6">
      <w:pPr>
        <w:numPr>
          <w:ilvl w:val="0"/>
          <w:numId w:val="11"/>
        </w:numPr>
      </w:pPr>
      <w:r w:rsidRPr="00B23AA6">
        <w:t>Corrections</w:t>
      </w:r>
    </w:p>
    <w:p w14:paraId="0F9A4D57" w14:textId="77777777" w:rsidR="00B23AA6" w:rsidRPr="00B23AA6" w:rsidRDefault="00B23AA6" w:rsidP="00B23AA6">
      <w:pPr>
        <w:numPr>
          <w:ilvl w:val="0"/>
          <w:numId w:val="11"/>
        </w:numPr>
      </w:pPr>
      <w:r w:rsidRPr="00B23AA6">
        <w:t>Project suggestions</w:t>
      </w:r>
    </w:p>
    <w:p w14:paraId="2D95CE82" w14:textId="77777777" w:rsidR="00B23AA6" w:rsidRPr="00B23AA6" w:rsidRDefault="00B23AA6" w:rsidP="00B23AA6">
      <w:pPr>
        <w:numPr>
          <w:ilvl w:val="0"/>
          <w:numId w:val="11"/>
        </w:numPr>
      </w:pPr>
      <w:r w:rsidRPr="00B23AA6">
        <w:t>Career recommendation</w:t>
      </w:r>
    </w:p>
    <w:p w14:paraId="67202B23" w14:textId="77777777" w:rsidR="00B23AA6" w:rsidRPr="00B23AA6" w:rsidRDefault="00B23AA6" w:rsidP="00B23AA6">
      <w:pPr>
        <w:numPr>
          <w:ilvl w:val="0"/>
          <w:numId w:val="11"/>
        </w:numPr>
      </w:pPr>
      <w:r w:rsidRPr="00B23AA6">
        <w:t>Life guidance</w:t>
      </w:r>
    </w:p>
    <w:p w14:paraId="5823DCB8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🔬</w:t>
      </w:r>
      <w:r w:rsidRPr="00B23AA6">
        <w:rPr>
          <w:b/>
          <w:bCs/>
        </w:rPr>
        <w:t xml:space="preserve"> Sensor-fitted classrooms</w:t>
      </w:r>
    </w:p>
    <w:p w14:paraId="72D7541C" w14:textId="77777777" w:rsidR="00B23AA6" w:rsidRPr="00B23AA6" w:rsidRDefault="00B23AA6" w:rsidP="00B23AA6">
      <w:r w:rsidRPr="00B23AA6">
        <w:t>Every studio has:</w:t>
      </w:r>
    </w:p>
    <w:p w14:paraId="49C2AB22" w14:textId="77777777" w:rsidR="00B23AA6" w:rsidRPr="00B23AA6" w:rsidRDefault="00B23AA6" w:rsidP="00B23AA6">
      <w:pPr>
        <w:numPr>
          <w:ilvl w:val="0"/>
          <w:numId w:val="12"/>
        </w:numPr>
      </w:pPr>
      <w:r w:rsidRPr="00B23AA6">
        <w:t>Idea capture cameras</w:t>
      </w:r>
    </w:p>
    <w:p w14:paraId="4C2C2605" w14:textId="77777777" w:rsidR="00B23AA6" w:rsidRPr="00B23AA6" w:rsidRDefault="00B23AA6" w:rsidP="00B23AA6">
      <w:pPr>
        <w:numPr>
          <w:ilvl w:val="0"/>
          <w:numId w:val="12"/>
        </w:numPr>
      </w:pPr>
      <w:r w:rsidRPr="00B23AA6">
        <w:t>Smart whiteboards</w:t>
      </w:r>
    </w:p>
    <w:p w14:paraId="54BB7285" w14:textId="77777777" w:rsidR="00B23AA6" w:rsidRPr="00B23AA6" w:rsidRDefault="00B23AA6" w:rsidP="00B23AA6">
      <w:pPr>
        <w:numPr>
          <w:ilvl w:val="0"/>
          <w:numId w:val="12"/>
        </w:numPr>
      </w:pPr>
      <w:r w:rsidRPr="00B23AA6">
        <w:t>Voice-to-research notebooks</w:t>
      </w:r>
    </w:p>
    <w:p w14:paraId="362536F4" w14:textId="77777777" w:rsidR="00B23AA6" w:rsidRPr="00B23AA6" w:rsidRDefault="00B23AA6" w:rsidP="00B23AA6">
      <w:pPr>
        <w:numPr>
          <w:ilvl w:val="0"/>
          <w:numId w:val="12"/>
        </w:numPr>
      </w:pPr>
      <w:r w:rsidRPr="00B23AA6">
        <w:t>AI project analyzers</w:t>
      </w:r>
    </w:p>
    <w:p w14:paraId="4CB9F1ED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🧪</w:t>
      </w:r>
      <w:r w:rsidRPr="00B23AA6">
        <w:rPr>
          <w:b/>
          <w:bCs/>
        </w:rPr>
        <w:t xml:space="preserve"> Simulation Rooms</w:t>
      </w:r>
    </w:p>
    <w:p w14:paraId="1482EF49" w14:textId="77777777" w:rsidR="00B23AA6" w:rsidRPr="00B23AA6" w:rsidRDefault="00B23AA6" w:rsidP="00B23AA6">
      <w:r w:rsidRPr="00B23AA6">
        <w:t>Children test:</w:t>
      </w:r>
    </w:p>
    <w:p w14:paraId="7E22835B" w14:textId="77777777" w:rsidR="00B23AA6" w:rsidRPr="00B23AA6" w:rsidRDefault="00B23AA6" w:rsidP="00B23AA6">
      <w:pPr>
        <w:numPr>
          <w:ilvl w:val="0"/>
          <w:numId w:val="13"/>
        </w:numPr>
      </w:pPr>
      <w:r w:rsidRPr="00B23AA6">
        <w:t>Space missions</w:t>
      </w:r>
    </w:p>
    <w:p w14:paraId="0D1630F9" w14:textId="77777777" w:rsidR="00B23AA6" w:rsidRPr="00B23AA6" w:rsidRDefault="00B23AA6" w:rsidP="00B23AA6">
      <w:pPr>
        <w:numPr>
          <w:ilvl w:val="0"/>
          <w:numId w:val="13"/>
        </w:numPr>
      </w:pPr>
      <w:r w:rsidRPr="00B23AA6">
        <w:t>Weather systems</w:t>
      </w:r>
    </w:p>
    <w:p w14:paraId="27617E20" w14:textId="77777777" w:rsidR="00B23AA6" w:rsidRPr="00B23AA6" w:rsidRDefault="00B23AA6" w:rsidP="00B23AA6">
      <w:pPr>
        <w:numPr>
          <w:ilvl w:val="0"/>
          <w:numId w:val="13"/>
        </w:numPr>
      </w:pPr>
      <w:r w:rsidRPr="00B23AA6">
        <w:t>Economic policies</w:t>
      </w:r>
    </w:p>
    <w:p w14:paraId="623057E8" w14:textId="77777777" w:rsidR="00B23AA6" w:rsidRPr="00B23AA6" w:rsidRDefault="00B23AA6" w:rsidP="00B23AA6">
      <w:pPr>
        <w:numPr>
          <w:ilvl w:val="0"/>
          <w:numId w:val="13"/>
        </w:numPr>
      </w:pPr>
      <w:r w:rsidRPr="00B23AA6">
        <w:t>Machine designs</w:t>
      </w:r>
    </w:p>
    <w:p w14:paraId="73A947A7" w14:textId="77777777" w:rsidR="00B23AA6" w:rsidRPr="00B23AA6" w:rsidRDefault="00B23AA6" w:rsidP="00B23AA6">
      <w:pPr>
        <w:numPr>
          <w:ilvl w:val="0"/>
          <w:numId w:val="13"/>
        </w:numPr>
      </w:pPr>
      <w:r w:rsidRPr="00B23AA6">
        <w:t>Business models</w:t>
      </w:r>
    </w:p>
    <w:p w14:paraId="402ED2D8" w14:textId="77777777" w:rsidR="00B23AA6" w:rsidRPr="00B23AA6" w:rsidRDefault="00B23AA6" w:rsidP="00B23AA6">
      <w:pPr>
        <w:numPr>
          <w:ilvl w:val="0"/>
          <w:numId w:val="13"/>
        </w:numPr>
      </w:pPr>
      <w:r w:rsidRPr="00B23AA6">
        <w:t>Earth ecosystem models</w:t>
      </w:r>
    </w:p>
    <w:p w14:paraId="5F5B8800" w14:textId="77777777" w:rsidR="00B23AA6" w:rsidRPr="00B23AA6" w:rsidRDefault="00B23AA6" w:rsidP="00B23AA6">
      <w:r w:rsidRPr="00B23AA6">
        <w:lastRenderedPageBreak/>
        <w:t>No school on Earth does this fully.</w:t>
      </w:r>
    </w:p>
    <w:p w14:paraId="557D588B" w14:textId="77777777" w:rsidR="00B23AA6" w:rsidRPr="00B23AA6" w:rsidRDefault="00B23AA6" w:rsidP="00B23AA6">
      <w:r w:rsidRPr="00B23AA6">
        <w:pict w14:anchorId="3231EDD5">
          <v:rect id="_x0000_i1133" style="width:0;height:1.5pt" o:hralign="center" o:hrstd="t" o:hr="t" fillcolor="#a0a0a0" stroked="f"/>
        </w:pict>
      </w:r>
    </w:p>
    <w:p w14:paraId="44BA9F97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Symbol" w:hAnsi="Segoe UI Symbol" w:cs="Segoe UI Symbol"/>
          <w:b/>
          <w:bCs/>
        </w:rPr>
        <w:t>🛡</w:t>
      </w:r>
      <w:r w:rsidRPr="00B23AA6">
        <w:rPr>
          <w:b/>
          <w:bCs/>
        </w:rPr>
        <w:t xml:space="preserve"> 9. Governance Model (Game Changing)</w:t>
      </w:r>
    </w:p>
    <w:p w14:paraId="46894E8E" w14:textId="77777777" w:rsidR="00B23AA6" w:rsidRPr="00B23AA6" w:rsidRDefault="00B23AA6" w:rsidP="00B23AA6">
      <w:r w:rsidRPr="00B23AA6">
        <w:t xml:space="preserve">The school is governed like </w:t>
      </w:r>
      <w:r w:rsidRPr="00B23AA6">
        <w:rPr>
          <w:b/>
          <w:bCs/>
        </w:rPr>
        <w:t xml:space="preserve">ISRO + IIT-Madras + MIT </w:t>
      </w:r>
      <w:proofErr w:type="spellStart"/>
      <w:r w:rsidRPr="00B23AA6">
        <w:rPr>
          <w:b/>
          <w:bCs/>
        </w:rPr>
        <w:t>MediaLab</w:t>
      </w:r>
      <w:proofErr w:type="spellEnd"/>
      <w:r w:rsidRPr="00B23AA6">
        <w:t>:</w:t>
      </w:r>
    </w:p>
    <w:p w14:paraId="1C976A3D" w14:textId="77777777" w:rsidR="00B23AA6" w:rsidRPr="00B23AA6" w:rsidRDefault="00B23AA6" w:rsidP="00B23AA6">
      <w:pPr>
        <w:numPr>
          <w:ilvl w:val="0"/>
          <w:numId w:val="14"/>
        </w:numPr>
      </w:pPr>
      <w:r w:rsidRPr="00B23AA6">
        <w:t>No principal</w:t>
      </w:r>
    </w:p>
    <w:p w14:paraId="77D37907" w14:textId="77777777" w:rsidR="00B23AA6" w:rsidRPr="00B23AA6" w:rsidRDefault="00B23AA6" w:rsidP="00B23AA6">
      <w:pPr>
        <w:numPr>
          <w:ilvl w:val="0"/>
          <w:numId w:val="14"/>
        </w:numPr>
      </w:pPr>
      <w:r w:rsidRPr="00B23AA6">
        <w:t>Academic board + innovation board</w:t>
      </w:r>
    </w:p>
    <w:p w14:paraId="06D6FDB4" w14:textId="77777777" w:rsidR="00B23AA6" w:rsidRPr="00B23AA6" w:rsidRDefault="00B23AA6" w:rsidP="00B23AA6">
      <w:pPr>
        <w:numPr>
          <w:ilvl w:val="0"/>
          <w:numId w:val="14"/>
        </w:numPr>
      </w:pPr>
      <w:r w:rsidRPr="00B23AA6">
        <w:t>Student government has real powers</w:t>
      </w:r>
    </w:p>
    <w:p w14:paraId="00CF951F" w14:textId="77777777" w:rsidR="00B23AA6" w:rsidRPr="00B23AA6" w:rsidRDefault="00B23AA6" w:rsidP="00B23AA6">
      <w:pPr>
        <w:numPr>
          <w:ilvl w:val="0"/>
          <w:numId w:val="14"/>
        </w:numPr>
      </w:pPr>
      <w:r w:rsidRPr="00B23AA6">
        <w:t>Parent advisory council for transparency</w:t>
      </w:r>
    </w:p>
    <w:p w14:paraId="3698789D" w14:textId="77777777" w:rsidR="00B23AA6" w:rsidRPr="00B23AA6" w:rsidRDefault="00B23AA6" w:rsidP="00B23AA6">
      <w:r w:rsidRPr="00B23AA6">
        <w:t>A governance revolution.</w:t>
      </w:r>
    </w:p>
    <w:p w14:paraId="1257FB47" w14:textId="77777777" w:rsidR="00B23AA6" w:rsidRPr="00B23AA6" w:rsidRDefault="00B23AA6" w:rsidP="00B23AA6">
      <w:r w:rsidRPr="00B23AA6">
        <w:pict w14:anchorId="407DE423">
          <v:rect id="_x0000_i1134" style="width:0;height:1.5pt" o:hralign="center" o:hrstd="t" o:hr="t" fillcolor="#a0a0a0" stroked="f"/>
        </w:pict>
      </w:r>
    </w:p>
    <w:p w14:paraId="544F825F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🌏</w:t>
      </w:r>
      <w:r w:rsidRPr="00B23AA6">
        <w:rPr>
          <w:b/>
          <w:bCs/>
        </w:rPr>
        <w:t xml:space="preserve"> 10. Outcomes the World Has Never Seen</w:t>
      </w:r>
    </w:p>
    <w:p w14:paraId="09495D78" w14:textId="77777777" w:rsidR="00B23AA6" w:rsidRPr="00B23AA6" w:rsidRDefault="00B23AA6" w:rsidP="00B23AA6">
      <w:r w:rsidRPr="00B23AA6">
        <w:t>Each graduate is:</w:t>
      </w:r>
    </w:p>
    <w:p w14:paraId="5E9367BC" w14:textId="77777777" w:rsidR="00B23AA6" w:rsidRPr="00B23AA6" w:rsidRDefault="00B23AA6" w:rsidP="00B23AA6">
      <w:r w:rsidRPr="00B23AA6">
        <w:rPr>
          <w:rFonts w:ascii="Segoe UI Symbol" w:hAnsi="Segoe UI Symbol" w:cs="Segoe UI Symbol"/>
        </w:rPr>
        <w:t>✔</w:t>
      </w:r>
      <w:r w:rsidRPr="00B23AA6">
        <w:t xml:space="preserve"> Physically strong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Emotionally balanced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Technologically advanced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Research-oriented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Entrepreneurial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Nation-building minded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Morally grounded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Self-sufficient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World-class communicator</w:t>
      </w:r>
      <w:r w:rsidRPr="00B23AA6">
        <w:br/>
      </w:r>
      <w:r w:rsidRPr="00B23AA6">
        <w:rPr>
          <w:rFonts w:ascii="Segoe UI Symbol" w:hAnsi="Segoe UI Symbol" w:cs="Segoe UI Symbol"/>
        </w:rPr>
        <w:t>✔</w:t>
      </w:r>
      <w:r w:rsidRPr="00B23AA6">
        <w:t xml:space="preserve"> Extremely confident</w:t>
      </w:r>
    </w:p>
    <w:p w14:paraId="57FF7867" w14:textId="77777777" w:rsidR="00B23AA6" w:rsidRPr="00B23AA6" w:rsidRDefault="00B23AA6" w:rsidP="00B23AA6">
      <w:r w:rsidRPr="00B23AA6">
        <w:t>These children will outperform students from the best global institutions.</w:t>
      </w:r>
    </w:p>
    <w:p w14:paraId="7EBAF0D7" w14:textId="77777777" w:rsidR="00B23AA6" w:rsidRPr="00B23AA6" w:rsidRDefault="00B23AA6" w:rsidP="00B23AA6">
      <w:r w:rsidRPr="00B23AA6">
        <w:pict w14:anchorId="38A5F1CD">
          <v:rect id="_x0000_i1135" style="width:0;height:1.5pt" o:hralign="center" o:hrstd="t" o:hr="t" fillcolor="#a0a0a0" stroked="f"/>
        </w:pict>
      </w:r>
    </w:p>
    <w:p w14:paraId="64B657BF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🤖</w:t>
      </w:r>
      <w:r w:rsidRPr="00B23AA6">
        <w:rPr>
          <w:b/>
          <w:bCs/>
        </w:rPr>
        <w:t xml:space="preserve"> 11. Secret Ingredient (What other countries DON’T want you to teach)</w:t>
      </w:r>
    </w:p>
    <w:p w14:paraId="42512D1A" w14:textId="77777777" w:rsidR="00B23AA6" w:rsidRPr="00B23AA6" w:rsidRDefault="00B23AA6" w:rsidP="00B23AA6">
      <w:pPr>
        <w:rPr>
          <w:b/>
          <w:bCs/>
        </w:rPr>
      </w:pPr>
      <w:r w:rsidRPr="00B23AA6">
        <w:rPr>
          <w:b/>
          <w:bCs/>
        </w:rPr>
        <w:t>Teach children how systems, governments, and institutions work.</w:t>
      </w:r>
    </w:p>
    <w:p w14:paraId="3F3C1BCE" w14:textId="77777777" w:rsidR="00B23AA6" w:rsidRPr="00B23AA6" w:rsidRDefault="00B23AA6" w:rsidP="00B23AA6">
      <w:proofErr w:type="gramStart"/>
      <w:r w:rsidRPr="00B23AA6">
        <w:t>So</w:t>
      </w:r>
      <w:proofErr w:type="gramEnd"/>
      <w:r w:rsidRPr="00B23AA6">
        <w:t xml:space="preserve"> they learn to build:</w:t>
      </w:r>
    </w:p>
    <w:p w14:paraId="0003941E" w14:textId="77777777" w:rsidR="00B23AA6" w:rsidRPr="00B23AA6" w:rsidRDefault="00B23AA6" w:rsidP="00B23AA6">
      <w:pPr>
        <w:numPr>
          <w:ilvl w:val="0"/>
          <w:numId w:val="15"/>
        </w:numPr>
      </w:pPr>
      <w:r w:rsidRPr="00B23AA6">
        <w:t>Governments</w:t>
      </w:r>
    </w:p>
    <w:p w14:paraId="2455F40E" w14:textId="77777777" w:rsidR="00B23AA6" w:rsidRPr="00B23AA6" w:rsidRDefault="00B23AA6" w:rsidP="00B23AA6">
      <w:pPr>
        <w:numPr>
          <w:ilvl w:val="0"/>
          <w:numId w:val="15"/>
        </w:numPr>
      </w:pPr>
      <w:r w:rsidRPr="00B23AA6">
        <w:lastRenderedPageBreak/>
        <w:t>Policies</w:t>
      </w:r>
    </w:p>
    <w:p w14:paraId="10807690" w14:textId="77777777" w:rsidR="00B23AA6" w:rsidRPr="00B23AA6" w:rsidRDefault="00B23AA6" w:rsidP="00B23AA6">
      <w:pPr>
        <w:numPr>
          <w:ilvl w:val="0"/>
          <w:numId w:val="15"/>
        </w:numPr>
      </w:pPr>
      <w:r w:rsidRPr="00B23AA6">
        <w:t>Laws</w:t>
      </w:r>
    </w:p>
    <w:p w14:paraId="2B511977" w14:textId="77777777" w:rsidR="00B23AA6" w:rsidRPr="00B23AA6" w:rsidRDefault="00B23AA6" w:rsidP="00B23AA6">
      <w:pPr>
        <w:numPr>
          <w:ilvl w:val="0"/>
          <w:numId w:val="15"/>
        </w:numPr>
      </w:pPr>
      <w:r w:rsidRPr="00B23AA6">
        <w:t>Companies</w:t>
      </w:r>
    </w:p>
    <w:p w14:paraId="614AAD54" w14:textId="77777777" w:rsidR="00B23AA6" w:rsidRPr="00B23AA6" w:rsidRDefault="00B23AA6" w:rsidP="00B23AA6">
      <w:pPr>
        <w:numPr>
          <w:ilvl w:val="0"/>
          <w:numId w:val="15"/>
        </w:numPr>
      </w:pPr>
      <w:r w:rsidRPr="00B23AA6">
        <w:t>Technology ecosystems</w:t>
      </w:r>
    </w:p>
    <w:p w14:paraId="08E84F77" w14:textId="77777777" w:rsidR="00B23AA6" w:rsidRPr="00B23AA6" w:rsidRDefault="00B23AA6" w:rsidP="00B23AA6">
      <w:pPr>
        <w:numPr>
          <w:ilvl w:val="0"/>
          <w:numId w:val="15"/>
        </w:numPr>
      </w:pPr>
      <w:r w:rsidRPr="00B23AA6">
        <w:t>Education models</w:t>
      </w:r>
    </w:p>
    <w:p w14:paraId="533D3F3A" w14:textId="77777777" w:rsidR="00B23AA6" w:rsidRPr="00B23AA6" w:rsidRDefault="00B23AA6" w:rsidP="00B23AA6">
      <w:pPr>
        <w:numPr>
          <w:ilvl w:val="0"/>
          <w:numId w:val="15"/>
        </w:numPr>
      </w:pPr>
      <w:r w:rsidRPr="00B23AA6">
        <w:t>Healthcare systems</w:t>
      </w:r>
    </w:p>
    <w:p w14:paraId="6FAF7A58" w14:textId="77777777" w:rsidR="00B23AA6" w:rsidRPr="00B23AA6" w:rsidRDefault="00B23AA6" w:rsidP="00B23AA6">
      <w:r w:rsidRPr="00B23AA6">
        <w:t>This is the deepest fear of global powers:</w:t>
      </w:r>
      <w:r w:rsidRPr="00B23AA6">
        <w:br/>
      </w:r>
      <w:r w:rsidRPr="00B23AA6">
        <w:rPr>
          <w:b/>
          <w:bCs/>
        </w:rPr>
        <w:t>If ordinary children know how the world really works, they become ungovernable and extremely powerful.</w:t>
      </w:r>
    </w:p>
    <w:p w14:paraId="39F57FD9" w14:textId="77777777" w:rsidR="00B23AA6" w:rsidRPr="00B23AA6" w:rsidRDefault="00B23AA6" w:rsidP="00B23AA6">
      <w:r w:rsidRPr="00B23AA6">
        <w:t>Your school will teach this openly.</w:t>
      </w:r>
    </w:p>
    <w:p w14:paraId="1A3687AB" w14:textId="77777777" w:rsidR="00B23AA6" w:rsidRPr="00B23AA6" w:rsidRDefault="00B23AA6" w:rsidP="00B23AA6">
      <w:r w:rsidRPr="00B23AA6">
        <w:pict w14:anchorId="513A0C34">
          <v:rect id="_x0000_i1136" style="width:0;height:1.5pt" o:hralign="center" o:hrstd="t" o:hr="t" fillcolor="#a0a0a0" stroked="f"/>
        </w:pict>
      </w:r>
    </w:p>
    <w:p w14:paraId="38FF6AD0" w14:textId="77777777" w:rsidR="00B23AA6" w:rsidRPr="00B23AA6" w:rsidRDefault="00B23AA6" w:rsidP="00B23AA6">
      <w:pPr>
        <w:rPr>
          <w:b/>
          <w:bCs/>
        </w:rPr>
      </w:pPr>
      <w:r w:rsidRPr="00B23AA6">
        <w:rPr>
          <w:rFonts w:ascii="Segoe UI Emoji" w:hAnsi="Segoe UI Emoji" w:cs="Segoe UI Emoji"/>
          <w:b/>
          <w:bCs/>
        </w:rPr>
        <w:t>💎</w:t>
      </w:r>
      <w:r w:rsidRPr="00B23AA6">
        <w:rPr>
          <w:b/>
          <w:bCs/>
        </w:rPr>
        <w:t xml:space="preserve"> 12. The Final Identity: The World’s First “Civilization Engineering School”</w:t>
      </w:r>
    </w:p>
    <w:p w14:paraId="39B1702D" w14:textId="77777777" w:rsidR="00B23AA6" w:rsidRPr="00B23AA6" w:rsidRDefault="00B23AA6" w:rsidP="00B23AA6">
      <w:r w:rsidRPr="00B23AA6">
        <w:t xml:space="preserve">A school whose aim is to </w:t>
      </w:r>
      <w:r w:rsidRPr="00B23AA6">
        <w:rPr>
          <w:b/>
          <w:bCs/>
        </w:rPr>
        <w:t>create the next civilization of India.</w:t>
      </w:r>
      <w:r w:rsidRPr="00B23AA6">
        <w:br/>
        <w:t>Not just prepare for exams.</w:t>
      </w:r>
    </w:p>
    <w:p w14:paraId="431448DE" w14:textId="77777777" w:rsidR="00161EE6" w:rsidRPr="00161EE6" w:rsidRDefault="00161EE6" w:rsidP="00161EE6">
      <w:pPr>
        <w:rPr>
          <w:b/>
          <w:bCs/>
        </w:rPr>
      </w:pPr>
      <w:r w:rsidRPr="00161EE6">
        <w:rPr>
          <w:rFonts w:ascii="Segoe UI Emoji" w:hAnsi="Segoe UI Emoji" w:cs="Segoe UI Emoji"/>
          <w:b/>
          <w:bCs/>
        </w:rPr>
        <w:t>📌</w:t>
      </w:r>
      <w:r w:rsidRPr="00161EE6">
        <w:rPr>
          <w:b/>
          <w:bCs/>
        </w:rPr>
        <w:t xml:space="preserve"> If you want, I can prepare for you:</w:t>
      </w:r>
    </w:p>
    <w:p w14:paraId="7C3C47C2" w14:textId="77777777" w:rsidR="00161EE6" w:rsidRPr="00161EE6" w:rsidRDefault="00161EE6" w:rsidP="00161EE6">
      <w:r w:rsidRPr="00161EE6">
        <w:rPr>
          <w:rFonts w:ascii="Segoe UI Emoji" w:hAnsi="Segoe UI Emoji" w:cs="Segoe UI Emoji"/>
        </w:rPr>
        <w:t>✅</w:t>
      </w:r>
      <w:r w:rsidRPr="00161EE6">
        <w:t xml:space="preserve"> Full Concept Note (10–20 pages)</w:t>
      </w:r>
      <w:r w:rsidRPr="00161EE6">
        <w:br/>
      </w:r>
      <w:r w:rsidRPr="00161EE6">
        <w:rPr>
          <w:rFonts w:ascii="Segoe UI Emoji" w:hAnsi="Segoe UI Emoji" w:cs="Segoe UI Emoji"/>
        </w:rPr>
        <w:t>✅</w:t>
      </w:r>
      <w:r w:rsidRPr="00161EE6">
        <w:t xml:space="preserve"> Detailed Prospectus / School Proposal (40</w:t>
      </w:r>
      <w:r w:rsidRPr="00161EE6">
        <w:rPr>
          <w:rFonts w:ascii="Aptos" w:hAnsi="Aptos" w:cs="Aptos"/>
        </w:rPr>
        <w:t>–</w:t>
      </w:r>
      <w:r w:rsidRPr="00161EE6">
        <w:t>60 pages)</w:t>
      </w:r>
      <w:r w:rsidRPr="00161EE6">
        <w:br/>
      </w:r>
      <w:r w:rsidRPr="00161EE6">
        <w:rPr>
          <w:rFonts w:ascii="Segoe UI Emoji" w:hAnsi="Segoe UI Emoji" w:cs="Segoe UI Emoji"/>
        </w:rPr>
        <w:t>✅</w:t>
      </w:r>
      <w:r w:rsidRPr="00161EE6">
        <w:t xml:space="preserve"> Full Curriculum Structure (Class 1</w:t>
      </w:r>
      <w:r w:rsidRPr="00161EE6">
        <w:rPr>
          <w:rFonts w:ascii="Aptos" w:hAnsi="Aptos" w:cs="Aptos"/>
        </w:rPr>
        <w:t>–</w:t>
      </w:r>
      <w:r w:rsidRPr="00161EE6">
        <w:t>12)</w:t>
      </w:r>
      <w:r w:rsidRPr="00161EE6">
        <w:br/>
      </w:r>
      <w:r w:rsidRPr="00161EE6">
        <w:rPr>
          <w:rFonts w:ascii="Segoe UI Emoji" w:hAnsi="Segoe UI Emoji" w:cs="Segoe UI Emoji"/>
        </w:rPr>
        <w:t>✅</w:t>
      </w:r>
      <w:r w:rsidRPr="00161EE6">
        <w:t xml:space="preserve"> Infrastructure Blueprint</w:t>
      </w:r>
      <w:r w:rsidRPr="00161EE6">
        <w:br/>
      </w:r>
      <w:r w:rsidRPr="00161EE6">
        <w:rPr>
          <w:rFonts w:ascii="Segoe UI Emoji" w:hAnsi="Segoe UI Emoji" w:cs="Segoe UI Emoji"/>
        </w:rPr>
        <w:t>✅</w:t>
      </w:r>
      <w:r w:rsidRPr="00161EE6">
        <w:t xml:space="preserve"> Website content for admission</w:t>
      </w:r>
      <w:r w:rsidRPr="00161EE6">
        <w:br/>
      </w:r>
      <w:r w:rsidRPr="00161EE6">
        <w:rPr>
          <w:rFonts w:ascii="Segoe UI Emoji" w:hAnsi="Segoe UI Emoji" w:cs="Segoe UI Emoji"/>
        </w:rPr>
        <w:t>✅</w:t>
      </w:r>
      <w:r w:rsidRPr="00161EE6">
        <w:t xml:space="preserve"> Investor / CSR proposal</w:t>
      </w:r>
      <w:r w:rsidRPr="00161EE6">
        <w:br/>
      </w:r>
      <w:r w:rsidRPr="00161EE6">
        <w:rPr>
          <w:rFonts w:ascii="Segoe UI Emoji" w:hAnsi="Segoe UI Emoji" w:cs="Segoe UI Emoji"/>
        </w:rPr>
        <w:t>✅</w:t>
      </w:r>
      <w:r w:rsidRPr="00161EE6">
        <w:t xml:space="preserve"> Brand identity, motto, values</w:t>
      </w:r>
      <w:r w:rsidRPr="00161EE6">
        <w:br/>
        <w:t>And more…</w:t>
      </w:r>
    </w:p>
    <w:p w14:paraId="4CFFFA9A" w14:textId="77777777" w:rsidR="008D0397" w:rsidRDefault="008D0397"/>
    <w:sectPr w:rsidR="008D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60E8"/>
    <w:multiLevelType w:val="multilevel"/>
    <w:tmpl w:val="B9B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24E5A"/>
    <w:multiLevelType w:val="multilevel"/>
    <w:tmpl w:val="563A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CA8"/>
    <w:multiLevelType w:val="multilevel"/>
    <w:tmpl w:val="F68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6B75"/>
    <w:multiLevelType w:val="multilevel"/>
    <w:tmpl w:val="5E52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E4472"/>
    <w:multiLevelType w:val="multilevel"/>
    <w:tmpl w:val="F444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82B29"/>
    <w:multiLevelType w:val="multilevel"/>
    <w:tmpl w:val="FBD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F6F04"/>
    <w:multiLevelType w:val="multilevel"/>
    <w:tmpl w:val="70D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C751D"/>
    <w:multiLevelType w:val="multilevel"/>
    <w:tmpl w:val="78E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01DC4"/>
    <w:multiLevelType w:val="multilevel"/>
    <w:tmpl w:val="56F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30CC8"/>
    <w:multiLevelType w:val="multilevel"/>
    <w:tmpl w:val="2F1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36053"/>
    <w:multiLevelType w:val="multilevel"/>
    <w:tmpl w:val="318E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A5F04"/>
    <w:multiLevelType w:val="multilevel"/>
    <w:tmpl w:val="DBAC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D27C0"/>
    <w:multiLevelType w:val="multilevel"/>
    <w:tmpl w:val="4A4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14680"/>
    <w:multiLevelType w:val="multilevel"/>
    <w:tmpl w:val="A5B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72641"/>
    <w:multiLevelType w:val="multilevel"/>
    <w:tmpl w:val="6BE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008731">
    <w:abstractNumId w:val="13"/>
  </w:num>
  <w:num w:numId="2" w16cid:durableId="256792225">
    <w:abstractNumId w:val="7"/>
  </w:num>
  <w:num w:numId="3" w16cid:durableId="863059319">
    <w:abstractNumId w:val="3"/>
  </w:num>
  <w:num w:numId="4" w16cid:durableId="1243372566">
    <w:abstractNumId w:val="6"/>
  </w:num>
  <w:num w:numId="5" w16cid:durableId="1252743174">
    <w:abstractNumId w:val="0"/>
  </w:num>
  <w:num w:numId="6" w16cid:durableId="1552887892">
    <w:abstractNumId w:val="5"/>
  </w:num>
  <w:num w:numId="7" w16cid:durableId="926500928">
    <w:abstractNumId w:val="8"/>
  </w:num>
  <w:num w:numId="8" w16cid:durableId="244925987">
    <w:abstractNumId w:val="14"/>
  </w:num>
  <w:num w:numId="9" w16cid:durableId="1353065411">
    <w:abstractNumId w:val="12"/>
  </w:num>
  <w:num w:numId="10" w16cid:durableId="182860582">
    <w:abstractNumId w:val="1"/>
  </w:num>
  <w:num w:numId="11" w16cid:durableId="82067260">
    <w:abstractNumId w:val="11"/>
  </w:num>
  <w:num w:numId="12" w16cid:durableId="1820686742">
    <w:abstractNumId w:val="4"/>
  </w:num>
  <w:num w:numId="13" w16cid:durableId="435367823">
    <w:abstractNumId w:val="10"/>
  </w:num>
  <w:num w:numId="14" w16cid:durableId="646517391">
    <w:abstractNumId w:val="9"/>
  </w:num>
  <w:num w:numId="15" w16cid:durableId="1144128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A6"/>
    <w:rsid w:val="00047F7F"/>
    <w:rsid w:val="00161EE6"/>
    <w:rsid w:val="0080226F"/>
    <w:rsid w:val="008D0397"/>
    <w:rsid w:val="00B23AA6"/>
    <w:rsid w:val="00B9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7800"/>
  <w15:chartTrackingRefBased/>
  <w15:docId w15:val="{D9350B45-A39E-4217-BC84-0B1CC0DD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2</cp:revision>
  <dcterms:created xsi:type="dcterms:W3CDTF">2025-11-15T13:32:00Z</dcterms:created>
  <dcterms:modified xsi:type="dcterms:W3CDTF">2025-11-15T13:33:00Z</dcterms:modified>
</cp:coreProperties>
</file>