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1AC1B" w14:textId="3A5C0616" w:rsidR="004647DA" w:rsidRPr="00BD0BFE" w:rsidRDefault="00BD0BFE">
      <w:pPr>
        <w:rPr>
          <w:lang w:val="en-US"/>
        </w:rPr>
      </w:pPr>
      <w:r>
        <w:rPr>
          <w:lang w:val="en-US"/>
        </w:rPr>
        <w:t>O Hello There!</w:t>
      </w:r>
    </w:p>
    <w:sectPr w:rsidR="004647DA" w:rsidRPr="00BD0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C"/>
    <w:rsid w:val="004647DA"/>
    <w:rsid w:val="0063644C"/>
    <w:rsid w:val="00B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DF59"/>
  <w15:chartTrackingRefBased/>
  <w15:docId w15:val="{9B5AD94F-6438-4DC6-9C27-AD68920A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Гавдур</dc:creator>
  <cp:keywords/>
  <dc:description/>
  <cp:lastModifiedBy>Дмитрий Гавдур</cp:lastModifiedBy>
  <cp:revision>3</cp:revision>
  <dcterms:created xsi:type="dcterms:W3CDTF">2020-04-16T09:58:00Z</dcterms:created>
  <dcterms:modified xsi:type="dcterms:W3CDTF">2020-04-16T09:58:00Z</dcterms:modified>
</cp:coreProperties>
</file>