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B6A1" w14:textId="01DF1D5D" w:rsidR="00E242D0" w:rsidRDefault="008B29D7">
      <w:r>
        <w:rPr>
          <w:noProof/>
        </w:rPr>
        <w:drawing>
          <wp:inline distT="0" distB="0" distL="0" distR="0" wp14:anchorId="4A0B9394" wp14:editId="19022200">
            <wp:extent cx="4246880" cy="8863330"/>
            <wp:effectExtent l="0" t="0" r="1270" b="0"/>
            <wp:docPr id="7654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E47C" w14:textId="77777777" w:rsidR="008B29D7" w:rsidRDefault="008B29D7"/>
    <w:p w14:paraId="7E73CB16" w14:textId="77777777" w:rsidR="008B29D7" w:rsidRDefault="008B29D7" w:rsidP="008B29D7">
      <w:r>
        <w:t>Reason for Report</w:t>
      </w:r>
    </w:p>
    <w:p w14:paraId="3B430DE4" w14:textId="77777777" w:rsidR="008B29D7" w:rsidRDefault="008B29D7" w:rsidP="008B29D7">
      <w:r>
        <w:rPr>
          <w:rFonts w:ascii="Cambria Math" w:hAnsi="Cambria Math" w:cs="Cambria Math"/>
        </w:rPr>
        <w:t>◉</w:t>
      </w:r>
      <w:r>
        <w:t xml:space="preserve"> Fake Profile</w:t>
      </w:r>
    </w:p>
    <w:p w14:paraId="1678CA42" w14:textId="77777777" w:rsidR="008B29D7" w:rsidRDefault="008B29D7" w:rsidP="008B29D7">
      <w:r>
        <w:rPr>
          <w:rFonts w:ascii="Cambria Math" w:hAnsi="Cambria Math" w:cs="Cambria Math"/>
        </w:rPr>
        <w:t>◉</w:t>
      </w:r>
      <w:r>
        <w:t xml:space="preserve"> Inappropriate Content</w:t>
      </w:r>
    </w:p>
    <w:p w14:paraId="32F40511" w14:textId="77777777" w:rsidR="008B29D7" w:rsidRDefault="008B29D7" w:rsidP="008B29D7">
      <w:r>
        <w:rPr>
          <w:rFonts w:ascii="Cambria Math" w:hAnsi="Cambria Math" w:cs="Cambria Math"/>
        </w:rPr>
        <w:t>◉</w:t>
      </w:r>
      <w:r>
        <w:t xml:space="preserve"> Harassment or Abuse</w:t>
      </w:r>
    </w:p>
    <w:p w14:paraId="567334C4" w14:textId="77777777" w:rsidR="008B29D7" w:rsidRDefault="008B29D7" w:rsidP="008B29D7">
      <w:r>
        <w:rPr>
          <w:rFonts w:ascii="Cambria Math" w:hAnsi="Cambria Math" w:cs="Cambria Math"/>
        </w:rPr>
        <w:t>◉</w:t>
      </w:r>
      <w:r>
        <w:t xml:space="preserve"> Spam or Scam</w:t>
      </w:r>
    </w:p>
    <w:p w14:paraId="1CBC2A02" w14:textId="77777777" w:rsidR="008B29D7" w:rsidRDefault="008B29D7" w:rsidP="008B29D7">
      <w:r>
        <w:rPr>
          <w:rFonts w:ascii="Cambria Math" w:hAnsi="Cambria Math" w:cs="Cambria Math"/>
        </w:rPr>
        <w:t>◉</w:t>
      </w:r>
      <w:r>
        <w:t xml:space="preserve"> Other</w:t>
      </w:r>
    </w:p>
    <w:p w14:paraId="79A44A4B" w14:textId="77777777" w:rsidR="008B29D7" w:rsidRDefault="008B29D7" w:rsidP="008B29D7"/>
    <w:p w14:paraId="2EC30899" w14:textId="77777777" w:rsidR="008B29D7" w:rsidRDefault="008B29D7" w:rsidP="008B29D7">
      <w:r>
        <w:t>Additional Details</w:t>
      </w:r>
    </w:p>
    <w:p w14:paraId="0B2D980C" w14:textId="77777777" w:rsidR="008B29D7" w:rsidRDefault="008B29D7" w:rsidP="008B29D7">
      <w:r>
        <w:t>Share a brief description of the issue…</w:t>
      </w:r>
    </w:p>
    <w:p w14:paraId="6F2EBC41" w14:textId="77777777" w:rsidR="008B29D7" w:rsidRDefault="008B29D7" w:rsidP="008B29D7"/>
    <w:p w14:paraId="6EF8F6C8" w14:textId="77777777" w:rsidR="008B29D7" w:rsidRDefault="008B29D7" w:rsidP="008B29D7">
      <w:r>
        <w:t>Attach Screenshot (Optional)</w:t>
      </w:r>
    </w:p>
    <w:p w14:paraId="42BF37D3" w14:textId="60204985" w:rsidR="008B29D7" w:rsidRDefault="008B29D7" w:rsidP="008B29D7">
      <w:r>
        <w:t>Add a photo to support your report.</w:t>
      </w:r>
    </w:p>
    <w:sectPr w:rsidR="008B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D7"/>
    <w:rsid w:val="00805967"/>
    <w:rsid w:val="008B29D7"/>
    <w:rsid w:val="00E242D0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5B0C"/>
  <w15:chartTrackingRefBased/>
  <w15:docId w15:val="{0C3C023C-38F9-4E42-968F-D6BD2178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Dutta Ray</dc:creator>
  <cp:keywords/>
  <dc:description/>
  <cp:lastModifiedBy>Jayati Dutta Ray</cp:lastModifiedBy>
  <cp:revision>1</cp:revision>
  <dcterms:created xsi:type="dcterms:W3CDTF">2025-10-30T11:07:00Z</dcterms:created>
  <dcterms:modified xsi:type="dcterms:W3CDTF">2025-10-30T11:20:00Z</dcterms:modified>
</cp:coreProperties>
</file>