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BF893C" w14:textId="08C914BC" w:rsidR="00E242D0" w:rsidRDefault="001D5F83">
      <w:r w:rsidRPr="001D5F83">
        <w:t>Respect Mode is on — this space is for genuine, courteous conversation only.</w:t>
      </w:r>
    </w:p>
    <w:p w14:paraId="7C3DE185" w14:textId="77777777" w:rsidR="001D5F83" w:rsidRDefault="001D5F83" w:rsidP="001D5F83">
      <w:r>
        <w:t>Photo Privacy</w:t>
      </w:r>
    </w:p>
    <w:p w14:paraId="6D019B8E" w14:textId="77777777" w:rsidR="001D5F83" w:rsidRDefault="001D5F83" w:rsidP="001D5F83"/>
    <w:p w14:paraId="71B99AAF" w14:textId="77777777" w:rsidR="001D5F83" w:rsidRDefault="001D5F83" w:rsidP="001D5F83">
      <w:r>
        <w:t>Choose who can view your profile photo.</w:t>
      </w:r>
    </w:p>
    <w:p w14:paraId="78700E67" w14:textId="5AA175C0" w:rsidR="001D5F83" w:rsidRDefault="001D5F83" w:rsidP="001D5F83">
      <w:r>
        <w:rPr>
          <w:noProof/>
          <w:lang w:val="en-US"/>
        </w:rPr>
        <w:lastRenderedPageBreak/>
        <w:drawing>
          <wp:inline distT="0" distB="0" distL="0" distR="0" wp14:anchorId="185AAF18" wp14:editId="6BA957FD">
            <wp:extent cx="2413000" cy="8863330"/>
            <wp:effectExtent l="0" t="0" r="6350" b="0"/>
            <wp:docPr id="59410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26DCC" w14:textId="77777777" w:rsidR="001D5F83" w:rsidRDefault="001D5F83" w:rsidP="001D5F83"/>
    <w:p w14:paraId="7D9EA647" w14:textId="77777777" w:rsidR="001D5F83" w:rsidRDefault="001D5F83" w:rsidP="001D5F83">
      <w:r>
        <w:t>Safety Features</w:t>
      </w:r>
    </w:p>
    <w:p w14:paraId="11E25BFA" w14:textId="7AD259D6" w:rsidR="001D5F83" w:rsidRDefault="001D5F83" w:rsidP="001D5F83">
      <w:r>
        <w:rPr>
          <w:noProof/>
          <w:lang w:val="en-US"/>
        </w:rPr>
        <w:lastRenderedPageBreak/>
        <w:drawing>
          <wp:inline distT="0" distB="0" distL="0" distR="0" wp14:anchorId="44135CFB" wp14:editId="059D33A1">
            <wp:extent cx="3100705" cy="8863330"/>
            <wp:effectExtent l="0" t="0" r="4445" b="0"/>
            <wp:docPr id="138516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70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DE508" w14:textId="77777777" w:rsidR="001D5F83" w:rsidRDefault="001D5F83" w:rsidP="001D5F83"/>
    <w:p w14:paraId="0F284BD6" w14:textId="77777777" w:rsidR="001D5F83" w:rsidRDefault="001D5F83" w:rsidP="001D5F83">
      <w:r>
        <w:t>Blocked Members</w:t>
      </w:r>
    </w:p>
    <w:p w14:paraId="17F201C0" w14:textId="77777777" w:rsidR="001D5F83" w:rsidRDefault="001D5F83" w:rsidP="001D5F83"/>
    <w:p w14:paraId="3A39CE49" w14:textId="77777777" w:rsidR="001D5F83" w:rsidRDefault="001D5F83" w:rsidP="001D5F83">
      <w:r>
        <w:t>Manage the profiles you’ve chosen to block.</w:t>
      </w:r>
    </w:p>
    <w:p w14:paraId="56AB8E73" w14:textId="77777777" w:rsidR="001D5F83" w:rsidRDefault="001D5F83" w:rsidP="001D5F83"/>
    <w:p w14:paraId="0E84BA02" w14:textId="77777777" w:rsidR="001D5F83" w:rsidRDefault="001D5F83" w:rsidP="001D5F83">
      <w:r>
        <w:t>Report a Member</w:t>
      </w:r>
    </w:p>
    <w:p w14:paraId="14E0853E" w14:textId="77777777" w:rsidR="001D5F83" w:rsidRDefault="001D5F83" w:rsidP="001D5F83"/>
    <w:p w14:paraId="04645CF1" w14:textId="77777777" w:rsidR="001D5F83" w:rsidRDefault="001D5F83" w:rsidP="001D5F83">
      <w:r>
        <w:t>Flag any behaviour that feels suspicious or inappropriate.</w:t>
      </w:r>
    </w:p>
    <w:p w14:paraId="194E2C9F" w14:textId="77777777" w:rsidR="001D5F83" w:rsidRDefault="001D5F83" w:rsidP="001D5F83"/>
    <w:p w14:paraId="67128389" w14:textId="77777777" w:rsidR="001D5F83" w:rsidRDefault="001D5F83" w:rsidP="001D5F83">
      <w:r>
        <w:t>Safety Tips</w:t>
      </w:r>
    </w:p>
    <w:p w14:paraId="23E300D8" w14:textId="77777777" w:rsidR="001D5F83" w:rsidRDefault="001D5F83" w:rsidP="001D5F83">
      <w:r>
        <w:t>Safety Tips</w:t>
      </w:r>
    </w:p>
    <w:p w14:paraId="56A422E1" w14:textId="77777777" w:rsidR="001D5F83" w:rsidRDefault="001D5F83" w:rsidP="001D5F83"/>
    <w:p w14:paraId="71DAE55B" w14:textId="77777777" w:rsidR="001D5F83" w:rsidRDefault="001D5F83" w:rsidP="001D5F83">
      <w:r>
        <w:t>Protect Your Financial Information</w:t>
      </w:r>
    </w:p>
    <w:p w14:paraId="759DC92B" w14:textId="77777777" w:rsidR="001D5F83" w:rsidRDefault="001D5F83" w:rsidP="001D5F83"/>
    <w:p w14:paraId="413B733A" w14:textId="77777777" w:rsidR="001D5F83" w:rsidRDefault="001D5F83" w:rsidP="001D5F83">
      <w:r>
        <w:t>Genuine connections never ask for money. Keep your bank details, passwords, and OTPs private at all times.</w:t>
      </w:r>
    </w:p>
    <w:p w14:paraId="20C0549C" w14:textId="77777777" w:rsidR="001D5F83" w:rsidRDefault="001D5F83" w:rsidP="001D5F83"/>
    <w:p w14:paraId="0D7AA4AA" w14:textId="77777777" w:rsidR="001D5F83" w:rsidRDefault="001D5F83" w:rsidP="001D5F83">
      <w:r>
        <w:t>Meet with Intention, and Caution</w:t>
      </w:r>
    </w:p>
    <w:p w14:paraId="350BC5E1" w14:textId="77777777" w:rsidR="001D5F83" w:rsidRDefault="001D5F83" w:rsidP="001D5F83"/>
    <w:p w14:paraId="1FB32474" w14:textId="77777777" w:rsidR="001D5F83" w:rsidRDefault="001D5F83" w:rsidP="001D5F83">
      <w:r>
        <w:t>When meeting someone new, choose elegant, public settings. Share your plans with someone you trust.</w:t>
      </w:r>
    </w:p>
    <w:p w14:paraId="368A3635" w14:textId="77777777" w:rsidR="001D5F83" w:rsidRDefault="001D5F83" w:rsidP="001D5F83"/>
    <w:p w14:paraId="6F4E4E57" w14:textId="77777777" w:rsidR="001D5F83" w:rsidRDefault="001D5F83" w:rsidP="001D5F83">
      <w:r>
        <w:t>Verify Before You Trust</w:t>
      </w:r>
    </w:p>
    <w:p w14:paraId="2A205D90" w14:textId="77777777" w:rsidR="001D5F83" w:rsidRDefault="001D5F83" w:rsidP="001D5F83"/>
    <w:p w14:paraId="36B21DD4" w14:textId="77777777" w:rsidR="001D5F83" w:rsidRDefault="001D5F83" w:rsidP="001D5F83">
      <w:r>
        <w:t xml:space="preserve">Use </w:t>
      </w:r>
      <w:proofErr w:type="spellStart"/>
      <w:r>
        <w:t>Biye</w:t>
      </w:r>
      <w:proofErr w:type="spellEnd"/>
      <w:r>
        <w:t xml:space="preserve"> Co.’s built-in verification tools and arrange a brief video chat before any in-person meeting. Authenticity is mutual.</w:t>
      </w:r>
    </w:p>
    <w:p w14:paraId="6A2F108D" w14:textId="77777777" w:rsidR="001D5F83" w:rsidRDefault="001D5F83" w:rsidP="001D5F83"/>
    <w:p w14:paraId="2A9AD674" w14:textId="77777777" w:rsidR="001D5F83" w:rsidRDefault="001D5F83" w:rsidP="001D5F83">
      <w:r>
        <w:t>Listen to Your Instincts</w:t>
      </w:r>
    </w:p>
    <w:p w14:paraId="1121E2D4" w14:textId="77777777" w:rsidR="001D5F83" w:rsidRDefault="001D5F83" w:rsidP="001D5F83"/>
    <w:p w14:paraId="5C07ABD1" w14:textId="77777777" w:rsidR="001D5F83" w:rsidRDefault="001D5F83" w:rsidP="001D5F83">
      <w:r>
        <w:t>If a conversation feels uneasy, step back. You have the right to block or report without explanation.</w:t>
      </w:r>
    </w:p>
    <w:p w14:paraId="2D5751BC" w14:textId="77777777" w:rsidR="001D5F83" w:rsidRDefault="001D5F83" w:rsidP="001D5F83"/>
    <w:p w14:paraId="09E766DA" w14:textId="77777777" w:rsidR="001D5F83" w:rsidRDefault="001D5F83" w:rsidP="001D5F83">
      <w:r>
        <w:t>Guard Your Personal Details</w:t>
      </w:r>
    </w:p>
    <w:p w14:paraId="0D616C99" w14:textId="77777777" w:rsidR="001D5F83" w:rsidRDefault="001D5F83" w:rsidP="001D5F83"/>
    <w:p w14:paraId="6D8FF448" w14:textId="77777777" w:rsidR="001D5F83" w:rsidRDefault="001D5F83" w:rsidP="001D5F83">
      <w:r>
        <w:t>Hold back on sharing your address, workplace, or family details until trust has been built over time.</w:t>
      </w:r>
    </w:p>
    <w:p w14:paraId="469B7208" w14:textId="77777777" w:rsidR="001D5F83" w:rsidRDefault="001D5F83" w:rsidP="001D5F83"/>
    <w:p w14:paraId="54726AC1" w14:textId="77777777" w:rsidR="001D5F83" w:rsidRDefault="001D5F83" w:rsidP="001D5F83">
      <w:r>
        <w:t>Keep Our Community Safe</w:t>
      </w:r>
    </w:p>
    <w:p w14:paraId="447663C0" w14:textId="77777777" w:rsidR="001D5F83" w:rsidRDefault="001D5F83" w:rsidP="001D5F83"/>
    <w:p w14:paraId="4C4D0C50" w14:textId="0CDD9D56" w:rsidR="001D5F83" w:rsidRDefault="001D5F83" w:rsidP="001D5F83">
      <w:r>
        <w:t>If you come across suspicious or disrespectful behaviour, please report the profile.</w:t>
      </w:r>
    </w:p>
    <w:p w14:paraId="3CB28FE0" w14:textId="42DE4855" w:rsidR="001D5F83" w:rsidRDefault="001D5F83" w:rsidP="001D5F83">
      <w:r>
        <w:t>Explore simple ways to stay safe and confident while connecting.</w:t>
      </w:r>
    </w:p>
    <w:p w14:paraId="7DE575BB" w14:textId="77777777" w:rsidR="001D5F83" w:rsidRPr="005D0FDE" w:rsidRDefault="001D5F83" w:rsidP="001D5F83">
      <w:pPr>
        <w:rPr>
          <w:highlight w:val="red"/>
        </w:rPr>
      </w:pPr>
      <w:r w:rsidRPr="005D0FDE">
        <w:rPr>
          <w:highlight w:val="red"/>
        </w:rPr>
        <w:t>Public Access</w:t>
      </w:r>
    </w:p>
    <w:p w14:paraId="66E291EC" w14:textId="77777777" w:rsidR="001D5F83" w:rsidRPr="005D0FDE" w:rsidRDefault="001D5F83" w:rsidP="001D5F83">
      <w:pPr>
        <w:rPr>
          <w:highlight w:val="red"/>
        </w:rPr>
      </w:pPr>
      <w:r w:rsidRPr="005D0FDE">
        <w:rPr>
          <w:highlight w:val="red"/>
        </w:rPr>
        <w:t xml:space="preserve">Visible to all verified users on </w:t>
      </w:r>
      <w:proofErr w:type="spellStart"/>
      <w:r w:rsidRPr="005D0FDE">
        <w:rPr>
          <w:highlight w:val="red"/>
        </w:rPr>
        <w:t>Biye</w:t>
      </w:r>
      <w:proofErr w:type="spellEnd"/>
      <w:r w:rsidRPr="005D0FDE">
        <w:rPr>
          <w:highlight w:val="red"/>
        </w:rPr>
        <w:t xml:space="preserve"> Co.</w:t>
      </w:r>
    </w:p>
    <w:p w14:paraId="1D0508D7" w14:textId="77777777" w:rsidR="001D5F83" w:rsidRPr="005D0FDE" w:rsidRDefault="001D5F83" w:rsidP="001D5F83">
      <w:pPr>
        <w:rPr>
          <w:highlight w:val="red"/>
        </w:rPr>
      </w:pPr>
    </w:p>
    <w:p w14:paraId="6530EE7B" w14:textId="77777777" w:rsidR="001D5F83" w:rsidRPr="005D0FDE" w:rsidRDefault="001D5F83" w:rsidP="001D5F83">
      <w:pPr>
        <w:rPr>
          <w:highlight w:val="red"/>
        </w:rPr>
      </w:pPr>
      <w:r w:rsidRPr="005D0FDE">
        <w:rPr>
          <w:highlight w:val="red"/>
        </w:rPr>
        <w:t>Matches Only</w:t>
      </w:r>
    </w:p>
    <w:p w14:paraId="2139BE60" w14:textId="77777777" w:rsidR="001D5F83" w:rsidRPr="005D0FDE" w:rsidRDefault="001D5F83" w:rsidP="001D5F83">
      <w:pPr>
        <w:rPr>
          <w:highlight w:val="red"/>
        </w:rPr>
      </w:pPr>
      <w:r w:rsidRPr="005D0FDE">
        <w:rPr>
          <w:highlight w:val="red"/>
        </w:rPr>
        <w:t>Only shown to profiles you’ve matched or connected with.</w:t>
      </w:r>
    </w:p>
    <w:p w14:paraId="3F492C9C" w14:textId="77777777" w:rsidR="001D5F83" w:rsidRPr="005D0FDE" w:rsidRDefault="001D5F83" w:rsidP="001D5F83">
      <w:pPr>
        <w:rPr>
          <w:highlight w:val="red"/>
        </w:rPr>
      </w:pPr>
    </w:p>
    <w:p w14:paraId="75413E4D" w14:textId="77777777" w:rsidR="001D5F83" w:rsidRPr="005D0FDE" w:rsidRDefault="001D5F83" w:rsidP="001D5F83">
      <w:pPr>
        <w:rPr>
          <w:highlight w:val="red"/>
        </w:rPr>
      </w:pPr>
      <w:r w:rsidRPr="005D0FDE">
        <w:rPr>
          <w:highlight w:val="red"/>
        </w:rPr>
        <w:t>Aalok (Premium) Only</w:t>
      </w:r>
    </w:p>
    <w:p w14:paraId="630003CF" w14:textId="77777777" w:rsidR="001D5F83" w:rsidRPr="005D0FDE" w:rsidRDefault="001D5F83" w:rsidP="001D5F83">
      <w:pPr>
        <w:rPr>
          <w:highlight w:val="red"/>
        </w:rPr>
      </w:pPr>
      <w:r w:rsidRPr="005D0FDE">
        <w:rPr>
          <w:highlight w:val="red"/>
        </w:rPr>
        <w:t>Accessible exclusively to verified Aalok members — serious and trusted profiles.</w:t>
      </w:r>
    </w:p>
    <w:p w14:paraId="129F1583" w14:textId="77777777" w:rsidR="001D5F83" w:rsidRPr="005D0FDE" w:rsidRDefault="001D5F83" w:rsidP="001D5F83">
      <w:pPr>
        <w:rPr>
          <w:highlight w:val="red"/>
        </w:rPr>
      </w:pPr>
    </w:p>
    <w:p w14:paraId="7C08F8FC" w14:textId="77777777" w:rsidR="001D5F83" w:rsidRPr="005D0FDE" w:rsidRDefault="001D5F83" w:rsidP="001D5F83">
      <w:pPr>
        <w:rPr>
          <w:highlight w:val="red"/>
        </w:rPr>
      </w:pPr>
      <w:r w:rsidRPr="005D0FDE">
        <w:rPr>
          <w:highlight w:val="red"/>
        </w:rPr>
        <w:t>Stealth View (</w:t>
      </w:r>
      <w:proofErr w:type="spellStart"/>
      <w:r w:rsidRPr="005D0FDE">
        <w:rPr>
          <w:highlight w:val="red"/>
        </w:rPr>
        <w:t>Obhijaat</w:t>
      </w:r>
      <w:proofErr w:type="spellEnd"/>
      <w:r w:rsidRPr="005D0FDE">
        <w:rPr>
          <w:highlight w:val="red"/>
        </w:rPr>
        <w:t xml:space="preserve"> Only)</w:t>
      </w:r>
    </w:p>
    <w:p w14:paraId="4E60A482" w14:textId="7F44D6CD" w:rsidR="001D5F83" w:rsidRDefault="001D5F83" w:rsidP="001D5F83">
      <w:r w:rsidRPr="005D0FDE">
        <w:rPr>
          <w:highlight w:val="red"/>
        </w:rPr>
        <w:t xml:space="preserve">Available only for </w:t>
      </w:r>
      <w:proofErr w:type="spellStart"/>
      <w:r w:rsidRPr="005D0FDE">
        <w:rPr>
          <w:highlight w:val="red"/>
        </w:rPr>
        <w:t>Obhijaat</w:t>
      </w:r>
      <w:proofErr w:type="spellEnd"/>
      <w:r w:rsidRPr="005D0FDE">
        <w:rPr>
          <w:highlight w:val="red"/>
        </w:rPr>
        <w:t xml:space="preserve"> members — your photo remains hidden until you decide to reveal it.</w:t>
      </w:r>
    </w:p>
    <w:p w14:paraId="1C2CAE53" w14:textId="339BB0BD" w:rsidR="0098309D" w:rsidRDefault="0098309D" w:rsidP="001D5F83">
      <w:r>
        <w:rPr>
          <w:noProof/>
          <w:lang w:val="en-US"/>
        </w:rPr>
        <w:lastRenderedPageBreak/>
        <w:drawing>
          <wp:inline distT="0" distB="0" distL="0" distR="0" wp14:anchorId="44EE9911" wp14:editId="4C6757AF">
            <wp:extent cx="3062605" cy="8863330"/>
            <wp:effectExtent l="0" t="0" r="4445" b="0"/>
            <wp:docPr id="3362065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60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192B6" w14:textId="77777777" w:rsidR="0098309D" w:rsidRDefault="0098309D" w:rsidP="001D5F83"/>
    <w:p w14:paraId="25546DAD" w14:textId="77777777" w:rsidR="0098309D" w:rsidRDefault="0098309D" w:rsidP="001D5F83"/>
    <w:p w14:paraId="15BDCC97" w14:textId="77777777" w:rsidR="0098309D" w:rsidRDefault="0098309D" w:rsidP="0098309D">
      <w:r>
        <w:t>Alaap -1 month free if paying for 12 months</w:t>
      </w:r>
    </w:p>
    <w:p w14:paraId="2D5E88FC" w14:textId="77777777" w:rsidR="0098309D" w:rsidRDefault="0098309D" w:rsidP="0098309D"/>
    <w:p w14:paraId="1EB9F401" w14:textId="77777777" w:rsidR="0098309D" w:rsidRDefault="0098309D" w:rsidP="0098309D">
      <w:proofErr w:type="spellStart"/>
      <w:r>
        <w:t>Jatra</w:t>
      </w:r>
      <w:proofErr w:type="spellEnd"/>
      <w:r>
        <w:t>- 2 months free if paying for 12 months</w:t>
      </w:r>
    </w:p>
    <w:p w14:paraId="5ED296A4" w14:textId="77777777" w:rsidR="0098309D" w:rsidRDefault="0098309D" w:rsidP="0098309D"/>
    <w:p w14:paraId="4FE9E7F8" w14:textId="77777777" w:rsidR="0098309D" w:rsidRDefault="0098309D" w:rsidP="0098309D">
      <w:r>
        <w:t>Aalok- 2 months free if paying for 12 months plus</w:t>
      </w:r>
    </w:p>
    <w:p w14:paraId="5B74FF7E" w14:textId="77777777" w:rsidR="0098309D" w:rsidRDefault="0098309D" w:rsidP="0098309D"/>
    <w:p w14:paraId="327A5BEB" w14:textId="77777777" w:rsidR="0098309D" w:rsidRDefault="0098309D" w:rsidP="0098309D">
      <w:r>
        <w:t>1. Stealth Privileges Boost</w:t>
      </w:r>
    </w:p>
    <w:p w14:paraId="1B25035E" w14:textId="77777777" w:rsidR="0098309D" w:rsidRDefault="0098309D" w:rsidP="0098309D">
      <w:r>
        <w:t>Extend their “Full Stealth Mode” visibility to include premium indicators — e.g., they can see “who liked me while I’m in stealth.” Small code tweak, big emotional payoff.</w:t>
      </w:r>
    </w:p>
    <w:p w14:paraId="75FEDB14" w14:textId="77777777" w:rsidR="0098309D" w:rsidRDefault="0098309D" w:rsidP="0098309D"/>
    <w:p w14:paraId="4D27755E" w14:textId="77777777" w:rsidR="0098309D" w:rsidRDefault="0098309D" w:rsidP="0098309D">
      <w:r>
        <w:t>2. Invitation Priority for future events</w:t>
      </w:r>
    </w:p>
    <w:p w14:paraId="7DCE6E96" w14:textId="77777777" w:rsidR="0098309D" w:rsidRDefault="0098309D" w:rsidP="0098309D">
      <w:r>
        <w:t xml:space="preserve">They’re eligible (not guaranteed) for upcoming “Founder’s Circle” or “Elite Networking” invitations. Keeps aspiration alive without giving away </w:t>
      </w:r>
      <w:proofErr w:type="spellStart"/>
      <w:r>
        <w:t>Obhijaat</w:t>
      </w:r>
      <w:proofErr w:type="spellEnd"/>
      <w:r>
        <w:t xml:space="preserve"> benefits.</w:t>
      </w:r>
    </w:p>
    <w:p w14:paraId="73756FB8" w14:textId="77777777" w:rsidR="0098309D" w:rsidRDefault="0098309D" w:rsidP="0098309D"/>
    <w:p w14:paraId="7B4BD02A" w14:textId="77777777" w:rsidR="0098309D" w:rsidRDefault="0098309D" w:rsidP="0098309D">
      <w:r>
        <w:t>3. Smart Match Priority</w:t>
      </w:r>
    </w:p>
    <w:p w14:paraId="267DD1DF" w14:textId="77777777" w:rsidR="0098309D" w:rsidRDefault="0098309D" w:rsidP="0098309D">
      <w:r>
        <w:t>Just a small backend tweak — their profiles get surfaced first to other verified users. Position it as:</w:t>
      </w:r>
    </w:p>
    <w:p w14:paraId="43E9202B" w14:textId="77777777" w:rsidR="0098309D" w:rsidRDefault="0098309D" w:rsidP="0098309D"/>
    <w:p w14:paraId="30527563" w14:textId="6183E863" w:rsidR="0098309D" w:rsidRDefault="0098309D" w:rsidP="0098309D">
      <w:r>
        <w:t>“Aalok members appear first in compatible match suggestions.”</w:t>
      </w:r>
    </w:p>
    <w:p w14:paraId="1D019502" w14:textId="77777777" w:rsidR="0098309D" w:rsidRDefault="0098309D" w:rsidP="0098309D"/>
    <w:p w14:paraId="7F792B30" w14:textId="77777777" w:rsidR="0098309D" w:rsidRDefault="0098309D" w:rsidP="0098309D">
      <w:r>
        <w:t>Mrs. Sunita Kumar</w:t>
      </w:r>
    </w:p>
    <w:p w14:paraId="667AD249" w14:textId="77777777" w:rsidR="0098309D" w:rsidRDefault="0098309D" w:rsidP="0098309D">
      <w:r>
        <w:t>Mother • Verified</w:t>
      </w:r>
    </w:p>
    <w:p w14:paraId="10E2327C" w14:textId="77777777" w:rsidR="0098309D" w:rsidRDefault="0098309D" w:rsidP="0098309D">
      <w:r>
        <w:tab/>
        <w:t>•</w:t>
      </w:r>
      <w:r>
        <w:tab/>
        <w:t>Can view your full profile</w:t>
      </w:r>
    </w:p>
    <w:p w14:paraId="50B76B1B" w14:textId="77777777" w:rsidR="0098309D" w:rsidRDefault="0098309D" w:rsidP="0098309D">
      <w:r>
        <w:tab/>
        <w:t>•</w:t>
      </w:r>
      <w:r>
        <w:tab/>
        <w:t>Can send interest on your behalf</w:t>
      </w:r>
    </w:p>
    <w:p w14:paraId="2794BD28" w14:textId="77777777" w:rsidR="0098309D" w:rsidRDefault="0098309D" w:rsidP="0098309D">
      <w:r>
        <w:tab/>
        <w:t>•</w:t>
      </w:r>
      <w:r>
        <w:tab/>
        <w:t>Cannot edit your profile</w:t>
      </w:r>
    </w:p>
    <w:p w14:paraId="102972EA" w14:textId="77777777" w:rsidR="0098309D" w:rsidRDefault="0098309D" w:rsidP="0098309D"/>
    <w:p w14:paraId="7AC185E7" w14:textId="212A2425" w:rsidR="0098309D" w:rsidRDefault="0098309D" w:rsidP="0098309D">
      <w:r>
        <w:t>Note: For your privacy, parents or family members cannot view any messages or conversations you’ve exchanged.</w:t>
      </w:r>
    </w:p>
    <w:p w14:paraId="2CD38353" w14:textId="18AC2B5C" w:rsidR="0098309D" w:rsidRDefault="0098309D" w:rsidP="0098309D">
      <w:r>
        <w:rPr>
          <w:noProof/>
          <w:lang w:val="en-US"/>
        </w:rPr>
        <w:lastRenderedPageBreak/>
        <w:drawing>
          <wp:inline distT="0" distB="0" distL="0" distR="0" wp14:anchorId="4BF2BD0A" wp14:editId="095EE60D">
            <wp:extent cx="3806825" cy="8863330"/>
            <wp:effectExtent l="0" t="0" r="3175" b="0"/>
            <wp:docPr id="15918801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8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B60D1" w14:textId="77777777" w:rsidR="0098309D" w:rsidRDefault="0098309D" w:rsidP="0098309D"/>
    <w:p w14:paraId="021F1BF2" w14:textId="77777777" w:rsidR="0098309D" w:rsidRDefault="0098309D" w:rsidP="0098309D">
      <w:r>
        <w:t>Thank You</w:t>
      </w:r>
    </w:p>
    <w:p w14:paraId="7E7FBCF2" w14:textId="77777777" w:rsidR="0098309D" w:rsidRDefault="0098309D" w:rsidP="0098309D">
      <w:r>
        <w:t>Your report has been received.</w:t>
      </w:r>
    </w:p>
    <w:p w14:paraId="05808C4D" w14:textId="77777777" w:rsidR="0098309D" w:rsidRDefault="0098309D" w:rsidP="0098309D">
      <w:r>
        <w:t>Our Trust Team will review it within 24 hours.</w:t>
      </w:r>
      <w:bookmarkStart w:id="0" w:name="_GoBack"/>
      <w:bookmarkEnd w:id="0"/>
    </w:p>
    <w:p w14:paraId="2F931E3F" w14:textId="77777777" w:rsidR="0098309D" w:rsidRDefault="0098309D" w:rsidP="0098309D"/>
    <w:p w14:paraId="67A82BF1" w14:textId="39FC1A2C" w:rsidR="0098309D" w:rsidRDefault="0098309D" w:rsidP="0098309D">
      <w:r>
        <w:t>[Back to Home]</w:t>
      </w:r>
    </w:p>
    <w:p w14:paraId="60CB9FD2" w14:textId="7137DFE8" w:rsidR="0098309D" w:rsidRDefault="0098309D" w:rsidP="0098309D">
      <w:r>
        <w:rPr>
          <w:noProof/>
          <w:lang w:val="en-US"/>
        </w:rPr>
        <w:drawing>
          <wp:inline distT="0" distB="0" distL="0" distR="0" wp14:anchorId="0E4CBBAA" wp14:editId="6D625A87">
            <wp:extent cx="4899660" cy="4930140"/>
            <wp:effectExtent l="0" t="0" r="0" b="3810"/>
            <wp:docPr id="12484686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3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F83"/>
    <w:rsid w:val="00146094"/>
    <w:rsid w:val="001D5F83"/>
    <w:rsid w:val="005D0FDE"/>
    <w:rsid w:val="007257B7"/>
    <w:rsid w:val="0098309D"/>
    <w:rsid w:val="00E242D0"/>
    <w:rsid w:val="00ED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5DA9E"/>
  <w15:chartTrackingRefBased/>
  <w15:docId w15:val="{769D530D-4F3C-4176-9A69-218863DB9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Jayati Dutta Ray</dc:creator>
  <cp:keywords/>
  <dc:description/>
  <cp:lastModifiedBy>USER</cp:lastModifiedBy>
  <cp:revision>3</cp:revision>
  <dcterms:created xsi:type="dcterms:W3CDTF">2025-10-30T18:05:00Z</dcterms:created>
  <dcterms:modified xsi:type="dcterms:W3CDTF">2025-11-01T06:16:00Z</dcterms:modified>
</cp:coreProperties>
</file>