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222" w:rsidRPr="00F77222" w:rsidRDefault="00F77222" w:rsidP="00A40C0A">
      <w:pPr>
        <w:rPr>
          <w:b/>
        </w:rPr>
      </w:pPr>
      <w:r w:rsidRPr="00F77222">
        <w:rPr>
          <w:b/>
        </w:rPr>
        <w:t>SEEDING:</w:t>
      </w:r>
    </w:p>
    <w:p w:rsidR="00A40C0A" w:rsidRDefault="00A40C0A" w:rsidP="00A40C0A">
      <w:pPr>
        <w:pStyle w:val="ListParagraph"/>
        <w:numPr>
          <w:ilvl w:val="0"/>
          <w:numId w:val="6"/>
        </w:numPr>
      </w:pPr>
      <w:r>
        <w:t>SEEDING: Populating a database for the first time:</w:t>
      </w:r>
    </w:p>
    <w:p w:rsidR="00A40C0A" w:rsidRDefault="002047C4" w:rsidP="00A40C0A">
      <w:pPr>
        <w:pStyle w:val="ListParagraph"/>
        <w:numPr>
          <w:ilvl w:val="0"/>
          <w:numId w:val="6"/>
        </w:numPr>
      </w:pPr>
      <w:r>
        <w:t xml:space="preserve">All the SQL statements are auto commit- meaning that they will save the changes to disk as soon as they are executed. </w:t>
      </w:r>
    </w:p>
    <w:p w:rsidR="002047C4" w:rsidRDefault="002047C4" w:rsidP="00A40C0A">
      <w:pPr>
        <w:pStyle w:val="ListParagraph"/>
        <w:numPr>
          <w:ilvl w:val="0"/>
          <w:numId w:val="6"/>
        </w:numPr>
      </w:pPr>
      <w:r>
        <w:t xml:space="preserve">Sometimes we don’t want to auto commit, like, in case of running the seeding script. </w:t>
      </w:r>
    </w:p>
    <w:p w:rsidR="002047C4" w:rsidRDefault="002047C4" w:rsidP="00A40C0A">
      <w:pPr>
        <w:pStyle w:val="ListParagraph"/>
        <w:numPr>
          <w:ilvl w:val="0"/>
          <w:numId w:val="6"/>
        </w:numPr>
      </w:pPr>
      <w:r>
        <w:t>We can use the BEGIN Transaction statement to achieve this:</w:t>
      </w:r>
    </w:p>
    <w:p w:rsidR="002047C4" w:rsidRDefault="002047C4" w:rsidP="002047C4">
      <w:r>
        <w:t xml:space="preserve">      BEGIN TRANSACTION;</w:t>
      </w:r>
    </w:p>
    <w:p w:rsidR="002047C4" w:rsidRDefault="002047C4" w:rsidP="002047C4">
      <w:r>
        <w:t xml:space="preserve">         &lt;Statement1&gt;</w:t>
      </w:r>
    </w:p>
    <w:p w:rsidR="002047C4" w:rsidRDefault="002047C4" w:rsidP="002047C4">
      <w:r>
        <w:t xml:space="preserve">         &lt;Statement2&gt;</w:t>
      </w:r>
    </w:p>
    <w:p w:rsidR="002047C4" w:rsidRDefault="002047C4" w:rsidP="002047C4">
      <w:r>
        <w:t xml:space="preserve">          &lt;Statement 3&gt;</w:t>
      </w:r>
      <w:r>
        <w:tab/>
      </w:r>
    </w:p>
    <w:p w:rsidR="00F061BD" w:rsidRDefault="00F061BD" w:rsidP="002047C4">
      <w:r>
        <w:t xml:space="preserve">     // At this point of time the above changes are only visible to us and no others as they are not </w:t>
      </w:r>
    </w:p>
    <w:p w:rsidR="00F061BD" w:rsidRDefault="00F061BD" w:rsidP="002047C4">
      <w:r>
        <w:t xml:space="preserve">   </w:t>
      </w:r>
      <w:r w:rsidR="006133B8">
        <w:t xml:space="preserve"> </w:t>
      </w:r>
      <w:r>
        <w:t>// Committed. To rollback these changes we can simply use:</w:t>
      </w:r>
    </w:p>
    <w:p w:rsidR="00F061BD" w:rsidRDefault="003D78A4" w:rsidP="002047C4">
      <w:r>
        <w:t xml:space="preserve">         </w:t>
      </w:r>
      <w:r w:rsidR="00F061BD">
        <w:t>// ROLLBACK;</w:t>
      </w:r>
    </w:p>
    <w:p w:rsidR="002047C4" w:rsidRDefault="002047C4" w:rsidP="002047C4">
      <w:r>
        <w:t xml:space="preserve">     COMMIT;     // all the above statements will be committed now. </w:t>
      </w:r>
    </w:p>
    <w:p w:rsidR="00F77222" w:rsidRDefault="00F77222" w:rsidP="002047C4"/>
    <w:p w:rsidR="00F77222" w:rsidRDefault="00F77222" w:rsidP="002047C4">
      <w:r>
        <w:t>ORM:</w:t>
      </w:r>
    </w:p>
    <w:p w:rsidR="00F77222" w:rsidRDefault="00F77222" w:rsidP="00F77222">
      <w:pPr>
        <w:pStyle w:val="ListParagraph"/>
        <w:numPr>
          <w:ilvl w:val="0"/>
          <w:numId w:val="6"/>
        </w:numPr>
      </w:pPr>
      <w:r>
        <w:t>Stands for Object- Relational Mapping</w:t>
      </w:r>
    </w:p>
    <w:p w:rsidR="00AC6FD6" w:rsidRDefault="00AC6FD6" w:rsidP="00F77222">
      <w:pPr>
        <w:pStyle w:val="ListParagraph"/>
        <w:numPr>
          <w:ilvl w:val="0"/>
          <w:numId w:val="6"/>
        </w:numPr>
      </w:pPr>
      <w:r>
        <w:t>Used to perform CRUD operations with language other than SQL</w:t>
      </w:r>
    </w:p>
    <w:p w:rsidR="00AC6FD6" w:rsidRDefault="00AC6FD6" w:rsidP="00F77222">
      <w:pPr>
        <w:pStyle w:val="ListParagraph"/>
        <w:numPr>
          <w:ilvl w:val="0"/>
          <w:numId w:val="6"/>
        </w:numPr>
      </w:pPr>
      <w:r>
        <w:t>Developer is exposed to one programming language and ORM still uses SQL under the hood.</w:t>
      </w:r>
    </w:p>
    <w:p w:rsidR="00AC6FD6" w:rsidRDefault="00AC6FD6" w:rsidP="00F77222">
      <w:pPr>
        <w:pStyle w:val="ListParagraph"/>
        <w:numPr>
          <w:ilvl w:val="0"/>
          <w:numId w:val="6"/>
        </w:numPr>
      </w:pPr>
    </w:p>
    <w:p w:rsidR="00F77222" w:rsidRPr="00F77222" w:rsidRDefault="00F77222" w:rsidP="002047C4">
      <w:pPr>
        <w:rPr>
          <w:b/>
        </w:rPr>
      </w:pPr>
      <w:r w:rsidRPr="00F77222">
        <w:rPr>
          <w:b/>
        </w:rPr>
        <w:t>DML operations:</w:t>
      </w:r>
    </w:p>
    <w:p w:rsidR="00CD72C1" w:rsidRDefault="00D02A48" w:rsidP="00D02A48">
      <w:pPr>
        <w:pStyle w:val="ListParagraph"/>
        <w:numPr>
          <w:ilvl w:val="0"/>
          <w:numId w:val="1"/>
        </w:numPr>
      </w:pPr>
      <w:r>
        <w:t>Four Basic operations can be performed in a database:</w:t>
      </w:r>
    </w:p>
    <w:p w:rsidR="00D02A48" w:rsidRDefault="00D02A48" w:rsidP="00D02A48">
      <w:pPr>
        <w:pStyle w:val="ListParagraph"/>
        <w:numPr>
          <w:ilvl w:val="0"/>
          <w:numId w:val="2"/>
        </w:numPr>
      </w:pPr>
      <w:r>
        <w:t>Create</w:t>
      </w:r>
    </w:p>
    <w:p w:rsidR="00D02A48" w:rsidRDefault="00D02A48" w:rsidP="00D02A48">
      <w:pPr>
        <w:pStyle w:val="ListParagraph"/>
        <w:numPr>
          <w:ilvl w:val="0"/>
          <w:numId w:val="2"/>
        </w:numPr>
      </w:pPr>
      <w:r>
        <w:t>Retrieve</w:t>
      </w:r>
    </w:p>
    <w:p w:rsidR="00D02A48" w:rsidRDefault="00D02A48" w:rsidP="00D02A48">
      <w:pPr>
        <w:pStyle w:val="ListParagraph"/>
        <w:numPr>
          <w:ilvl w:val="0"/>
          <w:numId w:val="2"/>
        </w:numPr>
      </w:pPr>
      <w:r>
        <w:t>Update</w:t>
      </w:r>
    </w:p>
    <w:p w:rsidR="00D02A48" w:rsidRDefault="00D02A48" w:rsidP="00D02A48">
      <w:pPr>
        <w:pStyle w:val="ListParagraph"/>
        <w:numPr>
          <w:ilvl w:val="0"/>
          <w:numId w:val="2"/>
        </w:numPr>
      </w:pPr>
      <w:r>
        <w:t>Delete</w:t>
      </w:r>
    </w:p>
    <w:p w:rsidR="00D02A48" w:rsidRDefault="00D02A48" w:rsidP="00D02A48">
      <w:pPr>
        <w:pStyle w:val="ListParagraph"/>
      </w:pPr>
    </w:p>
    <w:p w:rsidR="00D02A48" w:rsidRDefault="00D02A48" w:rsidP="00D02A48">
      <w:pPr>
        <w:pStyle w:val="ListParagraph"/>
        <w:numPr>
          <w:ilvl w:val="0"/>
          <w:numId w:val="4"/>
        </w:numPr>
      </w:pPr>
      <w:r>
        <w:t>A database can contain 3 types of data</w:t>
      </w:r>
    </w:p>
    <w:p w:rsidR="00D02A48" w:rsidRDefault="00D02A48" w:rsidP="00D02A48">
      <w:pPr>
        <w:pStyle w:val="ListParagraph"/>
        <w:numPr>
          <w:ilvl w:val="0"/>
          <w:numId w:val="5"/>
        </w:numPr>
      </w:pPr>
      <w:r>
        <w:t>Integer</w:t>
      </w:r>
    </w:p>
    <w:p w:rsidR="00D02A48" w:rsidRDefault="00D02A48" w:rsidP="00D02A48">
      <w:pPr>
        <w:pStyle w:val="ListParagraph"/>
        <w:numPr>
          <w:ilvl w:val="0"/>
          <w:numId w:val="5"/>
        </w:numPr>
      </w:pPr>
      <w:r>
        <w:t>Text</w:t>
      </w:r>
    </w:p>
    <w:p w:rsidR="00D02A48" w:rsidRDefault="00D02A48" w:rsidP="00D02A48">
      <w:pPr>
        <w:pStyle w:val="ListParagraph"/>
        <w:numPr>
          <w:ilvl w:val="0"/>
          <w:numId w:val="5"/>
        </w:numPr>
      </w:pPr>
      <w:r>
        <w:t>Date</w:t>
      </w:r>
    </w:p>
    <w:p w:rsidR="00D02A48" w:rsidRDefault="00D02A48" w:rsidP="00D02A48"/>
    <w:p w:rsidR="00D02A48" w:rsidRDefault="00D02A48" w:rsidP="00D02A48">
      <w:pPr>
        <w:pStyle w:val="ListParagraph"/>
        <w:numPr>
          <w:ilvl w:val="0"/>
          <w:numId w:val="1"/>
        </w:numPr>
      </w:pPr>
      <w:r w:rsidRPr="00D02A48">
        <w:rPr>
          <w:b/>
        </w:rPr>
        <w:t>Create</w:t>
      </w:r>
      <w:r>
        <w:t>: To add a data in a database</w:t>
      </w:r>
    </w:p>
    <w:p w:rsidR="00D02A48" w:rsidRDefault="00D02A48" w:rsidP="00D02A48">
      <w:pPr>
        <w:pStyle w:val="ListParagraph"/>
        <w:numPr>
          <w:ilvl w:val="0"/>
          <w:numId w:val="3"/>
        </w:numPr>
      </w:pPr>
      <w:r>
        <w:t>INSERT  INTO &lt;Table_Name&gt; VALUES</w:t>
      </w:r>
      <w:r w:rsidR="007B62E0">
        <w:t xml:space="preserve">  ( &lt;</w:t>
      </w:r>
      <w:r>
        <w:t>Value1</w:t>
      </w:r>
      <w:r w:rsidR="007B62E0">
        <w:t>&gt;</w:t>
      </w:r>
      <w:r>
        <w:t>,</w:t>
      </w:r>
      <w:r w:rsidR="007B62E0">
        <w:t xml:space="preserve"> &lt;</w:t>
      </w:r>
      <w:r>
        <w:t xml:space="preserve"> Value2</w:t>
      </w:r>
      <w:r w:rsidR="007B62E0">
        <w:t>&gt;</w:t>
      </w:r>
      <w:r>
        <w:t>….&gt;</w:t>
      </w:r>
    </w:p>
    <w:p w:rsidR="00D02A48" w:rsidRDefault="00D02A48" w:rsidP="00D02A48">
      <w:pPr>
        <w:pStyle w:val="ListParagraph"/>
        <w:numPr>
          <w:ilvl w:val="0"/>
          <w:numId w:val="3"/>
        </w:numPr>
      </w:pPr>
      <w:r>
        <w:t xml:space="preserve">Values should be inserted in the same order as we want to enter them in each columns. </w:t>
      </w:r>
    </w:p>
    <w:p w:rsidR="00DF465B" w:rsidRDefault="00DF465B" w:rsidP="00D02A48">
      <w:pPr>
        <w:pStyle w:val="ListParagraph"/>
        <w:numPr>
          <w:ilvl w:val="0"/>
          <w:numId w:val="3"/>
        </w:numPr>
      </w:pPr>
      <w:r>
        <w:lastRenderedPageBreak/>
        <w:t>We can be a bit more specific by providing the column names as well:</w:t>
      </w:r>
    </w:p>
    <w:p w:rsidR="00DF465B" w:rsidRDefault="00DF465B" w:rsidP="00D02A48">
      <w:pPr>
        <w:pStyle w:val="ListParagraph"/>
        <w:numPr>
          <w:ilvl w:val="0"/>
          <w:numId w:val="3"/>
        </w:numPr>
      </w:pPr>
      <w:r>
        <w:t xml:space="preserve">INSERT INTO &lt;TABLE&gt; </w:t>
      </w:r>
      <w:r w:rsidR="007B62E0">
        <w:t>(</w:t>
      </w:r>
      <w:r>
        <w:t xml:space="preserve"> &lt;Col1</w:t>
      </w:r>
      <w:r w:rsidR="007B62E0">
        <w:t xml:space="preserve">&gt; </w:t>
      </w:r>
      <w:r>
        <w:t xml:space="preserve">, </w:t>
      </w:r>
      <w:r w:rsidR="007B62E0">
        <w:t>&lt;</w:t>
      </w:r>
      <w:r>
        <w:t>Col2</w:t>
      </w:r>
      <w:r w:rsidR="007B62E0">
        <w:t>&gt;</w:t>
      </w:r>
      <w:r>
        <w:t xml:space="preserve">, …. &gt; VALUES </w:t>
      </w:r>
      <w:r w:rsidR="000118F3">
        <w:t xml:space="preserve"> (</w:t>
      </w:r>
      <w:r>
        <w:t>&lt;Value1</w:t>
      </w:r>
      <w:r w:rsidR="000118F3">
        <w:t>&gt;</w:t>
      </w:r>
      <w:r>
        <w:t xml:space="preserve">, </w:t>
      </w:r>
      <w:r w:rsidR="000118F3">
        <w:t>&lt;</w:t>
      </w:r>
      <w:r>
        <w:t>Value2.. &gt;</w:t>
      </w:r>
      <w:r w:rsidR="000118F3">
        <w:t>)</w:t>
      </w:r>
    </w:p>
    <w:p w:rsidR="00DF465B" w:rsidRDefault="00DF465B" w:rsidP="007B62E0">
      <w:pPr>
        <w:ind w:left="360"/>
      </w:pPr>
    </w:p>
    <w:p w:rsidR="007B62E0" w:rsidRDefault="007B62E0" w:rsidP="007B62E0">
      <w:pPr>
        <w:ind w:left="360"/>
      </w:pPr>
      <w:r>
        <w:t>Inserting multiple data at the same time:</w:t>
      </w:r>
    </w:p>
    <w:p w:rsidR="007B62E0" w:rsidRDefault="007B62E0" w:rsidP="007B62E0">
      <w:pPr>
        <w:ind w:left="360"/>
      </w:pPr>
      <w:r>
        <w:t xml:space="preserve">INSERT INTO  &lt;Table&gt; </w:t>
      </w:r>
    </w:p>
    <w:p w:rsidR="007B62E0" w:rsidRDefault="000118F3" w:rsidP="007B62E0">
      <w:pPr>
        <w:ind w:left="360"/>
      </w:pPr>
      <w:r>
        <w:t xml:space="preserve">    (&lt;</w:t>
      </w:r>
      <w:r w:rsidR="007B62E0">
        <w:t>Col1</w:t>
      </w:r>
      <w:r>
        <w:t>&gt;</w:t>
      </w:r>
      <w:r w:rsidR="007B62E0">
        <w:t xml:space="preserve">, </w:t>
      </w:r>
      <w:r>
        <w:t>&lt;</w:t>
      </w:r>
      <w:r w:rsidR="007B62E0">
        <w:t>Col2</w:t>
      </w:r>
      <w:r>
        <w:t>&gt;</w:t>
      </w:r>
      <w:r w:rsidR="007B62E0">
        <w:t>, …</w:t>
      </w:r>
      <w:r>
        <w:t>..)</w:t>
      </w:r>
    </w:p>
    <w:p w:rsidR="007B62E0" w:rsidRDefault="007B62E0" w:rsidP="007B62E0">
      <w:pPr>
        <w:ind w:left="360"/>
      </w:pPr>
      <w:r>
        <w:t xml:space="preserve">   VALUES  (</w:t>
      </w:r>
      <w:r w:rsidR="000118F3">
        <w:t>&lt;</w:t>
      </w:r>
      <w:r>
        <w:t>Value1</w:t>
      </w:r>
      <w:r w:rsidR="000118F3">
        <w:t>&gt;</w:t>
      </w:r>
      <w:r>
        <w:t xml:space="preserve">, </w:t>
      </w:r>
      <w:r w:rsidR="000118F3">
        <w:t>&lt;</w:t>
      </w:r>
      <w:r>
        <w:t>Value 2</w:t>
      </w:r>
      <w:r w:rsidR="000118F3">
        <w:t>&gt;</w:t>
      </w:r>
      <w:r>
        <w:t>…. ),</w:t>
      </w:r>
    </w:p>
    <w:p w:rsidR="007B62E0" w:rsidRDefault="007B62E0" w:rsidP="007B62E0">
      <w:pPr>
        <w:ind w:left="360"/>
      </w:pPr>
      <w:r>
        <w:t xml:space="preserve">                   (</w:t>
      </w:r>
      <w:r w:rsidR="00B16CEF">
        <w:t>&lt;</w:t>
      </w:r>
      <w:r>
        <w:t>Values1</w:t>
      </w:r>
      <w:r w:rsidR="00B16CEF">
        <w:t>&gt;</w:t>
      </w:r>
      <w:r>
        <w:t xml:space="preserve">, </w:t>
      </w:r>
      <w:r w:rsidR="00B16CEF">
        <w:t>&lt;</w:t>
      </w:r>
      <w:r>
        <w:t>Values2</w:t>
      </w:r>
      <w:r w:rsidR="00B16CEF">
        <w:t>&gt;</w:t>
      </w:r>
      <w:r>
        <w:t>…),</w:t>
      </w:r>
    </w:p>
    <w:p w:rsidR="007B62E0" w:rsidRDefault="007B62E0" w:rsidP="007B62E0">
      <w:pPr>
        <w:ind w:left="360"/>
      </w:pPr>
      <w:r>
        <w:t xml:space="preserve">                 …</w:t>
      </w:r>
    </w:p>
    <w:p w:rsidR="007B62E0" w:rsidRDefault="007B62E0" w:rsidP="007B62E0">
      <w:pPr>
        <w:ind w:left="360"/>
      </w:pPr>
      <w:r>
        <w:t xml:space="preserve">                ..</w:t>
      </w:r>
    </w:p>
    <w:p w:rsidR="00E11469" w:rsidRDefault="00E11469" w:rsidP="00E11469">
      <w:pPr>
        <w:pStyle w:val="ListParagraph"/>
        <w:numPr>
          <w:ilvl w:val="0"/>
          <w:numId w:val="1"/>
        </w:numPr>
      </w:pPr>
      <w:r>
        <w:t>Update:  Update a row in a data base</w:t>
      </w:r>
    </w:p>
    <w:p w:rsidR="002F41F2" w:rsidRDefault="002F41F2" w:rsidP="002F41F2">
      <w:pPr>
        <w:pStyle w:val="ListParagraph"/>
        <w:numPr>
          <w:ilvl w:val="0"/>
          <w:numId w:val="3"/>
        </w:numPr>
      </w:pPr>
      <w:r>
        <w:t>UPDATE  &lt;Table&gt; SET &lt;column&gt; = &lt;value&gt;</w:t>
      </w:r>
    </w:p>
    <w:p w:rsidR="002F41F2" w:rsidRDefault="002F41F2" w:rsidP="002F41F2">
      <w:pPr>
        <w:pStyle w:val="ListParagraph"/>
        <w:numPr>
          <w:ilvl w:val="0"/>
          <w:numId w:val="3"/>
        </w:numPr>
      </w:pPr>
      <w:r>
        <w:t>Updating multiple columns in a single statement</w:t>
      </w:r>
    </w:p>
    <w:p w:rsidR="002F41F2" w:rsidRDefault="002F41F2" w:rsidP="002F41F2">
      <w:pPr>
        <w:pStyle w:val="ListParagraph"/>
        <w:numPr>
          <w:ilvl w:val="0"/>
          <w:numId w:val="3"/>
        </w:numPr>
      </w:pPr>
      <w:r>
        <w:t>UPDATE &lt;Table&gt; SET &lt;column1&gt;  = &lt;value1&gt; , &lt;Column 2&gt; = &lt;value2&gt;</w:t>
      </w:r>
    </w:p>
    <w:p w:rsidR="002F41F2" w:rsidRDefault="00262D4C" w:rsidP="002F41F2">
      <w:pPr>
        <w:pStyle w:val="ListParagraph"/>
        <w:numPr>
          <w:ilvl w:val="0"/>
          <w:numId w:val="3"/>
        </w:numPr>
      </w:pPr>
      <w:r>
        <w:t>Updating based on conditions:</w:t>
      </w:r>
    </w:p>
    <w:p w:rsidR="00262D4C" w:rsidRDefault="00262D4C" w:rsidP="002F41F2">
      <w:pPr>
        <w:pStyle w:val="ListParagraph"/>
        <w:numPr>
          <w:ilvl w:val="0"/>
          <w:numId w:val="3"/>
        </w:numPr>
      </w:pPr>
      <w:r>
        <w:t>UPDATE &lt;Table&gt; SET &lt;column&gt; = &lt;value&gt; WHERE &lt;Condition&gt;</w:t>
      </w:r>
    </w:p>
    <w:p w:rsidR="002F41F2" w:rsidRDefault="002F41F2" w:rsidP="000C3402">
      <w:pPr>
        <w:pStyle w:val="ListParagraph"/>
      </w:pPr>
    </w:p>
    <w:p w:rsidR="000C3402" w:rsidRDefault="000C3402" w:rsidP="000C3402">
      <w:pPr>
        <w:pStyle w:val="ListParagraph"/>
        <w:numPr>
          <w:ilvl w:val="0"/>
          <w:numId w:val="1"/>
        </w:numPr>
      </w:pPr>
      <w:r>
        <w:t>Delete: To delete one or more rows in a table:</w:t>
      </w:r>
    </w:p>
    <w:p w:rsidR="000C3402" w:rsidRDefault="000C3402" w:rsidP="000C3402">
      <w:pPr>
        <w:pStyle w:val="ListParagraph"/>
        <w:numPr>
          <w:ilvl w:val="0"/>
          <w:numId w:val="3"/>
        </w:numPr>
      </w:pPr>
      <w:r>
        <w:t>DELETE FROM &lt;Table&gt;;</w:t>
      </w:r>
    </w:p>
    <w:p w:rsidR="000C3402" w:rsidRDefault="000C3402" w:rsidP="000C3402">
      <w:pPr>
        <w:pStyle w:val="ListParagraph"/>
        <w:numPr>
          <w:ilvl w:val="0"/>
          <w:numId w:val="3"/>
        </w:numPr>
      </w:pPr>
      <w:r>
        <w:t>DELETE FROM &lt;Table&gt; where &lt;Condition&gt;;</w:t>
      </w:r>
    </w:p>
    <w:p w:rsidR="005D515D" w:rsidRDefault="005D515D" w:rsidP="005D515D">
      <w:pPr>
        <w:pStyle w:val="ListParagraph"/>
      </w:pPr>
    </w:p>
    <w:p w:rsidR="005D515D" w:rsidRDefault="005D515D" w:rsidP="005D515D">
      <w:pPr>
        <w:pStyle w:val="ListParagraph"/>
      </w:pPr>
    </w:p>
    <w:p w:rsidR="005D515D" w:rsidRDefault="005D515D" w:rsidP="005D515D">
      <w:pPr>
        <w:pStyle w:val="ListParagraph"/>
        <w:numPr>
          <w:ilvl w:val="0"/>
          <w:numId w:val="1"/>
        </w:numPr>
      </w:pPr>
      <w:r>
        <w:t>Retrieving: To retrieve a data from database:</w:t>
      </w:r>
    </w:p>
    <w:p w:rsidR="005D515D" w:rsidRDefault="005D515D" w:rsidP="005D515D">
      <w:pPr>
        <w:pStyle w:val="ListParagraph"/>
      </w:pPr>
      <w:r>
        <w:t>SELECT &lt;Column1&gt;, &lt;Column2&gt; from &lt;Table&gt; WHERE &lt;Condition&gt;</w:t>
      </w:r>
    </w:p>
    <w:p w:rsidR="00D02A48" w:rsidRDefault="00D02A48" w:rsidP="00D02A48"/>
    <w:p w:rsidR="00AC6FD6" w:rsidRDefault="00AC6FD6" w:rsidP="00D02A48">
      <w:pPr>
        <w:rPr>
          <w:b/>
        </w:rPr>
      </w:pPr>
      <w:r>
        <w:t xml:space="preserve">      </w:t>
      </w:r>
      <w:r w:rsidRPr="00AC6FD6">
        <w:rPr>
          <w:b/>
        </w:rPr>
        <w:t xml:space="preserve">Reporting with SQL </w:t>
      </w:r>
    </w:p>
    <w:p w:rsidR="00875E44" w:rsidRPr="00B84DFA" w:rsidRDefault="00875E44" w:rsidP="00683DD7">
      <w:pPr>
        <w:pStyle w:val="ListParagraph"/>
        <w:numPr>
          <w:ilvl w:val="0"/>
          <w:numId w:val="7"/>
        </w:numPr>
        <w:rPr>
          <w:b/>
        </w:rPr>
      </w:pPr>
      <w:r>
        <w:t>Retrieving data in a specific order</w:t>
      </w:r>
      <w:r w:rsidR="00683DD7">
        <w:t xml:space="preserve">: </w:t>
      </w:r>
      <w:r w:rsidR="00683DD7" w:rsidRPr="00B84DFA">
        <w:rPr>
          <w:b/>
        </w:rPr>
        <w:t>ORDER BY</w:t>
      </w:r>
    </w:p>
    <w:p w:rsidR="00683DD7" w:rsidRDefault="00683DD7" w:rsidP="00683DD7">
      <w:pPr>
        <w:pStyle w:val="ListParagraph"/>
        <w:numPr>
          <w:ilvl w:val="0"/>
          <w:numId w:val="3"/>
        </w:numPr>
      </w:pPr>
      <w:r>
        <w:t xml:space="preserve">SELECT &lt;columns&gt; FROM &lt;Table&gt; ORDER BY &lt;column&gt; ASC/DESC </w:t>
      </w:r>
    </w:p>
    <w:p w:rsidR="00683DD7" w:rsidRDefault="00683DD7" w:rsidP="00683DD7">
      <w:pPr>
        <w:pStyle w:val="ListParagraph"/>
        <w:numPr>
          <w:ilvl w:val="0"/>
          <w:numId w:val="3"/>
        </w:numPr>
      </w:pPr>
      <w:r>
        <w:t>By default, the sorting is ascending order. But we can use ASC or DESC for ascending or descending order, respectively.</w:t>
      </w:r>
    </w:p>
    <w:p w:rsidR="00CA5145" w:rsidRDefault="00CA5145" w:rsidP="00683DD7">
      <w:pPr>
        <w:pStyle w:val="ListParagraph"/>
        <w:numPr>
          <w:ilvl w:val="0"/>
          <w:numId w:val="3"/>
        </w:numPr>
      </w:pPr>
      <w:r>
        <w:t xml:space="preserve">We can add secondary ordering as well. </w:t>
      </w:r>
    </w:p>
    <w:p w:rsidR="00CA5145" w:rsidRDefault="00CA5145" w:rsidP="00683DD7">
      <w:pPr>
        <w:pStyle w:val="ListParagraph"/>
        <w:numPr>
          <w:ilvl w:val="0"/>
          <w:numId w:val="3"/>
        </w:numPr>
      </w:pPr>
      <w:r>
        <w:t>SELECT &lt;columns&gt; FROM &lt;table&gt; ORDER BY &lt;column1&gt; ASC , &lt;column2&gt; DESC</w:t>
      </w:r>
    </w:p>
    <w:p w:rsidR="00212065" w:rsidRDefault="00212065" w:rsidP="00212065">
      <w:r>
        <w:t>NULL Values: Empty values are treated as NULL. In SQL nothing is every equal to NULL. So we can’t use following condition:</w:t>
      </w:r>
    </w:p>
    <w:p w:rsidR="00212065" w:rsidRDefault="00212065" w:rsidP="00212065">
      <w:r>
        <w:t>WHERE &lt;COL_NAME&gt; = NULL</w:t>
      </w:r>
    </w:p>
    <w:p w:rsidR="00212065" w:rsidRDefault="00212065" w:rsidP="00212065">
      <w:r>
        <w:t>We have to use:</w:t>
      </w:r>
    </w:p>
    <w:p w:rsidR="00212065" w:rsidRDefault="00212065" w:rsidP="00212065">
      <w:r>
        <w:lastRenderedPageBreak/>
        <w:t>WHERE &lt;COL_NAME&gt; IS NULL</w:t>
      </w:r>
    </w:p>
    <w:p w:rsidR="00212065" w:rsidRDefault="00212065" w:rsidP="00212065">
      <w:r>
        <w:t>WHERE &lt;COL_NAME&gt; IS NOT NULL</w:t>
      </w:r>
    </w:p>
    <w:p w:rsidR="00CA5145" w:rsidRDefault="00CA5145" w:rsidP="00B84DFA">
      <w:pPr>
        <w:pStyle w:val="ListParagraph"/>
      </w:pPr>
    </w:p>
    <w:p w:rsidR="00B84DFA" w:rsidRDefault="00B84DFA" w:rsidP="00B84DFA">
      <w:pPr>
        <w:pStyle w:val="ListParagraph"/>
        <w:numPr>
          <w:ilvl w:val="0"/>
          <w:numId w:val="7"/>
        </w:numPr>
      </w:pPr>
      <w:r>
        <w:t>Limiting number of results: LIMIT</w:t>
      </w:r>
    </w:p>
    <w:p w:rsidR="00B84DFA" w:rsidRDefault="00812F00" w:rsidP="00B84DFA">
      <w:pPr>
        <w:pStyle w:val="ListParagraph"/>
        <w:numPr>
          <w:ilvl w:val="0"/>
          <w:numId w:val="3"/>
        </w:numPr>
      </w:pPr>
      <w:r>
        <w:t>SELECT &lt;columns&gt; FROM &lt;Table&gt; LIMIT &lt;number of rows&gt;</w:t>
      </w:r>
    </w:p>
    <w:p w:rsidR="006A1CE1" w:rsidRDefault="006A1CE1" w:rsidP="00B84DFA">
      <w:pPr>
        <w:pStyle w:val="ListParagraph"/>
        <w:numPr>
          <w:ilvl w:val="0"/>
          <w:numId w:val="3"/>
        </w:numPr>
      </w:pPr>
      <w:r>
        <w:t>LIMIT must be at the end of the SQL syntax.</w:t>
      </w:r>
    </w:p>
    <w:p w:rsidR="0055426B" w:rsidRDefault="0055426B" w:rsidP="0055426B"/>
    <w:p w:rsidR="0055426B" w:rsidRDefault="00882C4E" w:rsidP="0055426B">
      <w:pPr>
        <w:pStyle w:val="ListParagraph"/>
        <w:numPr>
          <w:ilvl w:val="0"/>
          <w:numId w:val="7"/>
        </w:numPr>
      </w:pPr>
      <w:r>
        <w:t>Skipping the rows in the results : OFFSET</w:t>
      </w:r>
    </w:p>
    <w:p w:rsidR="00882C4E" w:rsidRDefault="00882C4E" w:rsidP="00882C4E">
      <w:pPr>
        <w:pStyle w:val="ListParagraph"/>
        <w:numPr>
          <w:ilvl w:val="0"/>
          <w:numId w:val="3"/>
        </w:numPr>
      </w:pPr>
      <w:r>
        <w:t>This can be done using OFFSET keyword after LIMIT</w:t>
      </w:r>
    </w:p>
    <w:p w:rsidR="00882C4E" w:rsidRDefault="00882C4E" w:rsidP="00882C4E">
      <w:pPr>
        <w:pStyle w:val="ListParagraph"/>
        <w:numPr>
          <w:ilvl w:val="0"/>
          <w:numId w:val="3"/>
        </w:numPr>
      </w:pPr>
      <w:r>
        <w:t>SELECT &lt;columns&gt; FROM &lt;Table&gt; LIMIT &lt;</w:t>
      </w:r>
      <w:r w:rsidR="00DD2674">
        <w:t xml:space="preserve"># of </w:t>
      </w:r>
      <w:r>
        <w:t>rows&gt;  OFFSET &lt;</w:t>
      </w:r>
      <w:r w:rsidR="00DD2674">
        <w:t>skipped</w:t>
      </w:r>
      <w:r w:rsidR="006004E0">
        <w:t xml:space="preserve"> </w:t>
      </w:r>
      <w:r>
        <w:t xml:space="preserve"> rows&gt;</w:t>
      </w:r>
    </w:p>
    <w:p w:rsidR="00882C4E" w:rsidRDefault="00882C4E" w:rsidP="00882C4E">
      <w:pPr>
        <w:pStyle w:val="ListParagraph"/>
        <w:numPr>
          <w:ilvl w:val="0"/>
          <w:numId w:val="3"/>
        </w:numPr>
      </w:pPr>
      <w:r>
        <w:t>This will skip the first n rows listed after OFFSET and query the data from the remaining rows.</w:t>
      </w:r>
    </w:p>
    <w:p w:rsidR="00CD4196" w:rsidRDefault="00CD4196" w:rsidP="00CD4196">
      <w:pPr>
        <w:pStyle w:val="ListParagraph"/>
      </w:pPr>
    </w:p>
    <w:p w:rsidR="00CD4196" w:rsidRDefault="00CD4196" w:rsidP="00CD4196">
      <w:pPr>
        <w:pStyle w:val="ListParagraph"/>
      </w:pPr>
    </w:p>
    <w:p w:rsidR="00CD4196" w:rsidRDefault="00CD4196" w:rsidP="00CD4196">
      <w:pPr>
        <w:pStyle w:val="ListParagraph"/>
        <w:numPr>
          <w:ilvl w:val="0"/>
          <w:numId w:val="7"/>
        </w:numPr>
      </w:pPr>
      <w:r>
        <w:t>Functions: The manipulate the data returned by SQL query.</w:t>
      </w:r>
    </w:p>
    <w:p w:rsidR="0001701D" w:rsidRDefault="0001701D" w:rsidP="0001701D">
      <w:pPr>
        <w:pStyle w:val="ListParagraph"/>
        <w:numPr>
          <w:ilvl w:val="0"/>
          <w:numId w:val="3"/>
        </w:numPr>
      </w:pPr>
      <w:r>
        <w:t>Syntax:   &lt;function Name&gt; (Value or column)</w:t>
      </w:r>
    </w:p>
    <w:p w:rsidR="0001701D" w:rsidRDefault="0001701D" w:rsidP="0001701D">
      <w:pPr>
        <w:pStyle w:val="ListParagraph"/>
      </w:pPr>
    </w:p>
    <w:p w:rsidR="0001701D" w:rsidRDefault="0001701D" w:rsidP="0001701D">
      <w:pPr>
        <w:pStyle w:val="ListParagraph"/>
        <w:numPr>
          <w:ilvl w:val="0"/>
          <w:numId w:val="7"/>
        </w:numPr>
      </w:pPr>
      <w:r>
        <w:t>Aliasing column names to be more human readable:</w:t>
      </w:r>
    </w:p>
    <w:p w:rsidR="0001701D" w:rsidRDefault="0001701D" w:rsidP="0001701D">
      <w:pPr>
        <w:pStyle w:val="ListParagraph"/>
        <w:numPr>
          <w:ilvl w:val="0"/>
          <w:numId w:val="3"/>
        </w:numPr>
      </w:pPr>
      <w:r>
        <w:t>SELECT &lt;column&gt; AS &lt;Readable_Name&gt; FROM &lt;Table&gt;</w:t>
      </w:r>
    </w:p>
    <w:p w:rsidR="004D3420" w:rsidRDefault="004D3420" w:rsidP="004D3420">
      <w:pPr>
        <w:pStyle w:val="ListParagraph"/>
      </w:pPr>
    </w:p>
    <w:p w:rsidR="004D3420" w:rsidRDefault="004D3420" w:rsidP="004D3420">
      <w:pPr>
        <w:pStyle w:val="ListParagraph"/>
        <w:numPr>
          <w:ilvl w:val="0"/>
          <w:numId w:val="7"/>
        </w:numPr>
      </w:pPr>
      <w:r>
        <w:t>Concatenation of values or columns:</w:t>
      </w:r>
    </w:p>
    <w:p w:rsidR="004D3420" w:rsidRDefault="008C45C2" w:rsidP="008C45C2">
      <w:pPr>
        <w:pStyle w:val="ListParagraph"/>
        <w:numPr>
          <w:ilvl w:val="0"/>
          <w:numId w:val="3"/>
        </w:numPr>
      </w:pPr>
      <w:r>
        <w:t>This can be used to manipulate the data returned by sql query by combining data from different columns</w:t>
      </w:r>
    </w:p>
    <w:p w:rsidR="008C45C2" w:rsidRDefault="008C45C2" w:rsidP="008C45C2">
      <w:pPr>
        <w:pStyle w:val="ListParagraph"/>
        <w:numPr>
          <w:ilvl w:val="0"/>
          <w:numId w:val="3"/>
        </w:numPr>
      </w:pPr>
      <w:r>
        <w:t>SELECT concat( &lt;column1, column2&gt; AS &lt;New_Column_Name&gt;  FROM &lt;Table&gt;</w:t>
      </w:r>
    </w:p>
    <w:p w:rsidR="00842E44" w:rsidRDefault="00842E44" w:rsidP="00842E44">
      <w:pPr>
        <w:pStyle w:val="ListParagraph"/>
      </w:pPr>
    </w:p>
    <w:p w:rsidR="00AE2BA8" w:rsidRDefault="00842E44" w:rsidP="00AE2BA8">
      <w:pPr>
        <w:pStyle w:val="ListParagraph"/>
        <w:numPr>
          <w:ilvl w:val="0"/>
          <w:numId w:val="7"/>
        </w:numPr>
      </w:pPr>
      <w:r>
        <w:t>Finding Length of text in column</w:t>
      </w:r>
      <w:r w:rsidR="00AE2BA8">
        <w:t>: LENGTH(&lt;column&gt;)</w:t>
      </w:r>
    </w:p>
    <w:p w:rsidR="00AE2BA8" w:rsidRDefault="00AE2BA8" w:rsidP="00AE2BA8">
      <w:pPr>
        <w:pStyle w:val="ListParagraph"/>
        <w:numPr>
          <w:ilvl w:val="0"/>
          <w:numId w:val="3"/>
        </w:numPr>
      </w:pPr>
      <w:r>
        <w:t>SELECT &lt;column&gt; FROM &lt;table&gt; WHERE  LENGTH(&lt;column&gt;) &gt; &lt;some_length&gt;</w:t>
      </w:r>
    </w:p>
    <w:p w:rsidR="00AE2BA8" w:rsidRDefault="00AE2BA8" w:rsidP="00AE2BA8">
      <w:pPr>
        <w:pStyle w:val="ListParagraph"/>
        <w:numPr>
          <w:ilvl w:val="0"/>
          <w:numId w:val="3"/>
        </w:numPr>
      </w:pPr>
      <w:r>
        <w:t>SELECT LENGTH (&lt;column&gt;) FROM &lt;Table&gt;;</w:t>
      </w:r>
    </w:p>
    <w:p w:rsidR="0036393F" w:rsidRDefault="0036393F" w:rsidP="00AE2BA8">
      <w:pPr>
        <w:pStyle w:val="ListParagraph"/>
        <w:numPr>
          <w:ilvl w:val="0"/>
          <w:numId w:val="3"/>
        </w:numPr>
      </w:pPr>
      <w:r>
        <w:t>Can be used in both SELECT and CONDITION section of the query</w:t>
      </w:r>
    </w:p>
    <w:p w:rsidR="0091223B" w:rsidRDefault="0091223B" w:rsidP="0091223B">
      <w:pPr>
        <w:pStyle w:val="ListParagraph"/>
      </w:pPr>
    </w:p>
    <w:p w:rsidR="0091223B" w:rsidRDefault="0091223B" w:rsidP="0091223B">
      <w:pPr>
        <w:pStyle w:val="ListParagraph"/>
        <w:numPr>
          <w:ilvl w:val="0"/>
          <w:numId w:val="7"/>
        </w:numPr>
      </w:pPr>
      <w:r>
        <w:t>Changing Cases for value or columns: UPPER(value or column) , LOWER (column or Value)</w:t>
      </w:r>
    </w:p>
    <w:p w:rsidR="00A51EA2" w:rsidRDefault="0036393F" w:rsidP="007E6757">
      <w:pPr>
        <w:pStyle w:val="ListParagraph"/>
        <w:numPr>
          <w:ilvl w:val="0"/>
          <w:numId w:val="3"/>
        </w:numPr>
      </w:pPr>
      <w:r>
        <w:t>Can be used with both SELECT and CONDITION section of the query.</w:t>
      </w:r>
    </w:p>
    <w:p w:rsidR="007E6757" w:rsidRDefault="007E6757" w:rsidP="007E6757">
      <w:pPr>
        <w:pStyle w:val="ListParagraph"/>
        <w:numPr>
          <w:ilvl w:val="0"/>
          <w:numId w:val="3"/>
        </w:numPr>
      </w:pPr>
    </w:p>
    <w:p w:rsidR="00A51EA2" w:rsidRDefault="00A51EA2" w:rsidP="00A51EA2">
      <w:pPr>
        <w:pStyle w:val="ListParagraph"/>
        <w:numPr>
          <w:ilvl w:val="0"/>
          <w:numId w:val="7"/>
        </w:numPr>
      </w:pPr>
      <w:r>
        <w:t>Creating excerpts from the Text:</w:t>
      </w:r>
      <w:r w:rsidR="00CA0738">
        <w:t xml:space="preserve"> SUBSTR(&lt;column&gt;, begin, end)</w:t>
      </w:r>
    </w:p>
    <w:p w:rsidR="009B5C45" w:rsidRDefault="00CA0738" w:rsidP="00866F79">
      <w:pPr>
        <w:pStyle w:val="ListParagraph"/>
        <w:numPr>
          <w:ilvl w:val="0"/>
          <w:numId w:val="3"/>
        </w:numPr>
      </w:pPr>
      <w:r>
        <w:t>SELECT &lt;column1&gt;  SUBSTR(&lt;column2&gt; , 1, 30) FROM &lt;Table&gt;</w:t>
      </w:r>
    </w:p>
    <w:p w:rsidR="00866F79" w:rsidRDefault="00866F79" w:rsidP="00866F79">
      <w:pPr>
        <w:pStyle w:val="ListParagraph"/>
        <w:numPr>
          <w:ilvl w:val="0"/>
          <w:numId w:val="3"/>
        </w:numPr>
      </w:pPr>
      <w:r>
        <w:t>Can be used with both SELECT and CONDITION section of the query.</w:t>
      </w:r>
    </w:p>
    <w:p w:rsidR="00866F79" w:rsidRDefault="00866F79" w:rsidP="00866F79">
      <w:pPr>
        <w:pStyle w:val="ListParagraph"/>
      </w:pPr>
    </w:p>
    <w:p w:rsidR="009B5C45" w:rsidRDefault="009B5C45" w:rsidP="009B5C45">
      <w:pPr>
        <w:pStyle w:val="ListParagraph"/>
        <w:numPr>
          <w:ilvl w:val="0"/>
          <w:numId w:val="7"/>
        </w:numPr>
      </w:pPr>
      <w:r>
        <w:t>Replacing portions of text with other text:  replace(&lt;column or value&gt;,  &lt;</w:t>
      </w:r>
      <w:r w:rsidR="007E6757">
        <w:t>target&gt; , &lt;replacement&gt;)</w:t>
      </w:r>
    </w:p>
    <w:p w:rsidR="00866F79" w:rsidRDefault="00866F79" w:rsidP="00866F79">
      <w:pPr>
        <w:pStyle w:val="ListParagraph"/>
        <w:numPr>
          <w:ilvl w:val="0"/>
          <w:numId w:val="3"/>
        </w:numPr>
      </w:pPr>
      <w:r>
        <w:t>Can be used with both SELECT and CONDITION section of the query.</w:t>
      </w:r>
    </w:p>
    <w:p w:rsidR="00866F79" w:rsidRDefault="00866F79" w:rsidP="003E52E2">
      <w:pPr>
        <w:pStyle w:val="ListParagraph"/>
      </w:pPr>
    </w:p>
    <w:p w:rsidR="00F477DE" w:rsidRDefault="00F477DE" w:rsidP="00F477DE">
      <w:pPr>
        <w:pStyle w:val="ListParagraph"/>
        <w:numPr>
          <w:ilvl w:val="0"/>
          <w:numId w:val="7"/>
        </w:numPr>
      </w:pPr>
      <w:r>
        <w:t>Counting Results:</w:t>
      </w:r>
      <w:r w:rsidR="00103EC8">
        <w:t xml:space="preserve">  COUNT</w:t>
      </w:r>
    </w:p>
    <w:p w:rsidR="00103EC8" w:rsidRDefault="00103EC8" w:rsidP="00103EC8">
      <w:pPr>
        <w:pStyle w:val="ListParagraph"/>
        <w:numPr>
          <w:ilvl w:val="0"/>
          <w:numId w:val="3"/>
        </w:numPr>
      </w:pPr>
      <w:r>
        <w:t>To count all the rows in a table</w:t>
      </w:r>
    </w:p>
    <w:p w:rsidR="00103EC8" w:rsidRDefault="00103EC8" w:rsidP="00103EC8">
      <w:pPr>
        <w:pStyle w:val="ListParagraph"/>
        <w:numPr>
          <w:ilvl w:val="0"/>
          <w:numId w:val="3"/>
        </w:numPr>
      </w:pPr>
      <w:r>
        <w:lastRenderedPageBreak/>
        <w:t>Counting the number of results in a query.</w:t>
      </w:r>
    </w:p>
    <w:p w:rsidR="00103EC8" w:rsidRDefault="00103EC8" w:rsidP="00103EC8">
      <w:pPr>
        <w:pStyle w:val="ListParagraph"/>
        <w:numPr>
          <w:ilvl w:val="0"/>
          <w:numId w:val="3"/>
        </w:numPr>
      </w:pPr>
      <w:r>
        <w:t>Counting unique entries in a table.</w:t>
      </w:r>
    </w:p>
    <w:p w:rsidR="00103EC8" w:rsidRDefault="00103EC8" w:rsidP="00103EC8">
      <w:pPr>
        <w:pStyle w:val="ListParagraph"/>
        <w:numPr>
          <w:ilvl w:val="0"/>
          <w:numId w:val="3"/>
        </w:numPr>
      </w:pPr>
      <w:r>
        <w:t>Count only the counts where values are present. It does not count the Null columns.</w:t>
      </w:r>
    </w:p>
    <w:p w:rsidR="00103EC8" w:rsidRDefault="00103EC8" w:rsidP="00103EC8">
      <w:pPr>
        <w:pStyle w:val="ListParagraph"/>
        <w:numPr>
          <w:ilvl w:val="0"/>
          <w:numId w:val="3"/>
        </w:numPr>
      </w:pPr>
      <w:r>
        <w:t>SELECT COUNT(*) FROM &lt;Table&gt;</w:t>
      </w:r>
    </w:p>
    <w:p w:rsidR="00BE3550" w:rsidRDefault="00BE3550" w:rsidP="00BE3550">
      <w:pPr>
        <w:pStyle w:val="ListParagraph"/>
        <w:numPr>
          <w:ilvl w:val="0"/>
          <w:numId w:val="3"/>
        </w:numPr>
      </w:pPr>
      <w:r>
        <w:t>DISTINCT keyword only shows rows with unique values.</w:t>
      </w:r>
      <w:r w:rsidR="00E87AD1">
        <w:t xml:space="preserve"> (where as Group by</w:t>
      </w:r>
      <w:r w:rsidR="00305F53">
        <w:t xml:space="preserve"> groups together the unique values so that we can use keywords like Count on them.</w:t>
      </w:r>
    </w:p>
    <w:p w:rsidR="00BE3550" w:rsidRDefault="00BE3550" w:rsidP="00BE3550">
      <w:pPr>
        <w:pStyle w:val="ListParagraph"/>
        <w:numPr>
          <w:ilvl w:val="0"/>
          <w:numId w:val="3"/>
        </w:numPr>
      </w:pPr>
      <w:r>
        <w:t>SELECT COUNT(DISTINCT  &lt;column&gt;) FROM &lt;Table&gt;</w:t>
      </w:r>
    </w:p>
    <w:p w:rsidR="00973747" w:rsidRDefault="00973747" w:rsidP="00973747">
      <w:pPr>
        <w:pStyle w:val="ListParagraph"/>
      </w:pPr>
    </w:p>
    <w:p w:rsidR="000147EB" w:rsidRDefault="000147EB" w:rsidP="000147EB">
      <w:pPr>
        <w:pStyle w:val="ListParagraph"/>
      </w:pPr>
    </w:p>
    <w:p w:rsidR="000147EB" w:rsidRDefault="000147EB" w:rsidP="000147EB">
      <w:pPr>
        <w:pStyle w:val="ListParagraph"/>
        <w:numPr>
          <w:ilvl w:val="0"/>
          <w:numId w:val="7"/>
        </w:numPr>
      </w:pPr>
      <w:r>
        <w:t>Fetching columns grouped a particular value in the table:</w:t>
      </w:r>
    </w:p>
    <w:p w:rsidR="000147EB" w:rsidRDefault="000147EB" w:rsidP="000147EB">
      <w:pPr>
        <w:pStyle w:val="ListParagraph"/>
        <w:numPr>
          <w:ilvl w:val="0"/>
          <w:numId w:val="3"/>
        </w:numPr>
      </w:pPr>
      <w:r>
        <w:t>For example :  Shoes grouped by  Running Shoes, Badminton Shoes, etc.</w:t>
      </w:r>
    </w:p>
    <w:p w:rsidR="000147EB" w:rsidRDefault="00411C8D" w:rsidP="000147EB">
      <w:pPr>
        <w:pStyle w:val="ListParagraph"/>
        <w:numPr>
          <w:ilvl w:val="0"/>
          <w:numId w:val="3"/>
        </w:numPr>
      </w:pPr>
      <w:r>
        <w:t xml:space="preserve">SELECT &lt;column&gt; FROM &lt;table&gt; GROUP BY &lt;column&gt; </w:t>
      </w:r>
    </w:p>
    <w:p w:rsidR="00411C8D" w:rsidRDefault="00411C8D" w:rsidP="000147EB">
      <w:pPr>
        <w:pStyle w:val="ListParagraph"/>
        <w:numPr>
          <w:ilvl w:val="0"/>
          <w:numId w:val="3"/>
        </w:numPr>
      </w:pPr>
      <w:r>
        <w:t>SELECT &lt;column&gt; ,  COUNT (*)  FROM &lt;table&gt;  GROUP BY &lt;Column&gt;</w:t>
      </w:r>
    </w:p>
    <w:p w:rsidR="00A065A4" w:rsidRDefault="00A065A4" w:rsidP="00A065A4">
      <w:pPr>
        <w:pStyle w:val="ListParagraph"/>
        <w:numPr>
          <w:ilvl w:val="0"/>
          <w:numId w:val="7"/>
        </w:numPr>
      </w:pPr>
      <w:r>
        <w:t>SUM –</w:t>
      </w:r>
      <w:r w:rsidR="00485D92">
        <w:t xml:space="preserve"> to sum up a numeric column</w:t>
      </w:r>
    </w:p>
    <w:p w:rsidR="00A065A4" w:rsidRDefault="00A065A4" w:rsidP="00EC1428">
      <w:pPr>
        <w:pStyle w:val="ListParagraph"/>
        <w:numPr>
          <w:ilvl w:val="0"/>
          <w:numId w:val="3"/>
        </w:numPr>
      </w:pPr>
      <w:r>
        <w:t>SELECT SUM (&lt;column</w:t>
      </w:r>
      <w:r w:rsidR="00EC1428">
        <w:t>&gt;) FROM &lt;table&gt;</w:t>
      </w:r>
    </w:p>
    <w:p w:rsidR="00E4008B" w:rsidRDefault="00E4008B" w:rsidP="00EC1428">
      <w:pPr>
        <w:pStyle w:val="ListParagraph"/>
        <w:numPr>
          <w:ilvl w:val="0"/>
          <w:numId w:val="3"/>
        </w:numPr>
      </w:pPr>
      <w:r>
        <w:t>WHERE condition filter the result set before Grouping things together.</w:t>
      </w:r>
      <w:r w:rsidR="00151529">
        <w:t xml:space="preserve"> So we can’t use WHERE with GROUP By. For this we, HAVING keyword, which works with Aggregated users. </w:t>
      </w:r>
    </w:p>
    <w:p w:rsidR="00445247" w:rsidRDefault="00445247" w:rsidP="00EC1428">
      <w:pPr>
        <w:pStyle w:val="ListParagraph"/>
        <w:numPr>
          <w:ilvl w:val="0"/>
          <w:numId w:val="3"/>
        </w:numPr>
      </w:pPr>
      <w:r>
        <w:t xml:space="preserve">HAVING also needs to be used before ORDER BY Keyword. </w:t>
      </w:r>
    </w:p>
    <w:p w:rsidR="00EE2BC7" w:rsidRDefault="00C941C6" w:rsidP="00EE2BC7">
      <w:pPr>
        <w:pStyle w:val="ListParagraph"/>
        <w:numPr>
          <w:ilvl w:val="0"/>
          <w:numId w:val="7"/>
        </w:numPr>
      </w:pPr>
      <w:r>
        <w:t>AVG – Average function to find the average value of a numeric column</w:t>
      </w:r>
    </w:p>
    <w:p w:rsidR="00C941C6" w:rsidRDefault="00C941C6" w:rsidP="00EE2BC7">
      <w:pPr>
        <w:pStyle w:val="ListParagraph"/>
        <w:numPr>
          <w:ilvl w:val="0"/>
          <w:numId w:val="7"/>
        </w:numPr>
      </w:pPr>
      <w:r>
        <w:t>MAX – find maximum value out of a numeric column.</w:t>
      </w:r>
    </w:p>
    <w:p w:rsidR="00C941C6" w:rsidRDefault="00C941C6" w:rsidP="00EE2BC7">
      <w:pPr>
        <w:pStyle w:val="ListParagraph"/>
        <w:numPr>
          <w:ilvl w:val="0"/>
          <w:numId w:val="7"/>
        </w:numPr>
      </w:pPr>
      <w:r>
        <w:t>MIN – find minimum value out of a numeric column.</w:t>
      </w:r>
    </w:p>
    <w:p w:rsidR="00C941C6" w:rsidRDefault="00B77EB3" w:rsidP="00EE2BC7">
      <w:pPr>
        <w:pStyle w:val="ListParagraph"/>
        <w:numPr>
          <w:ilvl w:val="0"/>
          <w:numId w:val="7"/>
        </w:numPr>
      </w:pPr>
      <w:r>
        <w:t xml:space="preserve">ROUND(column </w:t>
      </w:r>
      <w:r w:rsidR="00B108B8">
        <w:t>, decimal point) – used to round of decimal values in the result</w:t>
      </w:r>
    </w:p>
    <w:p w:rsidR="00B108B8" w:rsidRDefault="00B108B8" w:rsidP="00B108B8">
      <w:r>
        <w:t>DATE AND TIME:</w:t>
      </w:r>
    </w:p>
    <w:p w:rsidR="00B108B8" w:rsidRDefault="00B108B8" w:rsidP="00B108B8">
      <w:pPr>
        <w:pStyle w:val="ListParagraph"/>
        <w:numPr>
          <w:ilvl w:val="0"/>
          <w:numId w:val="7"/>
        </w:numPr>
      </w:pPr>
      <w:r>
        <w:t>NOW() and DATE(‘now’) can be used to get today’s date</w:t>
      </w:r>
      <w:bookmarkStart w:id="0" w:name="_GoBack"/>
      <w:bookmarkEnd w:id="0"/>
    </w:p>
    <w:p w:rsidR="00B108B8" w:rsidRDefault="00B108B8" w:rsidP="00B108B8"/>
    <w:p w:rsidR="00C941C6" w:rsidRDefault="00C941C6" w:rsidP="00C941C6">
      <w:pPr>
        <w:pStyle w:val="ListParagraph"/>
      </w:pPr>
    </w:p>
    <w:p w:rsidR="00DC6CC7" w:rsidRDefault="00DC6CC7" w:rsidP="00C941C6">
      <w:pPr>
        <w:pStyle w:val="ListParagraph"/>
      </w:pPr>
    </w:p>
    <w:p w:rsidR="00DC6CC7" w:rsidRDefault="00DC6CC7" w:rsidP="00C941C6">
      <w:pPr>
        <w:pStyle w:val="ListParagraph"/>
      </w:pPr>
    </w:p>
    <w:p w:rsidR="00DC6CC7" w:rsidRDefault="00DC6CC7" w:rsidP="00C941C6">
      <w:pPr>
        <w:pStyle w:val="ListParagraph"/>
      </w:pPr>
    </w:p>
    <w:p w:rsidR="00DC6CC7" w:rsidRDefault="00DC6CC7" w:rsidP="00C941C6">
      <w:pPr>
        <w:pStyle w:val="ListParagraph"/>
      </w:pPr>
    </w:p>
    <w:p w:rsidR="00DC6CC7" w:rsidRDefault="00DC6CC7" w:rsidP="00C941C6">
      <w:pPr>
        <w:pStyle w:val="ListParagraph"/>
      </w:pPr>
    </w:p>
    <w:p w:rsidR="00DC6CC7" w:rsidRDefault="00DC6CC7" w:rsidP="00C941C6">
      <w:pPr>
        <w:pStyle w:val="ListParagraph"/>
      </w:pPr>
    </w:p>
    <w:p w:rsidR="00DC6CC7" w:rsidRDefault="00DC6CC7" w:rsidP="00C941C6">
      <w:pPr>
        <w:pStyle w:val="ListParagraph"/>
      </w:pPr>
    </w:p>
    <w:p w:rsidR="00DC6CC7" w:rsidRDefault="00DC6CC7" w:rsidP="00C941C6">
      <w:pPr>
        <w:pStyle w:val="ListParagraph"/>
      </w:pPr>
    </w:p>
    <w:p w:rsidR="00DC6CC7" w:rsidRDefault="00DC6CC7" w:rsidP="00C941C6">
      <w:pPr>
        <w:pStyle w:val="ListParagraph"/>
      </w:pPr>
      <w:r>
        <w:t>Table Joins:</w:t>
      </w:r>
    </w:p>
    <w:p w:rsidR="00DC6CC7" w:rsidRDefault="00DC6CC7" w:rsidP="00DC6CC7">
      <w:pPr>
        <w:pStyle w:val="ListParagraph"/>
        <w:numPr>
          <w:ilvl w:val="0"/>
          <w:numId w:val="3"/>
        </w:numPr>
      </w:pPr>
      <w:r>
        <w:t>Used for combining data from one table to another.</w:t>
      </w:r>
    </w:p>
    <w:p w:rsidR="00DC6CC7" w:rsidRDefault="00DC6CC7" w:rsidP="00DC6CC7">
      <w:pPr>
        <w:pStyle w:val="ListParagraph"/>
        <w:numPr>
          <w:ilvl w:val="0"/>
          <w:numId w:val="3"/>
        </w:numPr>
      </w:pPr>
      <w:r>
        <w:t>Using join in a query tells the database to query from two different tables  together into one result set.</w:t>
      </w:r>
    </w:p>
    <w:p w:rsidR="00DC6CC7" w:rsidRDefault="00DC6CC7" w:rsidP="00DC6CC7">
      <w:pPr>
        <w:pStyle w:val="ListParagraph"/>
        <w:numPr>
          <w:ilvl w:val="0"/>
          <w:numId w:val="3"/>
        </w:numPr>
      </w:pPr>
      <w:r>
        <w:t>JOINS can be used with one to one, one to many and many to many relationship.</w:t>
      </w:r>
    </w:p>
    <w:p w:rsidR="00DC6CC7" w:rsidRDefault="00DC6CC7" w:rsidP="00DC6CC7">
      <w:pPr>
        <w:pStyle w:val="ListParagraph"/>
        <w:numPr>
          <w:ilvl w:val="0"/>
          <w:numId w:val="3"/>
        </w:numPr>
      </w:pPr>
      <w:r>
        <w:t>Types of Join:</w:t>
      </w:r>
    </w:p>
    <w:p w:rsidR="004B531E" w:rsidRDefault="00DC6CC7" w:rsidP="004B531E">
      <w:pPr>
        <w:pStyle w:val="ListParagraph"/>
        <w:numPr>
          <w:ilvl w:val="0"/>
          <w:numId w:val="8"/>
        </w:numPr>
      </w:pPr>
      <w:r>
        <w:t>INNER JOI</w:t>
      </w:r>
      <w:r w:rsidR="004B531E">
        <w:t>N</w:t>
      </w:r>
    </w:p>
    <w:p w:rsidR="004B531E" w:rsidRDefault="004B531E" w:rsidP="004B531E">
      <w:pPr>
        <w:pStyle w:val="ListParagraph"/>
        <w:ind w:left="1080"/>
      </w:pPr>
      <w:r>
        <w:t xml:space="preserve">-To get the data if the column value matches in both the table. </w:t>
      </w:r>
    </w:p>
    <w:p w:rsidR="004B531E" w:rsidRDefault="004B531E" w:rsidP="004B531E">
      <w:pPr>
        <w:pStyle w:val="ListParagraph"/>
        <w:ind w:left="1080"/>
      </w:pPr>
      <w:r>
        <w:lastRenderedPageBreak/>
        <w:t>-Similar to intersection in Sets.</w:t>
      </w:r>
    </w:p>
    <w:p w:rsidR="00021AB0" w:rsidRDefault="00021AB0" w:rsidP="004B531E">
      <w:pPr>
        <w:pStyle w:val="ListParagraph"/>
        <w:ind w:left="1080"/>
      </w:pPr>
      <w:r>
        <w:t>-We can inner join in more than two tables.</w:t>
      </w:r>
    </w:p>
    <w:p w:rsidR="00021AB0" w:rsidRDefault="00021AB0" w:rsidP="004B531E">
      <w:pPr>
        <w:pStyle w:val="ListParagraph"/>
        <w:ind w:left="1080"/>
      </w:pPr>
      <w:r>
        <w:t>-The equality criteria is usually a primary key on table and foreign key on the other.</w:t>
      </w:r>
    </w:p>
    <w:p w:rsidR="004B531E" w:rsidRDefault="004B531E" w:rsidP="004B531E">
      <w:pPr>
        <w:pStyle w:val="ListParagraph"/>
        <w:ind w:left="1080"/>
      </w:pPr>
      <w:r>
        <w:t xml:space="preserve">-SELECT * </w:t>
      </w:r>
    </w:p>
    <w:p w:rsidR="004B531E" w:rsidRDefault="004B531E" w:rsidP="004B531E">
      <w:pPr>
        <w:pStyle w:val="ListParagraph"/>
        <w:ind w:left="1080"/>
      </w:pPr>
      <w:r>
        <w:t xml:space="preserve">  FROM &lt;Table1&gt; AS T1 </w:t>
      </w:r>
    </w:p>
    <w:p w:rsidR="004B531E" w:rsidRDefault="004B531E" w:rsidP="004B531E">
      <w:pPr>
        <w:pStyle w:val="ListParagraph"/>
        <w:ind w:left="1080"/>
      </w:pPr>
      <w:r>
        <w:t xml:space="preserve">  INNER JOIN &lt;Table2&gt; as T2 ON t1.column = t2.column</w:t>
      </w:r>
    </w:p>
    <w:p w:rsidR="00E84BE8" w:rsidRDefault="00E84BE8" w:rsidP="00E84BE8">
      <w:pPr>
        <w:pStyle w:val="ListParagraph"/>
        <w:numPr>
          <w:ilvl w:val="0"/>
          <w:numId w:val="8"/>
        </w:numPr>
      </w:pPr>
      <w:r>
        <w:t>OUTER JOIN:</w:t>
      </w:r>
    </w:p>
    <w:p w:rsidR="00E84BE8" w:rsidRDefault="00E84BE8" w:rsidP="00E84BE8">
      <w:pPr>
        <w:pStyle w:val="ListParagraph"/>
        <w:ind w:left="1080"/>
      </w:pPr>
      <w:r>
        <w:t>-Get data from two tables if data is present on both the tables and the data which is not common.</w:t>
      </w:r>
    </w:p>
    <w:p w:rsidR="00E84BE8" w:rsidRDefault="00E84BE8" w:rsidP="00E84BE8">
      <w:pPr>
        <w:pStyle w:val="ListParagraph"/>
        <w:ind w:left="1080"/>
      </w:pPr>
      <w:r>
        <w:t>-</w:t>
      </w:r>
      <w:r w:rsidR="0023605C">
        <w:t>LEFT OUTER JOIN: Get data common in both table + the data present in first table only</w:t>
      </w:r>
    </w:p>
    <w:p w:rsidR="0023605C" w:rsidRDefault="0023605C" w:rsidP="00E84BE8">
      <w:pPr>
        <w:pStyle w:val="ListParagraph"/>
        <w:ind w:left="1080"/>
      </w:pPr>
      <w:r>
        <w:t>-RIGHT OUTER JOIN: Get data common in both tables + the data unique to second table.</w:t>
      </w:r>
    </w:p>
    <w:p w:rsidR="0023605C" w:rsidRDefault="0023605C" w:rsidP="00E84BE8">
      <w:pPr>
        <w:pStyle w:val="ListParagraph"/>
        <w:ind w:left="1080"/>
      </w:pPr>
      <w:r>
        <w:t>-FULL OUTER JOIN: Get data common in both tables + the unique data in both the tables.</w:t>
      </w:r>
    </w:p>
    <w:p w:rsidR="00EC1428" w:rsidRDefault="00EC1428" w:rsidP="00EC1428"/>
    <w:p w:rsidR="0036393F" w:rsidRDefault="0036393F" w:rsidP="0036393F">
      <w:pPr>
        <w:pStyle w:val="ListParagraph"/>
      </w:pPr>
    </w:p>
    <w:p w:rsidR="0091223B" w:rsidRPr="00AC6FD6" w:rsidRDefault="0091223B" w:rsidP="0091223B">
      <w:pPr>
        <w:ind w:left="360"/>
      </w:pPr>
    </w:p>
    <w:sectPr w:rsidR="0091223B" w:rsidRPr="00AC6FD6" w:rsidSect="00530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C2543"/>
    <w:multiLevelType w:val="hybridMultilevel"/>
    <w:tmpl w:val="FE9E8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34662"/>
    <w:multiLevelType w:val="hybridMultilevel"/>
    <w:tmpl w:val="A4003F8A"/>
    <w:lvl w:ilvl="0" w:tplc="88E8A3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82CE0"/>
    <w:multiLevelType w:val="hybridMultilevel"/>
    <w:tmpl w:val="21A628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04AC1"/>
    <w:multiLevelType w:val="hybridMultilevel"/>
    <w:tmpl w:val="7F82174A"/>
    <w:lvl w:ilvl="0" w:tplc="D15424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D1460"/>
    <w:multiLevelType w:val="hybridMultilevel"/>
    <w:tmpl w:val="CA4C84E0"/>
    <w:lvl w:ilvl="0" w:tplc="8EA27D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8958F5"/>
    <w:multiLevelType w:val="hybridMultilevel"/>
    <w:tmpl w:val="111C9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8307FD"/>
    <w:multiLevelType w:val="hybridMultilevel"/>
    <w:tmpl w:val="8760E000"/>
    <w:lvl w:ilvl="0" w:tplc="326A52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5E4E21"/>
    <w:multiLevelType w:val="hybridMultilevel"/>
    <w:tmpl w:val="44D4EDD4"/>
    <w:lvl w:ilvl="0" w:tplc="01F803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D02A48"/>
    <w:rsid w:val="0000529E"/>
    <w:rsid w:val="000118F3"/>
    <w:rsid w:val="000147EB"/>
    <w:rsid w:val="00016462"/>
    <w:rsid w:val="000164F6"/>
    <w:rsid w:val="0001701D"/>
    <w:rsid w:val="00021AB0"/>
    <w:rsid w:val="00024350"/>
    <w:rsid w:val="00026BBA"/>
    <w:rsid w:val="00030534"/>
    <w:rsid w:val="00034EC8"/>
    <w:rsid w:val="0003598E"/>
    <w:rsid w:val="00037329"/>
    <w:rsid w:val="0004276B"/>
    <w:rsid w:val="00043FCC"/>
    <w:rsid w:val="00045CE7"/>
    <w:rsid w:val="0004633E"/>
    <w:rsid w:val="00046D71"/>
    <w:rsid w:val="0005244D"/>
    <w:rsid w:val="0005292C"/>
    <w:rsid w:val="00053B7E"/>
    <w:rsid w:val="0005792A"/>
    <w:rsid w:val="00061CE3"/>
    <w:rsid w:val="00062159"/>
    <w:rsid w:val="0006393A"/>
    <w:rsid w:val="00063C80"/>
    <w:rsid w:val="00066B46"/>
    <w:rsid w:val="00075174"/>
    <w:rsid w:val="00076CCC"/>
    <w:rsid w:val="00080D20"/>
    <w:rsid w:val="0008510E"/>
    <w:rsid w:val="00086FEC"/>
    <w:rsid w:val="000874E4"/>
    <w:rsid w:val="00087A70"/>
    <w:rsid w:val="000900ED"/>
    <w:rsid w:val="0009275A"/>
    <w:rsid w:val="00092CC8"/>
    <w:rsid w:val="000930FC"/>
    <w:rsid w:val="00097AEF"/>
    <w:rsid w:val="000A1968"/>
    <w:rsid w:val="000A291A"/>
    <w:rsid w:val="000A456C"/>
    <w:rsid w:val="000A558E"/>
    <w:rsid w:val="000A793B"/>
    <w:rsid w:val="000A7F19"/>
    <w:rsid w:val="000B2BE6"/>
    <w:rsid w:val="000B37F9"/>
    <w:rsid w:val="000B50B3"/>
    <w:rsid w:val="000C0130"/>
    <w:rsid w:val="000C0A77"/>
    <w:rsid w:val="000C3402"/>
    <w:rsid w:val="000C3A34"/>
    <w:rsid w:val="000C54D7"/>
    <w:rsid w:val="000C6D08"/>
    <w:rsid w:val="000D0FA4"/>
    <w:rsid w:val="000D4E8B"/>
    <w:rsid w:val="000E155E"/>
    <w:rsid w:val="000E3D72"/>
    <w:rsid w:val="000E6BC9"/>
    <w:rsid w:val="000F0DD6"/>
    <w:rsid w:val="000F3F69"/>
    <w:rsid w:val="000F77D3"/>
    <w:rsid w:val="001001C6"/>
    <w:rsid w:val="00102963"/>
    <w:rsid w:val="00103EC8"/>
    <w:rsid w:val="0010429D"/>
    <w:rsid w:val="00105C45"/>
    <w:rsid w:val="00107E17"/>
    <w:rsid w:val="00110882"/>
    <w:rsid w:val="001135FC"/>
    <w:rsid w:val="00117D69"/>
    <w:rsid w:val="0013173B"/>
    <w:rsid w:val="00131862"/>
    <w:rsid w:val="00131B58"/>
    <w:rsid w:val="001408BC"/>
    <w:rsid w:val="00150767"/>
    <w:rsid w:val="00151529"/>
    <w:rsid w:val="00151AE7"/>
    <w:rsid w:val="00161BE8"/>
    <w:rsid w:val="0016609F"/>
    <w:rsid w:val="00171A74"/>
    <w:rsid w:val="0017302A"/>
    <w:rsid w:val="0017359B"/>
    <w:rsid w:val="001756AF"/>
    <w:rsid w:val="00180624"/>
    <w:rsid w:val="0019077D"/>
    <w:rsid w:val="0019261E"/>
    <w:rsid w:val="0019312B"/>
    <w:rsid w:val="001A41C6"/>
    <w:rsid w:val="001A60D8"/>
    <w:rsid w:val="001B4723"/>
    <w:rsid w:val="001B5BED"/>
    <w:rsid w:val="001B69DB"/>
    <w:rsid w:val="001C0FE0"/>
    <w:rsid w:val="001D42C7"/>
    <w:rsid w:val="001E2748"/>
    <w:rsid w:val="001E5EC7"/>
    <w:rsid w:val="001E7156"/>
    <w:rsid w:val="001F181F"/>
    <w:rsid w:val="001F662F"/>
    <w:rsid w:val="001F7CDD"/>
    <w:rsid w:val="001F7DB5"/>
    <w:rsid w:val="002047C4"/>
    <w:rsid w:val="00212013"/>
    <w:rsid w:val="00212065"/>
    <w:rsid w:val="002132EC"/>
    <w:rsid w:val="0021465B"/>
    <w:rsid w:val="00215E24"/>
    <w:rsid w:val="00220F2F"/>
    <w:rsid w:val="00221FBC"/>
    <w:rsid w:val="002302F6"/>
    <w:rsid w:val="00232D85"/>
    <w:rsid w:val="00232DE6"/>
    <w:rsid w:val="0023605C"/>
    <w:rsid w:val="00240DB5"/>
    <w:rsid w:val="00245862"/>
    <w:rsid w:val="00251DC4"/>
    <w:rsid w:val="00256B62"/>
    <w:rsid w:val="00260B50"/>
    <w:rsid w:val="002614A7"/>
    <w:rsid w:val="002622EE"/>
    <w:rsid w:val="00262D3E"/>
    <w:rsid w:val="00262D4C"/>
    <w:rsid w:val="0026367F"/>
    <w:rsid w:val="00265F27"/>
    <w:rsid w:val="00266152"/>
    <w:rsid w:val="00267691"/>
    <w:rsid w:val="00267CF8"/>
    <w:rsid w:val="002752D1"/>
    <w:rsid w:val="0027727B"/>
    <w:rsid w:val="002862B2"/>
    <w:rsid w:val="00287A1D"/>
    <w:rsid w:val="00296F4E"/>
    <w:rsid w:val="002A33A8"/>
    <w:rsid w:val="002A35D0"/>
    <w:rsid w:val="002B4A97"/>
    <w:rsid w:val="002B7671"/>
    <w:rsid w:val="002B7E9F"/>
    <w:rsid w:val="002C4F14"/>
    <w:rsid w:val="002D03F5"/>
    <w:rsid w:val="002D5876"/>
    <w:rsid w:val="002D6429"/>
    <w:rsid w:val="002D7299"/>
    <w:rsid w:val="002E03F6"/>
    <w:rsid w:val="002E3FE3"/>
    <w:rsid w:val="002E68A4"/>
    <w:rsid w:val="002F1C52"/>
    <w:rsid w:val="002F2E25"/>
    <w:rsid w:val="002F41F2"/>
    <w:rsid w:val="002F54CE"/>
    <w:rsid w:val="002F55DC"/>
    <w:rsid w:val="00303E65"/>
    <w:rsid w:val="00305932"/>
    <w:rsid w:val="00305F53"/>
    <w:rsid w:val="00306668"/>
    <w:rsid w:val="00311320"/>
    <w:rsid w:val="00314427"/>
    <w:rsid w:val="00315095"/>
    <w:rsid w:val="00320300"/>
    <w:rsid w:val="00324667"/>
    <w:rsid w:val="0032473F"/>
    <w:rsid w:val="00326537"/>
    <w:rsid w:val="00326BAF"/>
    <w:rsid w:val="00332239"/>
    <w:rsid w:val="00332911"/>
    <w:rsid w:val="0033484A"/>
    <w:rsid w:val="0034028E"/>
    <w:rsid w:val="00344114"/>
    <w:rsid w:val="00344D9C"/>
    <w:rsid w:val="00345030"/>
    <w:rsid w:val="00352C7F"/>
    <w:rsid w:val="0035564C"/>
    <w:rsid w:val="0036393F"/>
    <w:rsid w:val="003666F0"/>
    <w:rsid w:val="00367329"/>
    <w:rsid w:val="00372222"/>
    <w:rsid w:val="00375669"/>
    <w:rsid w:val="00375BC3"/>
    <w:rsid w:val="00376241"/>
    <w:rsid w:val="00380547"/>
    <w:rsid w:val="00384128"/>
    <w:rsid w:val="00391469"/>
    <w:rsid w:val="003A52FA"/>
    <w:rsid w:val="003A75EB"/>
    <w:rsid w:val="003B73D5"/>
    <w:rsid w:val="003C5B97"/>
    <w:rsid w:val="003C71ED"/>
    <w:rsid w:val="003D34D2"/>
    <w:rsid w:val="003D5EA5"/>
    <w:rsid w:val="003D6514"/>
    <w:rsid w:val="003D65CF"/>
    <w:rsid w:val="003D66CF"/>
    <w:rsid w:val="003D74FA"/>
    <w:rsid w:val="003D78A4"/>
    <w:rsid w:val="003E0C31"/>
    <w:rsid w:val="003E0D70"/>
    <w:rsid w:val="003E46BB"/>
    <w:rsid w:val="003E52E2"/>
    <w:rsid w:val="003E797E"/>
    <w:rsid w:val="003F10F0"/>
    <w:rsid w:val="003F2C69"/>
    <w:rsid w:val="003F3419"/>
    <w:rsid w:val="003F42A8"/>
    <w:rsid w:val="003F46D7"/>
    <w:rsid w:val="003F6BE5"/>
    <w:rsid w:val="004011CF"/>
    <w:rsid w:val="00401EF3"/>
    <w:rsid w:val="0040295C"/>
    <w:rsid w:val="00402970"/>
    <w:rsid w:val="00403C03"/>
    <w:rsid w:val="00404155"/>
    <w:rsid w:val="00410719"/>
    <w:rsid w:val="0041088F"/>
    <w:rsid w:val="00411C8D"/>
    <w:rsid w:val="00415674"/>
    <w:rsid w:val="0041723F"/>
    <w:rsid w:val="00427C31"/>
    <w:rsid w:val="0043146F"/>
    <w:rsid w:val="0043648E"/>
    <w:rsid w:val="0044341A"/>
    <w:rsid w:val="00445247"/>
    <w:rsid w:val="0044737A"/>
    <w:rsid w:val="00461324"/>
    <w:rsid w:val="00461DA7"/>
    <w:rsid w:val="00462E39"/>
    <w:rsid w:val="00465E2F"/>
    <w:rsid w:val="00466156"/>
    <w:rsid w:val="00466F9C"/>
    <w:rsid w:val="00471AE8"/>
    <w:rsid w:val="00472D58"/>
    <w:rsid w:val="00473139"/>
    <w:rsid w:val="004741A9"/>
    <w:rsid w:val="004849BE"/>
    <w:rsid w:val="00485595"/>
    <w:rsid w:val="00485D92"/>
    <w:rsid w:val="00486E5B"/>
    <w:rsid w:val="00487687"/>
    <w:rsid w:val="004915F4"/>
    <w:rsid w:val="00491730"/>
    <w:rsid w:val="004A1580"/>
    <w:rsid w:val="004B2367"/>
    <w:rsid w:val="004B4230"/>
    <w:rsid w:val="004B428D"/>
    <w:rsid w:val="004B4AFF"/>
    <w:rsid w:val="004B4C84"/>
    <w:rsid w:val="004B531E"/>
    <w:rsid w:val="004C23FE"/>
    <w:rsid w:val="004C4228"/>
    <w:rsid w:val="004D2CCA"/>
    <w:rsid w:val="004D3420"/>
    <w:rsid w:val="004D3985"/>
    <w:rsid w:val="004D3F7B"/>
    <w:rsid w:val="004D590E"/>
    <w:rsid w:val="004D64A0"/>
    <w:rsid w:val="004D6698"/>
    <w:rsid w:val="004D7376"/>
    <w:rsid w:val="004E1902"/>
    <w:rsid w:val="004E30B4"/>
    <w:rsid w:val="004E5234"/>
    <w:rsid w:val="004E53EA"/>
    <w:rsid w:val="004F1156"/>
    <w:rsid w:val="004F1CA2"/>
    <w:rsid w:val="004F5818"/>
    <w:rsid w:val="004F6793"/>
    <w:rsid w:val="005029CB"/>
    <w:rsid w:val="00503B0E"/>
    <w:rsid w:val="00506776"/>
    <w:rsid w:val="0051280D"/>
    <w:rsid w:val="00512F50"/>
    <w:rsid w:val="00513C8A"/>
    <w:rsid w:val="00515574"/>
    <w:rsid w:val="00516E5C"/>
    <w:rsid w:val="005212F5"/>
    <w:rsid w:val="00522B3A"/>
    <w:rsid w:val="00523BF1"/>
    <w:rsid w:val="0052700A"/>
    <w:rsid w:val="00530371"/>
    <w:rsid w:val="00534598"/>
    <w:rsid w:val="0053621E"/>
    <w:rsid w:val="00540E2B"/>
    <w:rsid w:val="0054226C"/>
    <w:rsid w:val="0054305D"/>
    <w:rsid w:val="00546784"/>
    <w:rsid w:val="00550DA4"/>
    <w:rsid w:val="0055426B"/>
    <w:rsid w:val="0055607C"/>
    <w:rsid w:val="0055705A"/>
    <w:rsid w:val="00561099"/>
    <w:rsid w:val="00561400"/>
    <w:rsid w:val="005630ED"/>
    <w:rsid w:val="0056597F"/>
    <w:rsid w:val="00570416"/>
    <w:rsid w:val="005716DA"/>
    <w:rsid w:val="0057606B"/>
    <w:rsid w:val="00580527"/>
    <w:rsid w:val="00582D11"/>
    <w:rsid w:val="00593D43"/>
    <w:rsid w:val="005969C5"/>
    <w:rsid w:val="00596C1D"/>
    <w:rsid w:val="00597405"/>
    <w:rsid w:val="00597C10"/>
    <w:rsid w:val="005A2ED6"/>
    <w:rsid w:val="005A549B"/>
    <w:rsid w:val="005B0B26"/>
    <w:rsid w:val="005B2726"/>
    <w:rsid w:val="005B3F21"/>
    <w:rsid w:val="005C0C1F"/>
    <w:rsid w:val="005C25D4"/>
    <w:rsid w:val="005C404C"/>
    <w:rsid w:val="005C49DE"/>
    <w:rsid w:val="005C535F"/>
    <w:rsid w:val="005D31A7"/>
    <w:rsid w:val="005D4242"/>
    <w:rsid w:val="005D515D"/>
    <w:rsid w:val="005D5AC2"/>
    <w:rsid w:val="005E767C"/>
    <w:rsid w:val="005E7948"/>
    <w:rsid w:val="005F31CA"/>
    <w:rsid w:val="005F5216"/>
    <w:rsid w:val="006004E0"/>
    <w:rsid w:val="00602BCC"/>
    <w:rsid w:val="006050DF"/>
    <w:rsid w:val="00605596"/>
    <w:rsid w:val="00607580"/>
    <w:rsid w:val="006133B8"/>
    <w:rsid w:val="006149FF"/>
    <w:rsid w:val="00616098"/>
    <w:rsid w:val="00617CD5"/>
    <w:rsid w:val="00620BBE"/>
    <w:rsid w:val="00623E99"/>
    <w:rsid w:val="00624372"/>
    <w:rsid w:val="00624B1B"/>
    <w:rsid w:val="00627821"/>
    <w:rsid w:val="00632C32"/>
    <w:rsid w:val="00633244"/>
    <w:rsid w:val="00633E7F"/>
    <w:rsid w:val="006376AF"/>
    <w:rsid w:val="00642A9B"/>
    <w:rsid w:val="00642CC8"/>
    <w:rsid w:val="00645A27"/>
    <w:rsid w:val="00653753"/>
    <w:rsid w:val="00655864"/>
    <w:rsid w:val="00662F63"/>
    <w:rsid w:val="00670145"/>
    <w:rsid w:val="0067169B"/>
    <w:rsid w:val="006722E9"/>
    <w:rsid w:val="00672AC2"/>
    <w:rsid w:val="00672AE6"/>
    <w:rsid w:val="00672C70"/>
    <w:rsid w:val="00674533"/>
    <w:rsid w:val="0067793A"/>
    <w:rsid w:val="00680293"/>
    <w:rsid w:val="006817A0"/>
    <w:rsid w:val="00682CCD"/>
    <w:rsid w:val="00683DD7"/>
    <w:rsid w:val="0068440C"/>
    <w:rsid w:val="00687904"/>
    <w:rsid w:val="00694081"/>
    <w:rsid w:val="00694FB3"/>
    <w:rsid w:val="006A126E"/>
    <w:rsid w:val="006A1CE1"/>
    <w:rsid w:val="006A3E30"/>
    <w:rsid w:val="006B3164"/>
    <w:rsid w:val="006B575E"/>
    <w:rsid w:val="006C01D9"/>
    <w:rsid w:val="006C0644"/>
    <w:rsid w:val="006C236F"/>
    <w:rsid w:val="006C56DA"/>
    <w:rsid w:val="006C5A38"/>
    <w:rsid w:val="006C6B11"/>
    <w:rsid w:val="006C6DF3"/>
    <w:rsid w:val="006D4055"/>
    <w:rsid w:val="006D44C4"/>
    <w:rsid w:val="006D7D34"/>
    <w:rsid w:val="006E1F17"/>
    <w:rsid w:val="006F0FF4"/>
    <w:rsid w:val="006F4584"/>
    <w:rsid w:val="006F45E8"/>
    <w:rsid w:val="006F6149"/>
    <w:rsid w:val="0071150A"/>
    <w:rsid w:val="00721D91"/>
    <w:rsid w:val="007222E6"/>
    <w:rsid w:val="00723BCD"/>
    <w:rsid w:val="00723C65"/>
    <w:rsid w:val="00726679"/>
    <w:rsid w:val="00732A08"/>
    <w:rsid w:val="00735E04"/>
    <w:rsid w:val="007420B4"/>
    <w:rsid w:val="00743011"/>
    <w:rsid w:val="007526B9"/>
    <w:rsid w:val="00752A80"/>
    <w:rsid w:val="00753FCC"/>
    <w:rsid w:val="00757986"/>
    <w:rsid w:val="007616DC"/>
    <w:rsid w:val="0076428E"/>
    <w:rsid w:val="00764444"/>
    <w:rsid w:val="0076506B"/>
    <w:rsid w:val="00765FFE"/>
    <w:rsid w:val="00775D2F"/>
    <w:rsid w:val="00775DDB"/>
    <w:rsid w:val="00783047"/>
    <w:rsid w:val="007833BD"/>
    <w:rsid w:val="0078456C"/>
    <w:rsid w:val="00785900"/>
    <w:rsid w:val="007906BC"/>
    <w:rsid w:val="00797B13"/>
    <w:rsid w:val="007A0F1F"/>
    <w:rsid w:val="007A25C9"/>
    <w:rsid w:val="007A4E28"/>
    <w:rsid w:val="007A5660"/>
    <w:rsid w:val="007B0E59"/>
    <w:rsid w:val="007B141A"/>
    <w:rsid w:val="007B4CB9"/>
    <w:rsid w:val="007B62E0"/>
    <w:rsid w:val="007B7B5E"/>
    <w:rsid w:val="007C0094"/>
    <w:rsid w:val="007C29B3"/>
    <w:rsid w:val="007C4B66"/>
    <w:rsid w:val="007C76F8"/>
    <w:rsid w:val="007D0DD8"/>
    <w:rsid w:val="007D286D"/>
    <w:rsid w:val="007D4FE4"/>
    <w:rsid w:val="007E0461"/>
    <w:rsid w:val="007E45FC"/>
    <w:rsid w:val="007E6757"/>
    <w:rsid w:val="007E6A2E"/>
    <w:rsid w:val="007F5B60"/>
    <w:rsid w:val="008004B0"/>
    <w:rsid w:val="00800D4F"/>
    <w:rsid w:val="00802520"/>
    <w:rsid w:val="00802DC7"/>
    <w:rsid w:val="008031A4"/>
    <w:rsid w:val="00806411"/>
    <w:rsid w:val="00810779"/>
    <w:rsid w:val="00812967"/>
    <w:rsid w:val="00812F00"/>
    <w:rsid w:val="00813314"/>
    <w:rsid w:val="008247BC"/>
    <w:rsid w:val="00830233"/>
    <w:rsid w:val="0083254F"/>
    <w:rsid w:val="00834EAC"/>
    <w:rsid w:val="00835283"/>
    <w:rsid w:val="00837A3F"/>
    <w:rsid w:val="008404DC"/>
    <w:rsid w:val="00842E44"/>
    <w:rsid w:val="008443E7"/>
    <w:rsid w:val="00844981"/>
    <w:rsid w:val="00844A09"/>
    <w:rsid w:val="00853230"/>
    <w:rsid w:val="0086535C"/>
    <w:rsid w:val="00866F73"/>
    <w:rsid w:val="00866F79"/>
    <w:rsid w:val="008678ED"/>
    <w:rsid w:val="00872B2C"/>
    <w:rsid w:val="008753CC"/>
    <w:rsid w:val="00875E44"/>
    <w:rsid w:val="00880E3F"/>
    <w:rsid w:val="008821B8"/>
    <w:rsid w:val="00882306"/>
    <w:rsid w:val="00882C4E"/>
    <w:rsid w:val="00884DD1"/>
    <w:rsid w:val="00885D22"/>
    <w:rsid w:val="00892C47"/>
    <w:rsid w:val="00894A59"/>
    <w:rsid w:val="008A5E49"/>
    <w:rsid w:val="008A7A3D"/>
    <w:rsid w:val="008B0A7F"/>
    <w:rsid w:val="008B4055"/>
    <w:rsid w:val="008B41FD"/>
    <w:rsid w:val="008B61D3"/>
    <w:rsid w:val="008C45C2"/>
    <w:rsid w:val="008D0633"/>
    <w:rsid w:val="008D1AFA"/>
    <w:rsid w:val="008D68C3"/>
    <w:rsid w:val="008D6FF7"/>
    <w:rsid w:val="008E1216"/>
    <w:rsid w:val="008E474F"/>
    <w:rsid w:val="008E574A"/>
    <w:rsid w:val="008E60F9"/>
    <w:rsid w:val="008F259E"/>
    <w:rsid w:val="008F2805"/>
    <w:rsid w:val="008F5254"/>
    <w:rsid w:val="008F6C3A"/>
    <w:rsid w:val="008F7A53"/>
    <w:rsid w:val="00901098"/>
    <w:rsid w:val="00902A7A"/>
    <w:rsid w:val="009038C5"/>
    <w:rsid w:val="009042AA"/>
    <w:rsid w:val="0090482B"/>
    <w:rsid w:val="00904D1C"/>
    <w:rsid w:val="00910824"/>
    <w:rsid w:val="0091223B"/>
    <w:rsid w:val="00912CAD"/>
    <w:rsid w:val="009200A8"/>
    <w:rsid w:val="00920BDD"/>
    <w:rsid w:val="00921E5D"/>
    <w:rsid w:val="00922ED2"/>
    <w:rsid w:val="00924943"/>
    <w:rsid w:val="00941A30"/>
    <w:rsid w:val="00942B0F"/>
    <w:rsid w:val="00945E02"/>
    <w:rsid w:val="00950A90"/>
    <w:rsid w:val="009547CB"/>
    <w:rsid w:val="00956D91"/>
    <w:rsid w:val="00962192"/>
    <w:rsid w:val="00962954"/>
    <w:rsid w:val="00964116"/>
    <w:rsid w:val="0096447C"/>
    <w:rsid w:val="00970B9E"/>
    <w:rsid w:val="00971330"/>
    <w:rsid w:val="00973747"/>
    <w:rsid w:val="009752B2"/>
    <w:rsid w:val="00983BF9"/>
    <w:rsid w:val="00985BCC"/>
    <w:rsid w:val="00990661"/>
    <w:rsid w:val="00997DA1"/>
    <w:rsid w:val="009A0272"/>
    <w:rsid w:val="009A12B1"/>
    <w:rsid w:val="009A78AB"/>
    <w:rsid w:val="009A7E35"/>
    <w:rsid w:val="009B5C45"/>
    <w:rsid w:val="009C14EC"/>
    <w:rsid w:val="009C2138"/>
    <w:rsid w:val="009C23A6"/>
    <w:rsid w:val="009C7554"/>
    <w:rsid w:val="009D1A86"/>
    <w:rsid w:val="009D33B7"/>
    <w:rsid w:val="009D4B5A"/>
    <w:rsid w:val="009F31A4"/>
    <w:rsid w:val="009F6183"/>
    <w:rsid w:val="009F649D"/>
    <w:rsid w:val="00A00CEC"/>
    <w:rsid w:val="00A04C9A"/>
    <w:rsid w:val="00A05818"/>
    <w:rsid w:val="00A058B6"/>
    <w:rsid w:val="00A065A4"/>
    <w:rsid w:val="00A134B1"/>
    <w:rsid w:val="00A14A41"/>
    <w:rsid w:val="00A21BDF"/>
    <w:rsid w:val="00A23DFB"/>
    <w:rsid w:val="00A24F60"/>
    <w:rsid w:val="00A24F78"/>
    <w:rsid w:val="00A32DF0"/>
    <w:rsid w:val="00A3321F"/>
    <w:rsid w:val="00A333EC"/>
    <w:rsid w:val="00A35DE2"/>
    <w:rsid w:val="00A40C0A"/>
    <w:rsid w:val="00A41293"/>
    <w:rsid w:val="00A4290A"/>
    <w:rsid w:val="00A46319"/>
    <w:rsid w:val="00A478FA"/>
    <w:rsid w:val="00A51EA2"/>
    <w:rsid w:val="00A51F7F"/>
    <w:rsid w:val="00A53BCD"/>
    <w:rsid w:val="00A64230"/>
    <w:rsid w:val="00A6673B"/>
    <w:rsid w:val="00A7516F"/>
    <w:rsid w:val="00A80E40"/>
    <w:rsid w:val="00A8323A"/>
    <w:rsid w:val="00A92B22"/>
    <w:rsid w:val="00A93B35"/>
    <w:rsid w:val="00A95DC3"/>
    <w:rsid w:val="00A96F56"/>
    <w:rsid w:val="00AA1EBC"/>
    <w:rsid w:val="00AA42F8"/>
    <w:rsid w:val="00AA6ABB"/>
    <w:rsid w:val="00AA6C85"/>
    <w:rsid w:val="00AB25D3"/>
    <w:rsid w:val="00AB2FB6"/>
    <w:rsid w:val="00AB6160"/>
    <w:rsid w:val="00AC0657"/>
    <w:rsid w:val="00AC1EFA"/>
    <w:rsid w:val="00AC6FD6"/>
    <w:rsid w:val="00AC7841"/>
    <w:rsid w:val="00AD0465"/>
    <w:rsid w:val="00AD2288"/>
    <w:rsid w:val="00AD3BEB"/>
    <w:rsid w:val="00AD43E0"/>
    <w:rsid w:val="00AD45D2"/>
    <w:rsid w:val="00AE118C"/>
    <w:rsid w:val="00AE2BA8"/>
    <w:rsid w:val="00AE5233"/>
    <w:rsid w:val="00AF05CF"/>
    <w:rsid w:val="00AF73D6"/>
    <w:rsid w:val="00B00723"/>
    <w:rsid w:val="00B01A6E"/>
    <w:rsid w:val="00B05373"/>
    <w:rsid w:val="00B05EF4"/>
    <w:rsid w:val="00B10113"/>
    <w:rsid w:val="00B103D0"/>
    <w:rsid w:val="00B108B8"/>
    <w:rsid w:val="00B1547D"/>
    <w:rsid w:val="00B16CEF"/>
    <w:rsid w:val="00B17BE0"/>
    <w:rsid w:val="00B17D2B"/>
    <w:rsid w:val="00B232B3"/>
    <w:rsid w:val="00B24955"/>
    <w:rsid w:val="00B25617"/>
    <w:rsid w:val="00B26DD5"/>
    <w:rsid w:val="00B3137E"/>
    <w:rsid w:val="00B33B70"/>
    <w:rsid w:val="00B34579"/>
    <w:rsid w:val="00B40F67"/>
    <w:rsid w:val="00B43A01"/>
    <w:rsid w:val="00B50849"/>
    <w:rsid w:val="00B53558"/>
    <w:rsid w:val="00B553BE"/>
    <w:rsid w:val="00B55C3F"/>
    <w:rsid w:val="00B60DB7"/>
    <w:rsid w:val="00B65DED"/>
    <w:rsid w:val="00B6755C"/>
    <w:rsid w:val="00B70898"/>
    <w:rsid w:val="00B74B66"/>
    <w:rsid w:val="00B75D13"/>
    <w:rsid w:val="00B75D31"/>
    <w:rsid w:val="00B765A0"/>
    <w:rsid w:val="00B77EB3"/>
    <w:rsid w:val="00B81A8B"/>
    <w:rsid w:val="00B84DFA"/>
    <w:rsid w:val="00B85165"/>
    <w:rsid w:val="00B86AE7"/>
    <w:rsid w:val="00B8717B"/>
    <w:rsid w:val="00B920DE"/>
    <w:rsid w:val="00B9306D"/>
    <w:rsid w:val="00B94968"/>
    <w:rsid w:val="00BA2DAA"/>
    <w:rsid w:val="00BA2DBE"/>
    <w:rsid w:val="00BA4610"/>
    <w:rsid w:val="00BA491E"/>
    <w:rsid w:val="00BB167A"/>
    <w:rsid w:val="00BB2311"/>
    <w:rsid w:val="00BB51DA"/>
    <w:rsid w:val="00BB67EF"/>
    <w:rsid w:val="00BC60F5"/>
    <w:rsid w:val="00BC7902"/>
    <w:rsid w:val="00BD17A5"/>
    <w:rsid w:val="00BD70B8"/>
    <w:rsid w:val="00BE3550"/>
    <w:rsid w:val="00BE6BBF"/>
    <w:rsid w:val="00BE7F36"/>
    <w:rsid w:val="00BE7F58"/>
    <w:rsid w:val="00BF1F03"/>
    <w:rsid w:val="00BF28E0"/>
    <w:rsid w:val="00BF7BFB"/>
    <w:rsid w:val="00C11412"/>
    <w:rsid w:val="00C118E0"/>
    <w:rsid w:val="00C1626B"/>
    <w:rsid w:val="00C17EA1"/>
    <w:rsid w:val="00C2211E"/>
    <w:rsid w:val="00C23101"/>
    <w:rsid w:val="00C23AA3"/>
    <w:rsid w:val="00C25225"/>
    <w:rsid w:val="00C25FDC"/>
    <w:rsid w:val="00C26243"/>
    <w:rsid w:val="00C31683"/>
    <w:rsid w:val="00C31B7E"/>
    <w:rsid w:val="00C34CCD"/>
    <w:rsid w:val="00C355FE"/>
    <w:rsid w:val="00C3731D"/>
    <w:rsid w:val="00C376C8"/>
    <w:rsid w:val="00C40511"/>
    <w:rsid w:val="00C46703"/>
    <w:rsid w:val="00C4673F"/>
    <w:rsid w:val="00C503DD"/>
    <w:rsid w:val="00C53971"/>
    <w:rsid w:val="00C545CC"/>
    <w:rsid w:val="00C56CFC"/>
    <w:rsid w:val="00C57664"/>
    <w:rsid w:val="00C60C89"/>
    <w:rsid w:val="00C6113D"/>
    <w:rsid w:val="00C62C91"/>
    <w:rsid w:val="00C62D92"/>
    <w:rsid w:val="00C66597"/>
    <w:rsid w:val="00C729B4"/>
    <w:rsid w:val="00C72B29"/>
    <w:rsid w:val="00C72B6F"/>
    <w:rsid w:val="00C73362"/>
    <w:rsid w:val="00C7613B"/>
    <w:rsid w:val="00C7716B"/>
    <w:rsid w:val="00C779B6"/>
    <w:rsid w:val="00C81FF2"/>
    <w:rsid w:val="00C8256E"/>
    <w:rsid w:val="00C8278A"/>
    <w:rsid w:val="00C941C6"/>
    <w:rsid w:val="00C94934"/>
    <w:rsid w:val="00CA0738"/>
    <w:rsid w:val="00CA2B33"/>
    <w:rsid w:val="00CA5145"/>
    <w:rsid w:val="00CC0716"/>
    <w:rsid w:val="00CC1D74"/>
    <w:rsid w:val="00CC653A"/>
    <w:rsid w:val="00CC7FE7"/>
    <w:rsid w:val="00CD076F"/>
    <w:rsid w:val="00CD4196"/>
    <w:rsid w:val="00CD72C1"/>
    <w:rsid w:val="00CE19ED"/>
    <w:rsid w:val="00CE2240"/>
    <w:rsid w:val="00CE29A8"/>
    <w:rsid w:val="00CE56D1"/>
    <w:rsid w:val="00CE6327"/>
    <w:rsid w:val="00CE64AE"/>
    <w:rsid w:val="00CF277D"/>
    <w:rsid w:val="00D02A48"/>
    <w:rsid w:val="00D10711"/>
    <w:rsid w:val="00D12E0A"/>
    <w:rsid w:val="00D1608D"/>
    <w:rsid w:val="00D20074"/>
    <w:rsid w:val="00D20CD6"/>
    <w:rsid w:val="00D213C4"/>
    <w:rsid w:val="00D242C0"/>
    <w:rsid w:val="00D24978"/>
    <w:rsid w:val="00D26455"/>
    <w:rsid w:val="00D33132"/>
    <w:rsid w:val="00D338C2"/>
    <w:rsid w:val="00D3683E"/>
    <w:rsid w:val="00D37ECF"/>
    <w:rsid w:val="00D40FEC"/>
    <w:rsid w:val="00D41C84"/>
    <w:rsid w:val="00D42D10"/>
    <w:rsid w:val="00D44E96"/>
    <w:rsid w:val="00D451A2"/>
    <w:rsid w:val="00D56197"/>
    <w:rsid w:val="00D56774"/>
    <w:rsid w:val="00D57180"/>
    <w:rsid w:val="00D57669"/>
    <w:rsid w:val="00D70A1B"/>
    <w:rsid w:val="00D71EF9"/>
    <w:rsid w:val="00D75FEF"/>
    <w:rsid w:val="00D819AC"/>
    <w:rsid w:val="00D822E7"/>
    <w:rsid w:val="00D836B7"/>
    <w:rsid w:val="00D924DE"/>
    <w:rsid w:val="00D94FD4"/>
    <w:rsid w:val="00D966AF"/>
    <w:rsid w:val="00DA581A"/>
    <w:rsid w:val="00DB1E34"/>
    <w:rsid w:val="00DB2A18"/>
    <w:rsid w:val="00DB3F99"/>
    <w:rsid w:val="00DB4ACC"/>
    <w:rsid w:val="00DB4ECA"/>
    <w:rsid w:val="00DB6AF6"/>
    <w:rsid w:val="00DC4D64"/>
    <w:rsid w:val="00DC6066"/>
    <w:rsid w:val="00DC6CC7"/>
    <w:rsid w:val="00DD1348"/>
    <w:rsid w:val="00DD1EE9"/>
    <w:rsid w:val="00DD2674"/>
    <w:rsid w:val="00DD573B"/>
    <w:rsid w:val="00DD6FC5"/>
    <w:rsid w:val="00DD741F"/>
    <w:rsid w:val="00DE07F8"/>
    <w:rsid w:val="00DE116B"/>
    <w:rsid w:val="00DE1364"/>
    <w:rsid w:val="00DE26EB"/>
    <w:rsid w:val="00DE5509"/>
    <w:rsid w:val="00DF24F6"/>
    <w:rsid w:val="00DF465B"/>
    <w:rsid w:val="00DF5FFD"/>
    <w:rsid w:val="00E00F1B"/>
    <w:rsid w:val="00E06139"/>
    <w:rsid w:val="00E11469"/>
    <w:rsid w:val="00E14B27"/>
    <w:rsid w:val="00E1515B"/>
    <w:rsid w:val="00E15CFD"/>
    <w:rsid w:val="00E20D3F"/>
    <w:rsid w:val="00E21DCD"/>
    <w:rsid w:val="00E229CA"/>
    <w:rsid w:val="00E23217"/>
    <w:rsid w:val="00E25D90"/>
    <w:rsid w:val="00E3001D"/>
    <w:rsid w:val="00E30DA4"/>
    <w:rsid w:val="00E31C82"/>
    <w:rsid w:val="00E352D9"/>
    <w:rsid w:val="00E3593C"/>
    <w:rsid w:val="00E3735B"/>
    <w:rsid w:val="00E37DBF"/>
    <w:rsid w:val="00E4008B"/>
    <w:rsid w:val="00E4028D"/>
    <w:rsid w:val="00E43B96"/>
    <w:rsid w:val="00E455D8"/>
    <w:rsid w:val="00E455EA"/>
    <w:rsid w:val="00E47F8B"/>
    <w:rsid w:val="00E50228"/>
    <w:rsid w:val="00E54485"/>
    <w:rsid w:val="00E718E9"/>
    <w:rsid w:val="00E8220E"/>
    <w:rsid w:val="00E8465A"/>
    <w:rsid w:val="00E84BE8"/>
    <w:rsid w:val="00E84F5F"/>
    <w:rsid w:val="00E85625"/>
    <w:rsid w:val="00E864E5"/>
    <w:rsid w:val="00E87AD1"/>
    <w:rsid w:val="00E90F56"/>
    <w:rsid w:val="00E937A9"/>
    <w:rsid w:val="00E93CE4"/>
    <w:rsid w:val="00EA0910"/>
    <w:rsid w:val="00EA0B72"/>
    <w:rsid w:val="00EA24FB"/>
    <w:rsid w:val="00EA3607"/>
    <w:rsid w:val="00EA58F0"/>
    <w:rsid w:val="00EA5F97"/>
    <w:rsid w:val="00EB27D9"/>
    <w:rsid w:val="00EB738F"/>
    <w:rsid w:val="00EC05DB"/>
    <w:rsid w:val="00EC1428"/>
    <w:rsid w:val="00EC3BAA"/>
    <w:rsid w:val="00EC4109"/>
    <w:rsid w:val="00EC5848"/>
    <w:rsid w:val="00EC5CA3"/>
    <w:rsid w:val="00ED2F87"/>
    <w:rsid w:val="00ED7041"/>
    <w:rsid w:val="00EE2BC7"/>
    <w:rsid w:val="00EE4C39"/>
    <w:rsid w:val="00EF3A0D"/>
    <w:rsid w:val="00F00077"/>
    <w:rsid w:val="00F04A6B"/>
    <w:rsid w:val="00F061BD"/>
    <w:rsid w:val="00F106ED"/>
    <w:rsid w:val="00F15927"/>
    <w:rsid w:val="00F17FFD"/>
    <w:rsid w:val="00F245FD"/>
    <w:rsid w:val="00F26125"/>
    <w:rsid w:val="00F271A5"/>
    <w:rsid w:val="00F274EC"/>
    <w:rsid w:val="00F30917"/>
    <w:rsid w:val="00F30E08"/>
    <w:rsid w:val="00F347AE"/>
    <w:rsid w:val="00F35819"/>
    <w:rsid w:val="00F36544"/>
    <w:rsid w:val="00F41D23"/>
    <w:rsid w:val="00F477DE"/>
    <w:rsid w:val="00F478AC"/>
    <w:rsid w:val="00F50459"/>
    <w:rsid w:val="00F51101"/>
    <w:rsid w:val="00F51571"/>
    <w:rsid w:val="00F55FFC"/>
    <w:rsid w:val="00F57757"/>
    <w:rsid w:val="00F6390B"/>
    <w:rsid w:val="00F668A3"/>
    <w:rsid w:val="00F70A6D"/>
    <w:rsid w:val="00F73DBF"/>
    <w:rsid w:val="00F75AA1"/>
    <w:rsid w:val="00F77222"/>
    <w:rsid w:val="00F806F9"/>
    <w:rsid w:val="00F80759"/>
    <w:rsid w:val="00F812A3"/>
    <w:rsid w:val="00F82F67"/>
    <w:rsid w:val="00F84216"/>
    <w:rsid w:val="00F8661E"/>
    <w:rsid w:val="00F90148"/>
    <w:rsid w:val="00F91501"/>
    <w:rsid w:val="00F91832"/>
    <w:rsid w:val="00F934B6"/>
    <w:rsid w:val="00F9392D"/>
    <w:rsid w:val="00F97137"/>
    <w:rsid w:val="00FA0399"/>
    <w:rsid w:val="00FA28EC"/>
    <w:rsid w:val="00FA38FC"/>
    <w:rsid w:val="00FB1608"/>
    <w:rsid w:val="00FB2D27"/>
    <w:rsid w:val="00FB4CD3"/>
    <w:rsid w:val="00FB58B7"/>
    <w:rsid w:val="00FC221C"/>
    <w:rsid w:val="00FC2327"/>
    <w:rsid w:val="00FC4CF0"/>
    <w:rsid w:val="00FC62C4"/>
    <w:rsid w:val="00FC70EC"/>
    <w:rsid w:val="00FC7E98"/>
    <w:rsid w:val="00FE3621"/>
    <w:rsid w:val="00FF7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A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5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Pillai</dc:creator>
  <cp:keywords/>
  <dc:description/>
  <cp:lastModifiedBy>Pillai</cp:lastModifiedBy>
  <cp:revision>110</cp:revision>
  <dcterms:created xsi:type="dcterms:W3CDTF">2017-07-29T07:35:00Z</dcterms:created>
  <dcterms:modified xsi:type="dcterms:W3CDTF">2017-08-12T10:47:00Z</dcterms:modified>
</cp:coreProperties>
</file>