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DD" w:rsidRDefault="005901DD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1DD">
        <w:rPr>
          <w:rFonts w:ascii="Times New Roman" w:eastAsia="Times New Roman" w:hAnsi="Times New Roman" w:cs="Times New Roman"/>
          <w:sz w:val="24"/>
          <w:szCs w:val="24"/>
        </w:rPr>
        <w:t>​</w:t>
      </w:r>
      <w:r w:rsidR="00907795">
        <w:rPr>
          <w:rFonts w:ascii="Times New Roman" w:eastAsia="Times New Roman" w:hAnsi="Times New Roman" w:cs="Times New Roman"/>
          <w:sz w:val="24"/>
          <w:szCs w:val="24"/>
        </w:rPr>
        <w:t>Important Questions?</w:t>
      </w:r>
    </w:p>
    <w:p w:rsidR="00907795" w:rsidRDefault="00907795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do Migrations?</w:t>
      </w:r>
    </w:p>
    <w:p w:rsidR="00907795" w:rsidRDefault="00907795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database Queries in Django ORM.</w:t>
      </w:r>
    </w:p>
    <w:p w:rsidR="00F92938" w:rsidRDefault="00F92938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 Testing</w:t>
      </w:r>
    </w:p>
    <w:p w:rsidR="00042089" w:rsidRDefault="00042089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089" w:rsidRDefault="00042089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Doubts?</w:t>
      </w:r>
    </w:p>
    <w:p w:rsidR="00042089" w:rsidRPr="00042089" w:rsidRDefault="00042089" w:rsidP="0004208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static files-  - </w:t>
      </w:r>
      <w:r w:rsidRPr="00042089">
        <w:rPr>
          <w:rFonts w:ascii="Times New Roman" w:eastAsia="Times New Roman" w:hAnsi="Times New Roman" w:cs="Times New Roman"/>
          <w:sz w:val="24"/>
          <w:szCs w:val="24"/>
        </w:rPr>
        <w:t>F:\Python Tutorials\Python-Django\01. Basics\04- Django Templates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Static assets</w:t>
      </w:r>
    </w:p>
    <w:p w:rsidR="00907795" w:rsidRDefault="00907795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795" w:rsidRPr="005901DD" w:rsidRDefault="00907795" w:rsidP="00590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901DD">
        <w:rPr>
          <w:rFonts w:ascii="Arial" w:eastAsia="Times New Roman" w:hAnsi="Arial" w:cs="Arial"/>
          <w:b/>
          <w:color w:val="000000"/>
          <w:sz w:val="20"/>
          <w:szCs w:val="20"/>
        </w:rPr>
        <w:t>BASICS</w:t>
      </w:r>
    </w:p>
    <w:p w:rsidR="005901DD" w:rsidRPr="005901DD" w:rsidRDefault="005901DD" w:rsidP="00590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A web framework for python</w:t>
      </w:r>
    </w:p>
    <w:p w:rsidR="005901DD" w:rsidRDefault="005901DD" w:rsidP="00590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Its mainly used for</w:t>
      </w:r>
      <w:r w:rsidR="00421333">
        <w:rPr>
          <w:rFonts w:ascii="Arial" w:eastAsia="Times New Roman" w:hAnsi="Arial" w:cs="Arial"/>
          <w:color w:val="000000"/>
          <w:sz w:val="14"/>
          <w:szCs w:val="14"/>
        </w:rPr>
        <w:t xml:space="preserve"> creating CMS like Applications but it can be used to create any webapplication that we want to.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pip3 install django</w:t>
      </w:r>
    </w:p>
    <w:p w:rsidR="005901DD" w:rsidRPr="005901DD" w:rsidRDefault="005901DD" w:rsidP="00590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 -m django —version to check the version</w:t>
      </w:r>
    </w:p>
    <w:p w:rsidR="005901DD" w:rsidRPr="005901DD" w:rsidRDefault="005901DD" w:rsidP="00590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django installs a handy command line tool named ‘djando-admin’ for doing administrative tasks.</w:t>
      </w:r>
    </w:p>
    <w:p w:rsidR="005901DD" w:rsidRDefault="005901DD" w:rsidP="00590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Type python manage.py to get all the commands.: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901DD">
        <w:rPr>
          <w:rFonts w:ascii="Arial" w:eastAsia="Times New Roman" w:hAnsi="Arial" w:cs="Arial"/>
          <w:b/>
          <w:color w:val="000000"/>
          <w:sz w:val="24"/>
          <w:szCs w:val="24"/>
        </w:rPr>
        <w:t>Django Admin uses:</w:t>
      </w:r>
    </w:p>
    <w:p w:rsidR="005901DD" w:rsidRPr="005447B3" w:rsidRDefault="005447B3" w:rsidP="005447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django-admin startproject </w:t>
      </w:r>
      <w:r w:rsidR="005901DD" w:rsidRPr="005447B3">
        <w:rPr>
          <w:rFonts w:ascii="Arial" w:eastAsia="Times New Roman" w:hAnsi="Arial" w:cs="Arial"/>
          <w:color w:val="000000"/>
          <w:sz w:val="14"/>
          <w:szCs w:val="14"/>
        </w:rPr>
        <w:t>&lt;name&gt; : creates new project</w:t>
      </w:r>
    </w:p>
    <w:p w:rsidR="005901DD" w:rsidRPr="005901DD" w:rsidRDefault="005447B3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Put your code in some directory outside of the document root, such as /home/mycode.</w:t>
      </w:r>
    </w:p>
    <w:p w:rsidR="005901DD" w:rsidRPr="005447B3" w:rsidRDefault="005901DD" w:rsidP="005447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447B3">
        <w:rPr>
          <w:rFonts w:ascii="Arial" w:eastAsia="Times New Roman" w:hAnsi="Arial" w:cs="Arial"/>
          <w:color w:val="000000"/>
          <w:sz w:val="14"/>
          <w:szCs w:val="14"/>
        </w:rPr>
        <w:t>django-admin help to get all the available commands in django admin</w:t>
      </w:r>
    </w:p>
    <w:p w:rsidR="005901DD" w:rsidRDefault="005901DD" w:rsidP="005447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447B3">
        <w:rPr>
          <w:rFonts w:ascii="Arial" w:eastAsia="Times New Roman" w:hAnsi="Arial" w:cs="Arial"/>
          <w:color w:val="000000"/>
          <w:sz w:val="14"/>
          <w:szCs w:val="14"/>
        </w:rPr>
        <w:t>manage.py is our entry point to Django commands inside of our project?</w:t>
      </w:r>
    </w:p>
    <w:p w:rsidR="005447B3" w:rsidRPr="005447B3" w:rsidRDefault="005447B3" w:rsidP="005447B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111BA2" w:rsidRDefault="005901DD" w:rsidP="00111B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111BA2">
        <w:rPr>
          <w:rFonts w:ascii="Arial" w:eastAsia="Times New Roman" w:hAnsi="Arial" w:cs="Arial"/>
          <w:color w:val="000000"/>
          <w:sz w:val="14"/>
          <w:szCs w:val="14"/>
        </w:rPr>
        <w:t>Running server: Navigate to the root directory.</w:t>
      </w:r>
    </w:p>
    <w:p w:rsidR="005901DD" w:rsidRPr="005901DD" w:rsidRDefault="005901DD" w:rsidP="00111B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- use following command:</w:t>
      </w:r>
    </w:p>
    <w:p w:rsidR="005901DD" w:rsidRPr="005901DD" w:rsidRDefault="005901DD" w:rsidP="00111B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python3 manage.py runserver</w:t>
      </w:r>
    </w:p>
    <w:p w:rsidR="005901DD" w:rsidRPr="005901DD" w:rsidRDefault="005901DD" w:rsidP="00111B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 manage.py runserver 8080</w:t>
      </w:r>
    </w:p>
    <w:p w:rsidR="005901DD" w:rsidRDefault="005901DD" w:rsidP="00111B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python3 manage.py runserver 0.0.0.0:8000</w:t>
      </w:r>
    </w:p>
    <w:p w:rsidR="003A2F80" w:rsidRPr="005901DD" w:rsidRDefault="003A2F80" w:rsidP="00111B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3A2F8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The server restarts when change a code.</w:t>
      </w:r>
    </w:p>
    <w:p w:rsidR="005901DD" w:rsidRDefault="005901DD" w:rsidP="003A2F8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But some actions like restarting don’t trigger a restart and we have to do it manually.</w:t>
      </w:r>
    </w:p>
    <w:p w:rsidR="003A2F80" w:rsidRDefault="003A2F80" w:rsidP="003A2F8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3A2F80" w:rsidRPr="005901DD" w:rsidRDefault="003A2F80" w:rsidP="003A2F8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3A2F80" w:rsidRDefault="005901DD" w:rsidP="003A2F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A2F80">
        <w:rPr>
          <w:rFonts w:ascii="Arial" w:eastAsia="Times New Roman" w:hAnsi="Arial" w:cs="Arial"/>
          <w:color w:val="000000"/>
          <w:sz w:val="14"/>
          <w:szCs w:val="14"/>
        </w:rPr>
        <w:t>Manage.py:</w:t>
      </w:r>
    </w:p>
    <w:p w:rsidR="005901DD" w:rsidRPr="00EE79F6" w:rsidRDefault="005901DD" w:rsidP="00EE79F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EE79F6">
        <w:rPr>
          <w:rFonts w:ascii="Arial" w:eastAsia="Times New Roman" w:hAnsi="Arial" w:cs="Arial"/>
          <w:color w:val="000000"/>
          <w:sz w:val="14"/>
          <w:szCs w:val="14"/>
        </w:rPr>
        <w:t>manage.py does the same thing as django-admin</w:t>
      </w:r>
    </w:p>
    <w:p w:rsidR="005901DD" w:rsidRPr="00EE79F6" w:rsidRDefault="005901DD" w:rsidP="00EE79F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EE79F6">
        <w:rPr>
          <w:rFonts w:ascii="Arial" w:eastAsia="Times New Roman" w:hAnsi="Arial" w:cs="Arial"/>
          <w:color w:val="000000"/>
          <w:sz w:val="14"/>
          <w:szCs w:val="14"/>
        </w:rPr>
        <w:t>It puts your project’s package on sys.path.</w:t>
      </w:r>
    </w:p>
    <w:p w:rsidR="005901DD" w:rsidRPr="00EE79F6" w:rsidRDefault="005901DD" w:rsidP="00EE79F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EE79F6">
        <w:rPr>
          <w:rFonts w:ascii="Arial" w:eastAsia="Times New Roman" w:hAnsi="Arial" w:cs="Arial"/>
          <w:color w:val="000000"/>
          <w:sz w:val="14"/>
          <w:szCs w:val="14"/>
        </w:rPr>
        <w:t>It sets the DJANGO_SETTINGS_MODULE environment variable so that it points to your project’s settings.py file.</w:t>
      </w:r>
    </w:p>
    <w:p w:rsidR="00EE79F6" w:rsidRPr="00EE79F6" w:rsidRDefault="00EE79F6" w:rsidP="00EE79F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‘python manage.py’ gives list of all commands that we need.</w:t>
      </w:r>
    </w:p>
    <w:p w:rsidR="007A0B3A" w:rsidRPr="005901DD" w:rsidRDefault="007A0B3A" w:rsidP="003A2F8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7A0B3A" w:rsidRDefault="005901DD" w:rsidP="007A0B3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7A0B3A">
        <w:rPr>
          <w:rFonts w:ascii="Arial" w:eastAsia="Times New Roman" w:hAnsi="Arial" w:cs="Arial"/>
          <w:color w:val="000000"/>
          <w:sz w:val="14"/>
          <w:szCs w:val="14"/>
        </w:rPr>
        <w:t>A Project Vs an App</w:t>
      </w:r>
    </w:p>
    <w:p w:rsidR="00907795" w:rsidRDefault="005901DD" w:rsidP="0090779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07795">
        <w:rPr>
          <w:rFonts w:ascii="Arial" w:eastAsia="Times New Roman" w:hAnsi="Arial" w:cs="Arial"/>
          <w:color w:val="000000"/>
          <w:sz w:val="14"/>
          <w:szCs w:val="14"/>
        </w:rPr>
        <w:t xml:space="preserve">An app is a Web application that does something – e.g., a Weblog system, a database of public records or a simple poll app. </w:t>
      </w:r>
    </w:p>
    <w:p w:rsidR="00907795" w:rsidRDefault="005901DD" w:rsidP="0090779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07795">
        <w:rPr>
          <w:rFonts w:ascii="Arial" w:eastAsia="Times New Roman" w:hAnsi="Arial" w:cs="Arial"/>
          <w:color w:val="000000"/>
          <w:sz w:val="14"/>
          <w:szCs w:val="14"/>
        </w:rPr>
        <w:t>A project is a collection of configuration and apps for a particular website.</w:t>
      </w:r>
    </w:p>
    <w:p w:rsidR="00907795" w:rsidRDefault="005901DD" w:rsidP="0090779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07795">
        <w:rPr>
          <w:rFonts w:ascii="Arial" w:eastAsia="Times New Roman" w:hAnsi="Arial" w:cs="Arial"/>
          <w:color w:val="000000"/>
          <w:sz w:val="14"/>
          <w:szCs w:val="14"/>
        </w:rPr>
        <w:t xml:space="preserve"> A project can contain multiple apps. </w:t>
      </w:r>
    </w:p>
    <w:p w:rsidR="005901DD" w:rsidRPr="00907795" w:rsidRDefault="005901DD" w:rsidP="0090779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07795">
        <w:rPr>
          <w:rFonts w:ascii="Arial" w:eastAsia="Times New Roman" w:hAnsi="Arial" w:cs="Arial"/>
          <w:color w:val="000000"/>
          <w:sz w:val="14"/>
          <w:szCs w:val="14"/>
        </w:rPr>
        <w:t>An app can be in multiple projects.</w:t>
      </w:r>
      <w:r w:rsidR="00907795">
        <w:rPr>
          <w:rFonts w:ascii="Arial" w:eastAsia="Times New Roman" w:hAnsi="Arial" w:cs="Arial"/>
          <w:color w:val="000000"/>
          <w:sz w:val="14"/>
          <w:szCs w:val="14"/>
        </w:rPr>
        <w:t xml:space="preserve"> (that is apps can be pluggabe)</w:t>
      </w:r>
    </w:p>
    <w:p w:rsidR="00907795" w:rsidRDefault="00907795" w:rsidP="0090779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An app name is generally the plural form of the main model that we want to use in the app. </w:t>
      </w:r>
    </w:p>
    <w:p w:rsidR="008C784B" w:rsidRDefault="008C784B" w:rsidP="0090779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Use command ‘</w:t>
      </w:r>
      <w:r w:rsidR="004C61E5">
        <w:rPr>
          <w:rFonts w:ascii="Arial" w:eastAsia="Times New Roman" w:hAnsi="Arial" w:cs="Arial"/>
          <w:color w:val="000000"/>
          <w:sz w:val="14"/>
          <w:szCs w:val="14"/>
        </w:rPr>
        <w:t>python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manage.py startapp &lt;appname&gt;’ to create an app.</w:t>
      </w:r>
    </w:p>
    <w:p w:rsidR="008C784B" w:rsidRDefault="008C784B" w:rsidP="008C78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Add the app in ‘settings.py&gt; INSTALLED_APPS’ tuple to use it inside the project.</w:t>
      </w:r>
    </w:p>
    <w:p w:rsidR="008C784B" w:rsidRDefault="008C784B" w:rsidP="008C78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907795" w:rsidRPr="00907795" w:rsidRDefault="00907795" w:rsidP="00907795">
      <w:pPr>
        <w:pStyle w:val="ListParagraph"/>
        <w:shd w:val="clear" w:color="auto" w:fill="FFFFFF"/>
        <w:spacing w:after="0" w:line="240" w:lineRule="auto"/>
        <w:ind w:left="1110"/>
        <w:rPr>
          <w:rFonts w:ascii="Arial" w:eastAsia="Times New Roman" w:hAnsi="Arial" w:cs="Arial"/>
          <w:color w:val="000000"/>
          <w:sz w:val="14"/>
          <w:szCs w:val="14"/>
        </w:rPr>
      </w:pPr>
    </w:p>
    <w:p w:rsidR="00793E2D" w:rsidRPr="005901DD" w:rsidRDefault="00793E2D" w:rsidP="007A0B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Default="005901DD" w:rsidP="00793E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793E2D">
        <w:rPr>
          <w:rFonts w:ascii="Arial" w:eastAsia="Times New Roman" w:hAnsi="Arial" w:cs="Arial"/>
          <w:color w:val="000000"/>
          <w:sz w:val="14"/>
          <w:szCs w:val="14"/>
        </w:rPr>
        <w:t>What are migrations?</w:t>
      </w:r>
    </w:p>
    <w:p w:rsidR="00907795" w:rsidRDefault="00907795" w:rsidP="009077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Migration is way of moving our database from one design to another. </w:t>
      </w:r>
    </w:p>
    <w:p w:rsidR="00907795" w:rsidRPr="00793E2D" w:rsidRDefault="00907795" w:rsidP="009077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We are changing the orgaization and sturcture of the database from one configuration to another.</w:t>
      </w:r>
    </w:p>
    <w:p w:rsidR="005901DD" w:rsidRDefault="005901DD" w:rsidP="00793E2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Migrations are a way of moving a database from one design, a specific set of tables and columns, to a new one. Migrations are reversible, too. The fact that they can be done backwards and forwards is what gives them their name.</w:t>
      </w:r>
    </w:p>
    <w:p w:rsidR="00FA1378" w:rsidRPr="005901DD" w:rsidRDefault="00FA1378" w:rsidP="00793E2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Default="005901DD" w:rsidP="00FA137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By running makemigrations, you’re telling Django that you’ve made some changes to your models (in this case, you’ve made new ones) and that you’d like the changes to be stored as a migration.</w:t>
      </w:r>
    </w:p>
    <w:p w:rsidR="00FA1378" w:rsidRPr="005901DD" w:rsidRDefault="00FA1378" w:rsidP="00FA137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AC1773" w:rsidRDefault="005901DD" w:rsidP="00AC17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AC1773">
        <w:rPr>
          <w:rFonts w:ascii="Arial" w:eastAsia="Times New Roman" w:hAnsi="Arial" w:cs="Arial"/>
          <w:b/>
          <w:color w:val="000000"/>
          <w:sz w:val="14"/>
          <w:szCs w:val="14"/>
        </w:rPr>
        <w:t>Django:</w:t>
      </w:r>
    </w:p>
    <w:p w:rsidR="005901DD" w:rsidRPr="005901DD" w:rsidRDefault="005901DD" w:rsidP="00AC17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Its an MVC - Model View Controller</w:t>
      </w:r>
    </w:p>
    <w:p w:rsidR="005901DD" w:rsidRPr="005901DD" w:rsidRDefault="005901DD" w:rsidP="00AC17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Django calls templates as templates and the functions that return rendered templates as views.</w:t>
      </w:r>
    </w:p>
    <w:p w:rsidR="005901DD" w:rsidRPr="00AC1773" w:rsidRDefault="005901DD" w:rsidP="00AC17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AC1773">
        <w:rPr>
          <w:rFonts w:ascii="Arial" w:eastAsia="Times New Roman" w:hAnsi="Arial" w:cs="Arial"/>
          <w:color w:val="000000"/>
          <w:sz w:val="14"/>
          <w:szCs w:val="14"/>
        </w:rPr>
        <w:t>Django apps</w:t>
      </w:r>
    </w:p>
    <w:p w:rsidR="005901DD" w:rsidRPr="005901DD" w:rsidRDefault="005901DD" w:rsidP="00BE557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A project can contain many apps</w:t>
      </w:r>
    </w:p>
    <w:p w:rsidR="005901DD" w:rsidRPr="005901DD" w:rsidRDefault="005901DD" w:rsidP="00BE557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App names are generally the plural forms of the main thing the project is about.</w:t>
      </w:r>
    </w:p>
    <w:p w:rsidR="005901DD" w:rsidRPr="005901DD" w:rsidRDefault="005901DD" w:rsidP="00BE557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We can create a new app by being on the same directory as Manage.py and using :</w:t>
      </w:r>
    </w:p>
    <w:p w:rsidR="005901DD" w:rsidRPr="005901DD" w:rsidRDefault="005901DD" w:rsidP="00BE557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python3 manage.py startapp courses</w:t>
      </w:r>
    </w:p>
    <w:p w:rsidR="005901DD" w:rsidRPr="005901DD" w:rsidRDefault="005901DD" w:rsidP="008620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To add apps to our project , we can go to ‘setting.py’ and add the app name in the ‘INSTALLED_APPS’ list.</w:t>
      </w:r>
    </w:p>
    <w:p w:rsidR="005901DD" w:rsidRPr="005901DD" w:rsidRDefault="005901DD" w:rsidP="008620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lastRenderedPageBreak/>
        <w:t>When you add new apps to INSTALLED_APPS, be sure to run manage.py migrate, optionally making migrations for them first with manage.py makemigrations.</w:t>
      </w:r>
    </w:p>
    <w:p w:rsidR="005901DD" w:rsidRDefault="005901DD" w:rsidP="00F34E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Django apps are “pluggable”: You can use an app in multiple projects, and you can distribute apps, because they don’t have to be tied to a given Django installation.</w:t>
      </w:r>
    </w:p>
    <w:p w:rsidR="00F34EB6" w:rsidRPr="005901DD" w:rsidRDefault="00F34EB6" w:rsidP="00F34E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013AC8" w:rsidRDefault="00013AC8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</w:p>
    <w:p w:rsidR="005901DD" w:rsidRPr="00013AC8" w:rsidRDefault="005901DD" w:rsidP="00013A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013AC8">
        <w:rPr>
          <w:rFonts w:ascii="Arial" w:eastAsia="Times New Roman" w:hAnsi="Arial" w:cs="Arial"/>
          <w:b/>
          <w:color w:val="000000"/>
          <w:sz w:val="14"/>
          <w:szCs w:val="14"/>
        </w:rPr>
        <w:t>Models in Django:</w:t>
      </w:r>
    </w:p>
    <w:p w:rsidR="005901DD" w:rsidRPr="005901DD" w:rsidRDefault="005901DD" w:rsidP="003152E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Important references :</w:t>
      </w:r>
    </w:p>
    <w:p w:rsidR="005901DD" w:rsidRPr="005901DD" w:rsidRDefault="005901DD" w:rsidP="003152E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Fields - https://docs.djangoproject.com/en/1.10/ref/models/fields/#model-field-types</w:t>
      </w:r>
    </w:p>
    <w:p w:rsidR="004C61E5" w:rsidRDefault="004C61E5" w:rsidP="004C61E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#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A model is the single, definitive source of information about your data. It contains the essential fields and behaviors of the data you’re storing. </w:t>
      </w:r>
      <w:r>
        <w:rPr>
          <w:rFonts w:ascii="Arial" w:eastAsia="Times New Roman" w:hAnsi="Arial" w:cs="Arial"/>
          <w:color w:val="000000"/>
          <w:sz w:val="14"/>
          <w:szCs w:val="14"/>
        </w:rPr>
        <w:t>#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Generally, each model </w:t>
      </w:r>
      <w:r>
        <w:rPr>
          <w:rFonts w:ascii="Arial" w:eastAsia="Times New Roman" w:hAnsi="Arial" w:cs="Arial"/>
          <w:color w:val="000000"/>
          <w:sz w:val="14"/>
          <w:szCs w:val="14"/>
        </w:rPr>
        <w:t>maps to a single database table</w:t>
      </w:r>
    </w:p>
    <w:p w:rsidR="004C61E5" w:rsidRDefault="004C61E5" w:rsidP="004C61E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4C61E5" w:rsidRDefault="004C61E5" w:rsidP="004C61E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In Djangos ORM:</w:t>
      </w:r>
    </w:p>
    <w:p w:rsidR="004C61E5" w:rsidRDefault="004C61E5" w:rsidP="004C61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Models are classes that represent a Database table. </w:t>
      </w:r>
    </w:p>
    <w:p w:rsidR="004C61E5" w:rsidRDefault="004C61E5" w:rsidP="004C61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Each model is a table.</w:t>
      </w:r>
    </w:p>
    <w:p w:rsidR="004C61E5" w:rsidRDefault="004C61E5" w:rsidP="004C61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Each attribute on a class is a column inside the table.</w:t>
      </w:r>
    </w:p>
    <w:p w:rsidR="004C61E5" w:rsidRDefault="004C61E5" w:rsidP="004C61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When we create a new instance of the model class to the database, the ORM creates a new row in the table.</w:t>
      </w:r>
    </w:p>
    <w:p w:rsidR="004C61E5" w:rsidRPr="004C61E5" w:rsidRDefault="004C61E5" w:rsidP="004C61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By convention, model names should be singular.</w:t>
      </w:r>
    </w:p>
    <w:p w:rsidR="00DA0751" w:rsidRPr="005901DD" w:rsidRDefault="00DA0751" w:rsidP="003152E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DA0751" w:rsidRDefault="005901DD" w:rsidP="00DA075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DA0751">
        <w:rPr>
          <w:rFonts w:ascii="Arial" w:eastAsia="Times New Roman" w:hAnsi="Arial" w:cs="Arial"/>
          <w:b/>
          <w:color w:val="000000"/>
          <w:sz w:val="14"/>
          <w:szCs w:val="14"/>
        </w:rPr>
        <w:t>The basics:</w:t>
      </w:r>
    </w:p>
    <w:p w:rsidR="005901DD" w:rsidRPr="005901DD" w:rsidRDefault="005901DD" w:rsidP="00DA075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Each model is a Python class that subclasses django.db.models.Model.</w:t>
      </w:r>
    </w:p>
    <w:p w:rsidR="005901DD" w:rsidRPr="005901DD" w:rsidRDefault="005901DD" w:rsidP="00DA075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Each attribute of the model represents a database field.</w:t>
      </w:r>
    </w:p>
    <w:p w:rsidR="005901DD" w:rsidRDefault="005901DD" w:rsidP="00DA075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With all of this, Django gives you an automatically-generated database-access API that we can access via the django shell</w:t>
      </w:r>
    </w:p>
    <w:p w:rsidR="002E27A1" w:rsidRPr="005901DD" w:rsidRDefault="002E27A1" w:rsidP="00DA075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662FDE" w:rsidRDefault="005901DD" w:rsidP="00662F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662FDE">
        <w:rPr>
          <w:rFonts w:ascii="Arial" w:eastAsia="Times New Roman" w:hAnsi="Arial" w:cs="Arial"/>
          <w:b/>
          <w:color w:val="000000"/>
          <w:sz w:val="14"/>
          <w:szCs w:val="14"/>
        </w:rPr>
        <w:t>Django Shell:</w:t>
      </w:r>
    </w:p>
    <w:p w:rsidR="005901DD" w:rsidRPr="005901DD" w:rsidRDefault="005901DD" w:rsidP="00662F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There are two ways of using the python shell:</w:t>
      </w:r>
    </w:p>
    <w:p w:rsidR="005901DD" w:rsidRPr="005901DD" w:rsidRDefault="005901DD" w:rsidP="00662F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Run python manage.py shell</w:t>
      </w:r>
    </w:p>
    <w:p w:rsidR="00662FDE" w:rsidRDefault="005901DD" w:rsidP="00662F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a) Set the DJANGO_SETTINGS_MODULE environment variable to mysite.settings, </w:t>
      </w:r>
    </w:p>
    <w:p w:rsidR="00662FDE" w:rsidRDefault="005901DD" w:rsidP="00662F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b)start a plain Python shell, and</w:t>
      </w:r>
    </w:p>
    <w:p w:rsidR="005901DD" w:rsidRDefault="005901DD" w:rsidP="00662F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c) set up Django: (import django and django.setup() )</w:t>
      </w:r>
    </w:p>
    <w:p w:rsidR="006717EF" w:rsidRPr="005901DD" w:rsidRDefault="006717EF" w:rsidP="00662F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BB5F00" w:rsidRDefault="005901DD" w:rsidP="00BB5F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BB5F00">
        <w:rPr>
          <w:rFonts w:ascii="Arial" w:eastAsia="Times New Roman" w:hAnsi="Arial" w:cs="Arial"/>
          <w:b/>
          <w:color w:val="000000"/>
          <w:sz w:val="14"/>
          <w:szCs w:val="14"/>
        </w:rPr>
        <w:t>Steps to Do :</w:t>
      </w:r>
    </w:p>
    <w:p w:rsidR="005901DD" w:rsidRPr="00A841F0" w:rsidRDefault="005901DD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1</w:t>
      </w:r>
      <w:r w:rsidRPr="00A841F0">
        <w:rPr>
          <w:rFonts w:ascii="Arial" w:eastAsia="Times New Roman" w:hAnsi="Arial" w:cs="Arial"/>
          <w:b/>
          <w:color w:val="000000"/>
          <w:sz w:val="14"/>
          <w:szCs w:val="14"/>
        </w:rPr>
        <w:t>. Create a Model</w:t>
      </w:r>
    </w:p>
    <w:p w:rsidR="00001DEC" w:rsidRDefault="005901DD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When we create an app in django, the app folder by default has a models.py module. </w:t>
      </w:r>
    </w:p>
    <w:p w:rsidR="005901DD" w:rsidRDefault="005901DD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Our models (database) for the app goes into it.</w:t>
      </w:r>
    </w:p>
    <w:p w:rsidR="00001DEC" w:rsidRPr="005901DD" w:rsidRDefault="00001DEC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001DEC" w:rsidRDefault="005901DD" w:rsidP="00001DEC">
      <w:pPr>
        <w:shd w:val="clear" w:color="auto" w:fill="FFFFFF"/>
        <w:spacing w:after="0" w:line="240" w:lineRule="auto"/>
        <w:ind w:left="360"/>
        <w:rPr>
          <w:rFonts w:ascii="MS Gothic" w:eastAsia="MS Gothic" w:hAnsi="MS Gothic" w:cs="MS Gothic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from django.db import models</w:t>
      </w:r>
      <w:r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</w:p>
    <w:p w:rsidR="00001DEC" w:rsidRDefault="005901DD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class Course(models.Model):</w:t>
      </w:r>
      <w:r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001DEC" w:rsidRDefault="00001DEC" w:rsidP="00001DEC">
      <w:pPr>
        <w:shd w:val="clear" w:color="auto" w:fill="FFFFFF"/>
        <w:spacing w:after="0" w:line="240" w:lineRule="auto"/>
        <w:ind w:left="360"/>
        <w:rPr>
          <w:rFonts w:ascii="MS Gothic" w:eastAsia="MS Gothic" w:hAnsi="MS Gothic" w:cs="MS Gothic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created_at = models.DateTimeField(auto_now_add=True)</w:t>
      </w:r>
      <w:r w:rsidR="005901DD"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</w:p>
    <w:p w:rsidR="005901DD" w:rsidRPr="005901DD" w:rsidRDefault="00001DEC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MS Gothic" w:eastAsia="MS Gothic" w:hAnsi="MS Gothic" w:cs="MS Gothic"/>
          <w:color w:val="000000"/>
          <w:sz w:val="14"/>
          <w:szCs w:val="14"/>
        </w:rPr>
        <w:t xml:space="preserve">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 title = models.CharField(max_length=255)</w:t>
      </w:r>
    </w:p>
    <w:p w:rsidR="005901DD" w:rsidRDefault="00001DEC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description = models.TextField()</w:t>
      </w:r>
    </w:p>
    <w:p w:rsidR="00C60AB0" w:rsidRPr="005901DD" w:rsidRDefault="00C60AB0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C60AB0" w:rsidRDefault="005901DD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="00C60AB0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>def __str__(self):</w:t>
      </w:r>
      <w:r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5901DD" w:rsidRDefault="00C60AB0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return self.title</w:t>
      </w:r>
    </w:p>
    <w:p w:rsidR="00D14F33" w:rsidRPr="005901DD" w:rsidRDefault="00D14F33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Default="005901DD" w:rsidP="00001DEC">
      <w:pPr>
        <w:shd w:val="clear" w:color="auto" w:fill="FFFFFF"/>
        <w:spacing w:after="0" w:line="240" w:lineRule="auto"/>
        <w:ind w:left="360"/>
        <w:rPr>
          <w:rFonts w:ascii="MS Gothic" w:eastAsia="MS Gothic" w:hAnsi="MS Gothic" w:cs="MS Gothic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# this __str__ method is used to return the model object as a string that is easily readable in the shell and in the admin.</w:t>
      </w:r>
      <w:r w:rsidRPr="005901DD">
        <w:rPr>
          <w:rFonts w:ascii="MS Gothic" w:eastAsia="MS Gothic" w:hAnsi="MS Gothic" w:cs="MS Gothic"/>
          <w:color w:val="000000"/>
          <w:sz w:val="14"/>
          <w:szCs w:val="14"/>
        </w:rPr>
        <w:t> </w:t>
      </w:r>
    </w:p>
    <w:p w:rsidR="00C60AB0" w:rsidRDefault="00C60AB0" w:rsidP="00001DEC">
      <w:pPr>
        <w:shd w:val="clear" w:color="auto" w:fill="FFFFFF"/>
        <w:spacing w:after="0" w:line="240" w:lineRule="auto"/>
        <w:ind w:left="360"/>
        <w:rPr>
          <w:rFonts w:ascii="MS Gothic" w:eastAsia="MS Gothic" w:hAnsi="MS Gothic" w:cs="MS Gothic"/>
          <w:color w:val="000000"/>
          <w:sz w:val="14"/>
          <w:szCs w:val="14"/>
        </w:rPr>
      </w:pPr>
    </w:p>
    <w:p w:rsidR="00BC55F0" w:rsidRPr="005901DD" w:rsidRDefault="00BC55F0" w:rsidP="00001DE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A841F0" w:rsidRDefault="005901DD" w:rsidP="00A841F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A841F0">
        <w:rPr>
          <w:rFonts w:ascii="Arial" w:eastAsia="Times New Roman" w:hAnsi="Arial" w:cs="Arial"/>
          <w:b/>
          <w:color w:val="000000"/>
          <w:sz w:val="14"/>
          <w:szCs w:val="14"/>
        </w:rPr>
        <w:t>2. Migrate it.</w:t>
      </w:r>
    </w:p>
    <w:p w:rsidR="005901DD" w:rsidRPr="005901DD" w:rsidRDefault="005901DD" w:rsidP="00C3330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After the Model (database) is created(or edited), we need to migrate the app using.</w:t>
      </w:r>
    </w:p>
    <w:p w:rsidR="005901DD" w:rsidRPr="005901DD" w:rsidRDefault="005901DD" w:rsidP="00C3330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 manage.py makemigrations &lt;app_name&gt;</w:t>
      </w:r>
    </w:p>
    <w:p w:rsidR="005901DD" w:rsidRDefault="005901DD" w:rsidP="00C3330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python manage.py migrate courses</w:t>
      </w:r>
    </w:p>
    <w:p w:rsidR="006611C8" w:rsidRPr="005901DD" w:rsidRDefault="006611C8" w:rsidP="00C3330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BB1651" w:rsidRDefault="00BB1651" w:rsidP="00BB16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r w:rsidR="005901DD" w:rsidRPr="00BB1651">
        <w:rPr>
          <w:rFonts w:ascii="Arial" w:eastAsia="Times New Roman" w:hAnsi="Arial" w:cs="Arial"/>
          <w:b/>
          <w:color w:val="000000"/>
          <w:sz w:val="14"/>
          <w:szCs w:val="14"/>
        </w:rPr>
        <w:t>3. Add data (instance) to it.</w:t>
      </w:r>
    </w:p>
    <w:p w:rsidR="005901DD" w:rsidRPr="005901DD" w:rsidRDefault="00BB1651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There are two ways of adding data to model:</w:t>
      </w:r>
    </w:p>
    <w:p w:rsidR="005901DD" w:rsidRPr="00920351" w:rsidRDefault="005901DD" w:rsidP="009203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20351">
        <w:rPr>
          <w:rFonts w:ascii="Arial" w:eastAsia="Times New Roman" w:hAnsi="Arial" w:cs="Arial"/>
          <w:color w:val="000000"/>
          <w:sz w:val="14"/>
          <w:szCs w:val="14"/>
        </w:rPr>
        <w:t>Using the manage.py shell.</w:t>
      </w:r>
    </w:p>
    <w:p w:rsidR="005901DD" w:rsidRPr="005901DD" w:rsidRDefault="00654F84" w:rsidP="00654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we can use the powerful command line shell of manage.py to add and retrieve data.</w:t>
      </w:r>
    </w:p>
    <w:p w:rsidR="005901DD" w:rsidRPr="005901DD" w:rsidRDefault="00654F84" w:rsidP="00654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Manage.py shell can be used to explore the ORM</w:t>
      </w:r>
    </w:p>
    <w:p w:rsidR="005901DD" w:rsidRPr="005901DD" w:rsidRDefault="00654F84" w:rsidP="00654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Run the command “python3 manage.py shell” to open the mangae.py shell</w:t>
      </w:r>
    </w:p>
    <w:p w:rsidR="00654F84" w:rsidRDefault="00654F84" w:rsidP="00654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</w:t>
      </w:r>
    </w:p>
    <w:p w:rsidR="005901DD" w:rsidRPr="005901DD" w:rsidRDefault="00654F84" w:rsidP="00654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Adding data to the Model using Manage.py shell.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</w:t>
      </w:r>
      <w:r w:rsidR="00DA35D2">
        <w:rPr>
          <w:rFonts w:ascii="Arial" w:eastAsia="Times New Roman" w:hAnsi="Arial" w:cs="Arial"/>
          <w:color w:val="000000"/>
          <w:sz w:val="14"/>
          <w:szCs w:val="14"/>
        </w:rPr>
        <w:t xml:space="preserve"> from courses.models import Course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Course.objects.all()</w:t>
      </w:r>
      <w:r w:rsidR="00DA35D2">
        <w:rPr>
          <w:rFonts w:ascii="Arial" w:eastAsia="Times New Roman" w:hAnsi="Arial" w:cs="Arial"/>
          <w:color w:val="000000"/>
          <w:sz w:val="14"/>
          <w:szCs w:val="14"/>
        </w:rPr>
        <w:t xml:space="preserve">   # returns a queryset for list of entries inside the model.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&lt;QuerySet []&gt;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 = Course()</w:t>
      </w:r>
      <w:r w:rsidR="00DA35D2">
        <w:rPr>
          <w:rFonts w:ascii="Arial" w:eastAsia="Times New Roman" w:hAnsi="Arial" w:cs="Arial"/>
          <w:color w:val="000000"/>
          <w:sz w:val="14"/>
          <w:szCs w:val="14"/>
        </w:rPr>
        <w:t xml:space="preserve">    # Creating an instance of our model.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c.title = "Python Basics"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c.description = "Learn the baiscs of Python"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c.save()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Course.objects.all()</w:t>
      </w:r>
    </w:p>
    <w:p w:rsidR="005901DD" w:rsidRPr="005901DD" w:rsidRDefault="005901DD" w:rsidP="00654F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&lt;QuerySet [&lt;Course: Course object&gt;]&gt;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</w:t>
      </w:r>
    </w:p>
    <w:p w:rsidR="00654F84" w:rsidRPr="005901DD" w:rsidRDefault="00654F84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Easier way to add all the data at once:</w:t>
      </w:r>
    </w:p>
    <w:p w:rsidR="005901DD" w:rsidRPr="005901DD" w:rsidRDefault="005901DD" w:rsidP="00D916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from courses.models import Course</w:t>
      </w:r>
    </w:p>
    <w:p w:rsidR="005901DD" w:rsidRPr="005901DD" w:rsidRDefault="005901DD" w:rsidP="00D916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Course(title = "Python collections", description="Learn about python collections").save()</w:t>
      </w:r>
    </w:p>
    <w:p w:rsidR="005901DD" w:rsidRPr="005901DD" w:rsidRDefault="005901DD" w:rsidP="00D916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 Course.objects.all()</w:t>
      </w:r>
    </w:p>
    <w:p w:rsidR="005901DD" w:rsidRPr="005901DD" w:rsidRDefault="005901DD" w:rsidP="00D916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&lt;QuerySet [&lt;Course: Course object&gt;, &lt;Course: Course object&gt;]&gt;</w:t>
      </w:r>
    </w:p>
    <w:p w:rsidR="005901DD" w:rsidRDefault="005901DD" w:rsidP="00D916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&gt;&gt;&gt;</w:t>
      </w:r>
    </w:p>
    <w:p w:rsidR="005A6AEE" w:rsidRPr="005901DD" w:rsidRDefault="005A6AEE" w:rsidP="00D916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lastRenderedPageBreak/>
        <w:t>Yet another easier way to add data in on go:</w:t>
      </w:r>
    </w:p>
    <w:p w:rsidR="005901DD" w:rsidRPr="005901DD" w:rsidRDefault="005901DD" w:rsidP="0018552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Course.objects.create(title = "Python Django", description = "Python Web Framework")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&lt;Course: Course object&gt;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(This returns an object as well so can be useful)</w:t>
      </w:r>
    </w:p>
    <w:p w:rsidR="00691B94" w:rsidRPr="005901DD" w:rsidRDefault="00691B94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920351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920351">
        <w:rPr>
          <w:rFonts w:ascii="Arial" w:eastAsia="Times New Roman" w:hAnsi="Arial" w:cs="Arial"/>
          <w:b/>
          <w:color w:val="000000"/>
          <w:sz w:val="14"/>
          <w:szCs w:val="14"/>
        </w:rPr>
        <w:t>Some Important Methods for managing Models in Manage.py shell</w:t>
      </w:r>
    </w:p>
    <w:p w:rsidR="005901DD" w:rsidRPr="00920351" w:rsidRDefault="005901DD" w:rsidP="009203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20351">
        <w:rPr>
          <w:rFonts w:ascii="Arial" w:eastAsia="Times New Roman" w:hAnsi="Arial" w:cs="Arial"/>
          <w:color w:val="000000"/>
          <w:sz w:val="14"/>
          <w:szCs w:val="14"/>
        </w:rPr>
        <w:t>python manage.py shell opens a Python shell with Django's configuration already loaded.</w:t>
      </w:r>
    </w:p>
    <w:p w:rsidR="005901DD" w:rsidRPr="005901DD" w:rsidRDefault="005901DD" w:rsidP="00E8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Model.save() will save an in-memory instance of a model to the database.</w:t>
      </w:r>
    </w:p>
    <w:p w:rsidR="005901DD" w:rsidRPr="00920351" w:rsidRDefault="005901DD" w:rsidP="009203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20351">
        <w:rPr>
          <w:rFonts w:ascii="Arial" w:eastAsia="Times New Roman" w:hAnsi="Arial" w:cs="Arial"/>
          <w:color w:val="000000"/>
          <w:sz w:val="14"/>
          <w:szCs w:val="14"/>
        </w:rPr>
        <w:t>Model.create() will save an in-memory instance of a model to the database and return the newly-created object.</w:t>
      </w:r>
    </w:p>
    <w:p w:rsidR="005901DD" w:rsidRDefault="005901DD" w:rsidP="009203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920351">
        <w:rPr>
          <w:rFonts w:ascii="Arial" w:eastAsia="Times New Roman" w:hAnsi="Arial" w:cs="Arial"/>
          <w:color w:val="000000"/>
          <w:sz w:val="14"/>
          <w:szCs w:val="14"/>
        </w:rPr>
        <w:t>Model.filter(attribute=value) will get a QuerySet of all instances of the Model that match the attribute values. You can change these values with other comparisons, too, like gte or in</w:t>
      </w:r>
    </w:p>
    <w:p w:rsidR="00920351" w:rsidRDefault="00920351" w:rsidP="009203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Model.objects.all() – returns the queryset of all the entries inside our app. </w:t>
      </w:r>
    </w:p>
    <w:p w:rsidR="00920351" w:rsidRPr="00920351" w:rsidRDefault="00920351" w:rsidP="00920351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Default="004E522A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hyperlink r:id="rId5" w:anchor="retrieving-objects" w:history="1">
        <w:r w:rsidR="00E0068E" w:rsidRPr="00CF4DBC">
          <w:rPr>
            <w:rStyle w:val="Hyperlink"/>
            <w:rFonts w:ascii="Arial" w:eastAsia="Times New Roman" w:hAnsi="Arial" w:cs="Arial"/>
            <w:sz w:val="14"/>
            <w:szCs w:val="14"/>
          </w:rPr>
          <w:t>https://docs.djangoproject.com/en/1.8/topics/db/queries/#retrieving-objects</w:t>
        </w:r>
      </w:hyperlink>
    </w:p>
    <w:p w:rsidR="00E0068E" w:rsidRPr="005901DD" w:rsidRDefault="00E0068E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F81A0A">
      <w:pPr>
        <w:pStyle w:val="Heading2"/>
        <w:rPr>
          <w:rFonts w:eastAsia="Times New Roman"/>
        </w:rPr>
      </w:pPr>
      <w:r w:rsidRPr="005901DD">
        <w:rPr>
          <w:rFonts w:eastAsia="Times New Roman"/>
        </w:rPr>
        <w:t>Using the Django’s admin:</w:t>
      </w:r>
    </w:p>
    <w:p w:rsidR="005901DD" w:rsidRPr="00F81A0A" w:rsidRDefault="005901DD" w:rsidP="00F81A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F81A0A">
        <w:rPr>
          <w:rFonts w:ascii="Arial" w:eastAsia="Times New Roman" w:hAnsi="Arial" w:cs="Arial"/>
          <w:color w:val="000000"/>
          <w:sz w:val="14"/>
          <w:szCs w:val="14"/>
        </w:rPr>
        <w:t>Go the url/admin. where you will see the username asking page.</w:t>
      </w:r>
    </w:p>
    <w:p w:rsidR="005901DD" w:rsidRPr="00F81A0A" w:rsidRDefault="005901DD" w:rsidP="00F81A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F81A0A">
        <w:rPr>
          <w:rFonts w:ascii="Arial" w:eastAsia="Times New Roman" w:hAnsi="Arial" w:cs="Arial"/>
          <w:color w:val="000000"/>
          <w:sz w:val="14"/>
          <w:szCs w:val="14"/>
        </w:rPr>
        <w:t>“python3 manage.py createsuperuser” to create user</w:t>
      </w:r>
    </w:p>
    <w:p w:rsidR="005901DD" w:rsidRPr="00F81A0A" w:rsidRDefault="005901DD" w:rsidP="00F81A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F81A0A">
        <w:rPr>
          <w:rFonts w:ascii="Arial" w:eastAsia="Times New Roman" w:hAnsi="Arial" w:cs="Arial"/>
          <w:b/>
          <w:color w:val="000000"/>
          <w:sz w:val="14"/>
          <w:szCs w:val="14"/>
        </w:rPr>
        <w:t>Go to admin.py module and register the model using</w:t>
      </w:r>
    </w:p>
    <w:p w:rsidR="00F81A0A" w:rsidRDefault="00F81A0A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admin.site.register(Course). </w:t>
      </w:r>
    </w:p>
    <w:p w:rsidR="005901DD" w:rsidRDefault="00F81A0A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This is way to tell the admin that ‘Course’ Object has an admin interface.</w:t>
      </w:r>
    </w:p>
    <w:p w:rsidR="005901DD" w:rsidRDefault="005901DD" w:rsidP="005901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17B9D">
        <w:rPr>
          <w:rFonts w:ascii="Arial" w:eastAsia="Times New Roman" w:hAnsi="Arial" w:cs="Arial"/>
          <w:color w:val="000000"/>
          <w:sz w:val="14"/>
          <w:szCs w:val="14"/>
        </w:rPr>
        <w:t>Now login to the Django Admin using the username and password.Here, we can see all the models that we have created.</w:t>
      </w:r>
    </w:p>
    <w:p w:rsidR="00317B9D" w:rsidRDefault="00317B9D" w:rsidP="00317B9D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14"/>
          <w:szCs w:val="14"/>
        </w:rPr>
      </w:pPr>
    </w:p>
    <w:p w:rsidR="00317B9D" w:rsidRPr="00317B9D" w:rsidRDefault="00317B9D" w:rsidP="00317B9D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317B9D">
      <w:pPr>
        <w:pStyle w:val="Heading3"/>
        <w:rPr>
          <w:rFonts w:eastAsia="Times New Roman"/>
        </w:rPr>
      </w:pPr>
      <w:r w:rsidRPr="005901DD">
        <w:rPr>
          <w:rFonts w:eastAsia="Times New Roman"/>
        </w:rPr>
        <w:t>Making Views:</w:t>
      </w:r>
    </w:p>
    <w:p w:rsidR="005901DD" w:rsidRPr="00317B9D" w:rsidRDefault="005901DD" w:rsidP="005901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17B9D">
        <w:rPr>
          <w:rFonts w:ascii="Arial" w:eastAsia="Times New Roman" w:hAnsi="Arial" w:cs="Arial"/>
          <w:color w:val="000000"/>
          <w:sz w:val="14"/>
          <w:szCs w:val="14"/>
        </w:rPr>
        <w:t>What is a View:</w:t>
      </w:r>
      <w:r w:rsidR="00317B9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317B9D">
        <w:rPr>
          <w:rFonts w:ascii="Arial" w:eastAsia="Times New Roman" w:hAnsi="Arial" w:cs="Arial"/>
          <w:color w:val="000000"/>
          <w:sz w:val="14"/>
          <w:szCs w:val="14"/>
        </w:rPr>
        <w:t>A view is a “type” of Web page in your Django application that generally serves a specific function and has a specific template</w:t>
      </w:r>
    </w:p>
    <w:p w:rsidR="00317B9D" w:rsidRDefault="00317B9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Making URLs for the Views:</w:t>
      </w:r>
    </w:p>
    <w:p w:rsidR="005901DD" w:rsidRPr="00317B9D" w:rsidRDefault="005901DD" w:rsidP="00317B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17B9D">
        <w:rPr>
          <w:rFonts w:ascii="Arial" w:eastAsia="Times New Roman" w:hAnsi="Arial" w:cs="Arial"/>
          <w:color w:val="000000"/>
          <w:sz w:val="14"/>
          <w:szCs w:val="14"/>
        </w:rPr>
        <w:t>create a new urls.py in the app</w:t>
      </w:r>
    </w:p>
    <w:p w:rsidR="005901DD" w:rsidRPr="00317B9D" w:rsidRDefault="005901DD" w:rsidP="00317B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17B9D">
        <w:rPr>
          <w:rFonts w:ascii="Arial" w:eastAsia="Times New Roman" w:hAnsi="Arial" w:cs="Arial"/>
          <w:color w:val="000000"/>
          <w:sz w:val="14"/>
          <w:szCs w:val="14"/>
        </w:rPr>
        <w:t>Import url and views in this file</w:t>
      </w:r>
    </w:p>
    <w:p w:rsidR="005901DD" w:rsidRPr="00317B9D" w:rsidRDefault="005901DD" w:rsidP="00317B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17B9D">
        <w:rPr>
          <w:rFonts w:ascii="Arial" w:eastAsia="Times New Roman" w:hAnsi="Arial" w:cs="Arial"/>
          <w:color w:val="000000"/>
          <w:sz w:val="14"/>
          <w:szCs w:val="14"/>
        </w:rPr>
        <w:t>add URL of the page using ‘url_patterns’</w:t>
      </w:r>
    </w:p>
    <w:p w:rsidR="00317B9D" w:rsidRDefault="00317B9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317B9D" w:rsidRDefault="00317B9D" w:rsidP="005901DD">
      <w:pPr>
        <w:shd w:val="clear" w:color="auto" w:fill="FFFFFF"/>
        <w:spacing w:after="0" w:line="240" w:lineRule="auto"/>
        <w:rPr>
          <w:rFonts w:ascii="MS Gothic" w:eastAsia="MS Gothic" w:hAnsi="MS Gothic" w:cs="MS Gothic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from django.conf.urls import url</w:t>
      </w:r>
      <w:r w:rsidR="005901DD"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</w:p>
    <w:p w:rsidR="00317B9D" w:rsidRDefault="00317B9D" w:rsidP="005901DD">
      <w:pPr>
        <w:shd w:val="clear" w:color="auto" w:fill="FFFFFF"/>
        <w:spacing w:after="0" w:line="240" w:lineRule="auto"/>
        <w:rPr>
          <w:rFonts w:ascii="MS Gothic" w:eastAsia="MS Gothic" w:hAnsi="MS Gothic" w:cs="MS Gothic"/>
          <w:color w:val="000000"/>
          <w:sz w:val="14"/>
          <w:szCs w:val="14"/>
        </w:rPr>
      </w:pPr>
      <w:r>
        <w:rPr>
          <w:rFonts w:ascii="MS Gothic" w:eastAsia="MS Gothic" w:hAnsi="MS Gothic" w:cs="MS Gothic"/>
          <w:color w:val="000000"/>
          <w:sz w:val="14"/>
          <w:szCs w:val="14"/>
        </w:rPr>
        <w:t xml:space="preserve">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from . import views</w:t>
      </w:r>
      <w:r w:rsidR="005901DD"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  </w:t>
      </w:r>
    </w:p>
    <w:p w:rsidR="005901DD" w:rsidRDefault="00317B9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MS Gothic" w:eastAsia="MS Gothic" w:hAnsi="MS Gothic" w:cs="MS Gothic"/>
          <w:color w:val="000000"/>
          <w:sz w:val="14"/>
          <w:szCs w:val="14"/>
        </w:rPr>
        <w:t xml:space="preserve">       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urlpatterns = [</w:t>
      </w:r>
      <w:r w:rsidR="005901DD"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 url(r'^$', views.course_list)</w:t>
      </w:r>
      <w:r w:rsidR="005901DD"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]</w:t>
      </w:r>
    </w:p>
    <w:p w:rsidR="00317B9D" w:rsidRPr="005901DD" w:rsidRDefault="00317B9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695338">
        <w:rPr>
          <w:rFonts w:ascii="Arial" w:eastAsia="Times New Roman" w:hAnsi="Arial" w:cs="Arial"/>
          <w:b/>
          <w:color w:val="000000"/>
          <w:sz w:val="14"/>
          <w:szCs w:val="14"/>
        </w:rPr>
        <w:t>But django won’t look in to this ‘urls.py’ of our app, it looks in to the urls.py of the main project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>. So we have to mention in the projects urls.py about our apps url</w:t>
      </w:r>
    </w:p>
    <w:p w:rsidR="005901DD" w:rsidRPr="00695338" w:rsidRDefault="005901DD" w:rsidP="006953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695338">
        <w:rPr>
          <w:rFonts w:ascii="Arial" w:eastAsia="Times New Roman" w:hAnsi="Arial" w:cs="Arial"/>
          <w:color w:val="000000"/>
          <w:sz w:val="14"/>
          <w:szCs w:val="14"/>
        </w:rPr>
        <w:t>Go to urls.py of the project</w:t>
      </w:r>
    </w:p>
    <w:p w:rsidR="005901DD" w:rsidRPr="00695338" w:rsidRDefault="005901DD" w:rsidP="006953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695338">
        <w:rPr>
          <w:rFonts w:ascii="Arial" w:eastAsia="Times New Roman" w:hAnsi="Arial" w:cs="Arial"/>
          <w:color w:val="000000"/>
          <w:sz w:val="14"/>
          <w:szCs w:val="14"/>
        </w:rPr>
        <w:t>in the url_pattern add the following to ask django to look into this url</w:t>
      </w:r>
      <w:r w:rsidR="00695338">
        <w:rPr>
          <w:rFonts w:ascii="Arial" w:eastAsia="Times New Roman" w:hAnsi="Arial" w:cs="Arial"/>
          <w:color w:val="000000"/>
          <w:sz w:val="14"/>
          <w:szCs w:val="14"/>
        </w:rPr>
        <w:t>.py file when it sees a specific url pattern</w:t>
      </w:r>
      <w:r w:rsidRPr="00695338">
        <w:rPr>
          <w:rFonts w:ascii="Arial" w:eastAsia="Times New Roman" w:hAnsi="Arial" w:cs="Arial"/>
          <w:color w:val="000000"/>
          <w:sz w:val="14"/>
          <w:szCs w:val="14"/>
        </w:rPr>
        <w:t xml:space="preserve"> :</w:t>
      </w:r>
    </w:p>
    <w:p w:rsidR="005901DD" w:rsidRPr="00695338" w:rsidRDefault="005901DD" w:rsidP="006953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695338">
        <w:rPr>
          <w:rFonts w:ascii="Arial" w:eastAsia="Times New Roman" w:hAnsi="Arial" w:cs="Arial"/>
          <w:color w:val="000000"/>
          <w:sz w:val="14"/>
          <w:szCs w:val="14"/>
        </w:rPr>
        <w:t>url(r'^courses/', include('courses.urls')),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—————————————————— ——————————————————</w:t>
      </w:r>
    </w:p>
    <w:p w:rsidR="00160A9C" w:rsidRPr="005901DD" w:rsidRDefault="00160A9C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160A9C">
      <w:pPr>
        <w:pStyle w:val="Heading2"/>
        <w:rPr>
          <w:rFonts w:eastAsia="Times New Roman"/>
        </w:rPr>
      </w:pPr>
      <w:r w:rsidRPr="005901DD">
        <w:rPr>
          <w:rFonts w:eastAsia="Times New Roman"/>
        </w:rPr>
        <w:t>Django Templates: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Here we do two things,</w:t>
      </w:r>
    </w:p>
    <w:p w:rsidR="00160A9C" w:rsidRPr="005901DD" w:rsidRDefault="00160A9C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a) We Create a Template</w:t>
      </w:r>
    </w:p>
    <w:p w:rsidR="005901DD" w:rsidRPr="005901DD" w:rsidRDefault="00160A9C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-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In Django templates can be any language that we want like html, xml, json</w:t>
      </w:r>
    </w:p>
    <w:p w:rsidR="005901DD" w:rsidRPr="005901DD" w:rsidRDefault="00160A9C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- </w:t>
      </w:r>
      <w:r w:rsidR="005901DD" w:rsidRPr="00160A9C">
        <w:rPr>
          <w:rFonts w:ascii="Arial" w:eastAsia="Times New Roman" w:hAnsi="Arial" w:cs="Arial"/>
          <w:b/>
          <w:color w:val="000000"/>
          <w:sz w:val="14"/>
          <w:szCs w:val="14"/>
        </w:rPr>
        <w:t>By default django looks for the template directory inside our app directory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. So we need to create a new on in our app directory if we don’t have one.</w:t>
      </w:r>
    </w:p>
    <w:p w:rsidR="005901DD" w:rsidRDefault="00160A9C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- </w:t>
      </w:r>
      <w:r w:rsidR="005901DD" w:rsidRPr="005901DD">
        <w:rPr>
          <w:rFonts w:ascii="Arial" w:eastAsia="Times New Roman" w:hAnsi="Arial" w:cs="Arial"/>
          <w:color w:val="000000"/>
          <w:sz w:val="14"/>
          <w:szCs w:val="14"/>
        </w:rPr>
        <w:t>Also, inside the ’templates’ django looks for the folder with same name as the app (so make it if not present). So all the apps are namespace in the templates folder.</w:t>
      </w:r>
    </w:p>
    <w:p w:rsidR="00160A9C" w:rsidRPr="005901DD" w:rsidRDefault="00160A9C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EE1F8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b) Make the ‘view’ to use our template:</w:t>
      </w:r>
    </w:p>
    <w:p w:rsidR="00EE1F8D" w:rsidRDefault="0034252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- To show templates from our views, we use the ‘render’ function as a return value. </w:t>
      </w:r>
    </w:p>
    <w:p w:rsidR="008A3967" w:rsidRDefault="0034252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- ‘return render(request, ‘&lt;template: ‘course/course_list.html’&gt;, &lt;context&gt;: { ‘courses’: course})</w:t>
      </w:r>
    </w:p>
    <w:p w:rsidR="008A3967" w:rsidRDefault="008A3967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8A3967" w:rsidRDefault="008A3967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To create a templates for our project, we need to create a new ‘template’ folder in the project directory and update the </w:t>
      </w:r>
      <w:r w:rsidR="00A93DD3">
        <w:rPr>
          <w:rFonts w:ascii="Arial" w:eastAsia="Times New Roman" w:hAnsi="Arial" w:cs="Arial"/>
          <w:color w:val="000000"/>
          <w:sz w:val="14"/>
          <w:szCs w:val="14"/>
        </w:rPr>
        <w:t>‘TEMPLATES’ list in Settings.py</w:t>
      </w:r>
    </w:p>
    <w:p w:rsidR="00A93DD3" w:rsidRDefault="00A93DD3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IN" w:eastAsia="en-IN"/>
        </w:rPr>
        <w:lastRenderedPageBreak/>
        <w:drawing>
          <wp:inline distT="0" distB="0" distL="0" distR="0">
            <wp:extent cx="5943600" cy="25442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2D" w:rsidRPr="005901DD" w:rsidRDefault="0034252D" w:rsidP="00F14146">
      <w:pPr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Template Inheritance:</w:t>
      </w:r>
    </w:p>
    <w:p w:rsidR="005901DD" w:rsidRPr="00A93DD3" w:rsidRDefault="005901DD" w:rsidP="00A93D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A93DD3">
        <w:rPr>
          <w:rFonts w:ascii="Arial" w:eastAsia="Times New Roman" w:hAnsi="Arial" w:cs="Arial"/>
          <w:color w:val="000000"/>
          <w:sz w:val="14"/>
          <w:szCs w:val="14"/>
        </w:rPr>
        <w:t>A template is simply the design part of our application.</w:t>
      </w:r>
    </w:p>
    <w:p w:rsidR="005901DD" w:rsidRPr="00A93DD3" w:rsidRDefault="005901DD" w:rsidP="00A93D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A93DD3">
        <w:rPr>
          <w:rFonts w:ascii="Arial" w:eastAsia="Times New Roman" w:hAnsi="Arial" w:cs="Arial"/>
          <w:color w:val="000000"/>
          <w:sz w:val="14"/>
          <w:szCs w:val="14"/>
        </w:rPr>
        <w:t>We can avoid repeating our html code in different templates.</w:t>
      </w:r>
    </w:p>
    <w:p w:rsidR="005901DD" w:rsidRPr="00A93DD3" w:rsidRDefault="005901DD" w:rsidP="00A93D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A93DD3">
        <w:rPr>
          <w:rFonts w:ascii="Arial" w:eastAsia="Times New Roman" w:hAnsi="Arial" w:cs="Arial"/>
          <w:color w:val="000000"/>
          <w:sz w:val="14"/>
          <w:szCs w:val="14"/>
        </w:rPr>
        <w:t>This can done using template inheritance.</w:t>
      </w:r>
    </w:p>
    <w:p w:rsidR="005901DD" w:rsidRPr="00A93DD3" w:rsidRDefault="005901DD" w:rsidP="00A93D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A93DD3">
        <w:rPr>
          <w:rFonts w:ascii="Arial" w:eastAsia="Times New Roman" w:hAnsi="Arial" w:cs="Arial"/>
          <w:color w:val="000000"/>
          <w:sz w:val="14"/>
          <w:szCs w:val="14"/>
        </w:rPr>
        <w:t>We can inherit the html of the parent template and then override the block of things</w:t>
      </w:r>
    </w:p>
    <w:p w:rsidR="005901DD" w:rsidRDefault="005901DD" w:rsidP="00A93DD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syntax: {% extends "layout.html" %}</w:t>
      </w:r>
    </w:p>
    <w:p w:rsidR="002D4853" w:rsidRDefault="002D4853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2D4853" w:rsidRDefault="002D4853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Parent Template:</w:t>
      </w:r>
    </w:p>
    <w:p w:rsidR="002D4853" w:rsidRDefault="00C51112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IN" w:eastAsia="en-IN"/>
        </w:rPr>
        <w:drawing>
          <wp:inline distT="0" distB="0" distL="0" distR="0">
            <wp:extent cx="5943600" cy="28233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12" w:rsidRDefault="00C51112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C51112" w:rsidRDefault="00C51112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Child template that extends Parent Template:</w:t>
      </w:r>
    </w:p>
    <w:p w:rsidR="00C51112" w:rsidRDefault="00042089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IN" w:eastAsia="en-IN"/>
        </w:rPr>
        <w:lastRenderedPageBreak/>
        <w:drawing>
          <wp:inline distT="0" distB="0" distL="0" distR="0">
            <wp:extent cx="5943600" cy="27162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89" w:rsidRDefault="00042089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042089" w:rsidRPr="005901DD" w:rsidRDefault="00042089" w:rsidP="002D4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Using Static Assets in our template: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In the project directory, create a new folder ‘assets’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In the settings.py, scroll down to the - STATIC_URL = '/static/'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Add a new attribute over here :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STATICFILES_DIRS = (</w:t>
      </w:r>
      <w:r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 xml:space="preserve"> os.path.join(BASE_DIR, 'assets'),</w:t>
      </w:r>
      <w:r w:rsidRPr="005901DD">
        <w:rPr>
          <w:rFonts w:ascii="MS Gothic" w:eastAsia="MS Gothic" w:hAnsi="MS Gothic" w:cs="MS Gothic" w:hint="eastAsia"/>
          <w:color w:val="000000"/>
          <w:sz w:val="14"/>
          <w:szCs w:val="14"/>
        </w:rPr>
        <w:t> </w:t>
      </w:r>
      <w:r w:rsidRPr="005901DD">
        <w:rPr>
          <w:rFonts w:ascii="Arial" w:eastAsia="Times New Roman" w:hAnsi="Arial" w:cs="Arial"/>
          <w:color w:val="000000"/>
          <w:sz w:val="14"/>
          <w:szCs w:val="14"/>
        </w:rPr>
        <w:t>)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This tells django where to look for the static files.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Now go to the urls.py of the project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from django.contrib.staticfiles.urls import staticfiles_urlpatterns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from django.http import HttpResponse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def index(request):</w:t>
      </w:r>
    </w:p>
    <w:p w:rsidR="005901DD" w:rsidRP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return HttpResponse("Hello Treehouse")</w:t>
      </w:r>
    </w:p>
    <w:p w:rsidR="005901DD" w:rsidRDefault="005901DD" w:rsidP="00590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901DD">
        <w:rPr>
          <w:rFonts w:ascii="Arial" w:eastAsia="Times New Roman" w:hAnsi="Arial" w:cs="Arial"/>
          <w:color w:val="000000"/>
          <w:sz w:val="14"/>
          <w:szCs w:val="14"/>
        </w:rPr>
        <w:t>— The template system uses dot-lookup syntax to access variable attributes. In the example of {{ question.question_text }}, first Django does a dictionary lookup on the object question. Failing that, it tries an attribute lookup – which works, in this case. If attribute lookup had failed, it would’ve tried a list-index lookup.</w:t>
      </w:r>
    </w:p>
    <w:p w:rsidR="00042089" w:rsidRDefault="00042089" w:rsidP="00042089">
      <w:pPr>
        <w:pStyle w:val="Heading2"/>
        <w:rPr>
          <w:rFonts w:ascii="Arial" w:eastAsia="Times New Roman" w:hAnsi="Arial" w:cs="Arial"/>
          <w:b w:val="0"/>
          <w:bCs w:val="0"/>
          <w:color w:val="000000"/>
          <w:sz w:val="14"/>
          <w:szCs w:val="14"/>
        </w:rPr>
      </w:pPr>
      <w:r>
        <w:rPr>
          <w:rFonts w:ascii="Arial" w:eastAsia="Times New Roman" w:hAnsi="Arial" w:cs="Arial"/>
          <w:b w:val="0"/>
          <w:bCs w:val="0"/>
          <w:color w:val="000000"/>
          <w:sz w:val="14"/>
          <w:szCs w:val="14"/>
        </w:rPr>
        <w:t>Django Admin:</w:t>
      </w:r>
    </w:p>
    <w:p w:rsidR="00042089" w:rsidRDefault="00042089" w:rsidP="00042089">
      <w:pPr>
        <w:pStyle w:val="ListParagraph"/>
        <w:numPr>
          <w:ilvl w:val="0"/>
          <w:numId w:val="11"/>
        </w:numPr>
      </w:pPr>
      <w:r>
        <w:t>Creating Inlines:</w:t>
      </w:r>
    </w:p>
    <w:p w:rsidR="00042089" w:rsidRDefault="00042089" w:rsidP="00042089">
      <w:pPr>
        <w:pStyle w:val="ListParagraph"/>
        <w:numPr>
          <w:ilvl w:val="0"/>
          <w:numId w:val="4"/>
        </w:numPr>
      </w:pPr>
      <w:r>
        <w:t>We can use one Model into another inside the admin, for easy editing:</w:t>
      </w:r>
    </w:p>
    <w:p w:rsidR="00042089" w:rsidRDefault="00042089" w:rsidP="00042089">
      <w:pPr>
        <w:pStyle w:val="ListParagraph"/>
        <w:numPr>
          <w:ilvl w:val="0"/>
          <w:numId w:val="12"/>
        </w:numPr>
      </w:pPr>
      <w:r>
        <w:t>Create an inline class with the smaller form that we want to add into the larger form.</w:t>
      </w:r>
    </w:p>
    <w:p w:rsidR="00042089" w:rsidRDefault="00042089" w:rsidP="00042089">
      <w:pPr>
        <w:pStyle w:val="ListParagraph"/>
        <w:numPr>
          <w:ilvl w:val="0"/>
          <w:numId w:val="12"/>
        </w:numPr>
      </w:pPr>
      <w:r>
        <w:t>Add that class to the admin class of the larger form.</w:t>
      </w:r>
    </w:p>
    <w:p w:rsidR="00042089" w:rsidRDefault="00042089" w:rsidP="00042089">
      <w:r>
        <w:t>Below we are adding steps to our Courses model using Stackedinline.</w:t>
      </w:r>
    </w:p>
    <w:p w:rsidR="00042089" w:rsidRDefault="00042089" w:rsidP="00042089">
      <w:r>
        <w:rPr>
          <w:noProof/>
          <w:lang w:val="en-IN" w:eastAsia="en-IN"/>
        </w:rPr>
        <w:drawing>
          <wp:inline distT="0" distB="0" distL="0" distR="0">
            <wp:extent cx="5943600" cy="22278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CD" w:rsidRDefault="00BA0ECD" w:rsidP="00042089"/>
    <w:p w:rsidR="00BA0ECD" w:rsidRDefault="00BA0ECD" w:rsidP="00042089">
      <w:r>
        <w:t>Handling 404 errors in Django:</w:t>
      </w:r>
    </w:p>
    <w:p w:rsidR="00BA0ECD" w:rsidRPr="00042089" w:rsidRDefault="00BA0ECD" w:rsidP="00042089">
      <w:r>
        <w:rPr>
          <w:noProof/>
          <w:lang w:val="en-IN" w:eastAsia="en-IN"/>
        </w:rPr>
        <w:drawing>
          <wp:inline distT="0" distB="0" distL="0" distR="0">
            <wp:extent cx="5943600" cy="26112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2C1" w:rsidRDefault="00CD72C1"/>
    <w:sectPr w:rsidR="00CD72C1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0C53"/>
    <w:multiLevelType w:val="hybridMultilevel"/>
    <w:tmpl w:val="7FFA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6AAE"/>
    <w:multiLevelType w:val="hybridMultilevel"/>
    <w:tmpl w:val="D7DE1BAA"/>
    <w:lvl w:ilvl="0" w:tplc="46F6BD32">
      <w:numFmt w:val="bullet"/>
      <w:lvlText w:val="-"/>
      <w:lvlJc w:val="left"/>
      <w:pPr>
        <w:ind w:left="111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184A139C"/>
    <w:multiLevelType w:val="hybridMultilevel"/>
    <w:tmpl w:val="F57C4D0A"/>
    <w:lvl w:ilvl="0" w:tplc="16F07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31727"/>
    <w:multiLevelType w:val="hybridMultilevel"/>
    <w:tmpl w:val="1AB6FCBA"/>
    <w:lvl w:ilvl="0" w:tplc="CF2A31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4912FE"/>
    <w:multiLevelType w:val="hybridMultilevel"/>
    <w:tmpl w:val="0024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30026"/>
    <w:multiLevelType w:val="hybridMultilevel"/>
    <w:tmpl w:val="1B0C0D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87513"/>
    <w:multiLevelType w:val="hybridMultilevel"/>
    <w:tmpl w:val="D26AB7F0"/>
    <w:lvl w:ilvl="0" w:tplc="CCA805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B05697"/>
    <w:multiLevelType w:val="hybridMultilevel"/>
    <w:tmpl w:val="B26201D2"/>
    <w:lvl w:ilvl="0" w:tplc="229E554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7E4364"/>
    <w:multiLevelType w:val="hybridMultilevel"/>
    <w:tmpl w:val="778EE364"/>
    <w:lvl w:ilvl="0" w:tplc="1F64B49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F0F8A"/>
    <w:multiLevelType w:val="hybridMultilevel"/>
    <w:tmpl w:val="FF8077FE"/>
    <w:lvl w:ilvl="0" w:tplc="E998FF8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79320E"/>
    <w:multiLevelType w:val="hybridMultilevel"/>
    <w:tmpl w:val="31AE2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B6579"/>
    <w:multiLevelType w:val="hybridMultilevel"/>
    <w:tmpl w:val="80F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5901DD"/>
    <w:rsid w:val="00001DEC"/>
    <w:rsid w:val="0000529E"/>
    <w:rsid w:val="00013AC8"/>
    <w:rsid w:val="00016462"/>
    <w:rsid w:val="000164F6"/>
    <w:rsid w:val="00024350"/>
    <w:rsid w:val="00026BBA"/>
    <w:rsid w:val="00030534"/>
    <w:rsid w:val="000311BA"/>
    <w:rsid w:val="00034EC8"/>
    <w:rsid w:val="0003598E"/>
    <w:rsid w:val="00037329"/>
    <w:rsid w:val="00042089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A291A"/>
    <w:rsid w:val="000A558E"/>
    <w:rsid w:val="000A793B"/>
    <w:rsid w:val="000A7F19"/>
    <w:rsid w:val="000B2BE6"/>
    <w:rsid w:val="000B37F9"/>
    <w:rsid w:val="000B50B3"/>
    <w:rsid w:val="000C0130"/>
    <w:rsid w:val="000C0A77"/>
    <w:rsid w:val="000C3A34"/>
    <w:rsid w:val="000C54D7"/>
    <w:rsid w:val="000C6D08"/>
    <w:rsid w:val="000D0FA4"/>
    <w:rsid w:val="000D4E8B"/>
    <w:rsid w:val="000E155E"/>
    <w:rsid w:val="000E3D72"/>
    <w:rsid w:val="000E6BC9"/>
    <w:rsid w:val="000F0DD6"/>
    <w:rsid w:val="000F3F69"/>
    <w:rsid w:val="000F77D3"/>
    <w:rsid w:val="001001C6"/>
    <w:rsid w:val="00102963"/>
    <w:rsid w:val="0010429D"/>
    <w:rsid w:val="00105C45"/>
    <w:rsid w:val="00110882"/>
    <w:rsid w:val="00111BA2"/>
    <w:rsid w:val="001135FC"/>
    <w:rsid w:val="00117D69"/>
    <w:rsid w:val="0013173B"/>
    <w:rsid w:val="00131862"/>
    <w:rsid w:val="00131B58"/>
    <w:rsid w:val="00150767"/>
    <w:rsid w:val="00160A9C"/>
    <w:rsid w:val="00161BE8"/>
    <w:rsid w:val="0016609F"/>
    <w:rsid w:val="00171A74"/>
    <w:rsid w:val="0017302A"/>
    <w:rsid w:val="0017359B"/>
    <w:rsid w:val="001756AF"/>
    <w:rsid w:val="00180624"/>
    <w:rsid w:val="00185526"/>
    <w:rsid w:val="0019077D"/>
    <w:rsid w:val="0019312B"/>
    <w:rsid w:val="001A60D8"/>
    <w:rsid w:val="001B4723"/>
    <w:rsid w:val="001B5BED"/>
    <w:rsid w:val="001B69DB"/>
    <w:rsid w:val="001D42C7"/>
    <w:rsid w:val="001E2748"/>
    <w:rsid w:val="001E5EC7"/>
    <w:rsid w:val="001E7156"/>
    <w:rsid w:val="001F181F"/>
    <w:rsid w:val="001F662F"/>
    <w:rsid w:val="001F7CDD"/>
    <w:rsid w:val="001F7DB5"/>
    <w:rsid w:val="00212013"/>
    <w:rsid w:val="002132EC"/>
    <w:rsid w:val="0021465B"/>
    <w:rsid w:val="00215E24"/>
    <w:rsid w:val="00220F2F"/>
    <w:rsid w:val="00221FBC"/>
    <w:rsid w:val="002302F6"/>
    <w:rsid w:val="00232D85"/>
    <w:rsid w:val="00232DE6"/>
    <w:rsid w:val="00240DB5"/>
    <w:rsid w:val="00245862"/>
    <w:rsid w:val="00251DC4"/>
    <w:rsid w:val="00260B50"/>
    <w:rsid w:val="002614A7"/>
    <w:rsid w:val="002622EE"/>
    <w:rsid w:val="00262D3E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C61AE"/>
    <w:rsid w:val="002D03F5"/>
    <w:rsid w:val="002D4853"/>
    <w:rsid w:val="002D5876"/>
    <w:rsid w:val="002D6429"/>
    <w:rsid w:val="002D7299"/>
    <w:rsid w:val="002E03F6"/>
    <w:rsid w:val="002E27A1"/>
    <w:rsid w:val="002E3FE3"/>
    <w:rsid w:val="002E68A4"/>
    <w:rsid w:val="002F1C52"/>
    <w:rsid w:val="002F2E25"/>
    <w:rsid w:val="002F54CE"/>
    <w:rsid w:val="002F55DC"/>
    <w:rsid w:val="00303E65"/>
    <w:rsid w:val="00306668"/>
    <w:rsid w:val="00311320"/>
    <w:rsid w:val="00314427"/>
    <w:rsid w:val="00315095"/>
    <w:rsid w:val="003152E9"/>
    <w:rsid w:val="00317B9D"/>
    <w:rsid w:val="00320300"/>
    <w:rsid w:val="00324667"/>
    <w:rsid w:val="00326537"/>
    <w:rsid w:val="00326BAF"/>
    <w:rsid w:val="00332239"/>
    <w:rsid w:val="00332911"/>
    <w:rsid w:val="0034028E"/>
    <w:rsid w:val="0034252D"/>
    <w:rsid w:val="00344114"/>
    <w:rsid w:val="00344D9C"/>
    <w:rsid w:val="00345030"/>
    <w:rsid w:val="00352C7F"/>
    <w:rsid w:val="0035564C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2F80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E0C31"/>
    <w:rsid w:val="003E0D70"/>
    <w:rsid w:val="003E46BB"/>
    <w:rsid w:val="003E74E2"/>
    <w:rsid w:val="003E797E"/>
    <w:rsid w:val="003F10F0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5674"/>
    <w:rsid w:val="0041723F"/>
    <w:rsid w:val="00421333"/>
    <w:rsid w:val="00427C31"/>
    <w:rsid w:val="0043146F"/>
    <w:rsid w:val="0043648E"/>
    <w:rsid w:val="0044737A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3B73"/>
    <w:rsid w:val="004849BE"/>
    <w:rsid w:val="00485595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C4228"/>
    <w:rsid w:val="004C61E5"/>
    <w:rsid w:val="004D2CCA"/>
    <w:rsid w:val="004D3985"/>
    <w:rsid w:val="004D3F7B"/>
    <w:rsid w:val="004D590E"/>
    <w:rsid w:val="004D64A0"/>
    <w:rsid w:val="004D6698"/>
    <w:rsid w:val="004D7376"/>
    <w:rsid w:val="004E1902"/>
    <w:rsid w:val="004E30B4"/>
    <w:rsid w:val="004E522A"/>
    <w:rsid w:val="004E5234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47B3"/>
    <w:rsid w:val="00546784"/>
    <w:rsid w:val="00550DA4"/>
    <w:rsid w:val="0055607C"/>
    <w:rsid w:val="00561099"/>
    <w:rsid w:val="00561400"/>
    <w:rsid w:val="005630ED"/>
    <w:rsid w:val="0056597F"/>
    <w:rsid w:val="00570416"/>
    <w:rsid w:val="005716DA"/>
    <w:rsid w:val="0057606B"/>
    <w:rsid w:val="00580527"/>
    <w:rsid w:val="00582D11"/>
    <w:rsid w:val="005901DD"/>
    <w:rsid w:val="00593D43"/>
    <w:rsid w:val="005969C5"/>
    <w:rsid w:val="00597405"/>
    <w:rsid w:val="00597C10"/>
    <w:rsid w:val="005A549B"/>
    <w:rsid w:val="005A6AEE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E767C"/>
    <w:rsid w:val="005E7948"/>
    <w:rsid w:val="005F31CA"/>
    <w:rsid w:val="005F5216"/>
    <w:rsid w:val="00602BCC"/>
    <w:rsid w:val="00607580"/>
    <w:rsid w:val="006149FF"/>
    <w:rsid w:val="00616098"/>
    <w:rsid w:val="00617CD5"/>
    <w:rsid w:val="00620BBE"/>
    <w:rsid w:val="00623E99"/>
    <w:rsid w:val="00624372"/>
    <w:rsid w:val="00624B1B"/>
    <w:rsid w:val="00627821"/>
    <w:rsid w:val="0063116F"/>
    <w:rsid w:val="00632C32"/>
    <w:rsid w:val="00633244"/>
    <w:rsid w:val="00633E7F"/>
    <w:rsid w:val="006376AF"/>
    <w:rsid w:val="00642A9B"/>
    <w:rsid w:val="00642CC8"/>
    <w:rsid w:val="00645A27"/>
    <w:rsid w:val="00653753"/>
    <w:rsid w:val="00654F84"/>
    <w:rsid w:val="00655864"/>
    <w:rsid w:val="006611C8"/>
    <w:rsid w:val="00662F63"/>
    <w:rsid w:val="00662FDE"/>
    <w:rsid w:val="00670145"/>
    <w:rsid w:val="0067169B"/>
    <w:rsid w:val="006717EF"/>
    <w:rsid w:val="006722E9"/>
    <w:rsid w:val="00672AC2"/>
    <w:rsid w:val="00672AE6"/>
    <w:rsid w:val="00672C70"/>
    <w:rsid w:val="0067793A"/>
    <w:rsid w:val="00680293"/>
    <w:rsid w:val="006817A0"/>
    <w:rsid w:val="00682CCD"/>
    <w:rsid w:val="0068440C"/>
    <w:rsid w:val="00687904"/>
    <w:rsid w:val="00691B94"/>
    <w:rsid w:val="00694081"/>
    <w:rsid w:val="00694FB3"/>
    <w:rsid w:val="00695338"/>
    <w:rsid w:val="006A126E"/>
    <w:rsid w:val="006B3164"/>
    <w:rsid w:val="006B575E"/>
    <w:rsid w:val="006C01D9"/>
    <w:rsid w:val="006C0644"/>
    <w:rsid w:val="006C236F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3E2D"/>
    <w:rsid w:val="007A0B3A"/>
    <w:rsid w:val="007A0F1F"/>
    <w:rsid w:val="007A25C9"/>
    <w:rsid w:val="007A4E28"/>
    <w:rsid w:val="007A5660"/>
    <w:rsid w:val="007B0E59"/>
    <w:rsid w:val="007B141A"/>
    <w:rsid w:val="007B4CB9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32B9"/>
    <w:rsid w:val="007E45FC"/>
    <w:rsid w:val="007E6A2E"/>
    <w:rsid w:val="007F5B60"/>
    <w:rsid w:val="008004B0"/>
    <w:rsid w:val="00800D4F"/>
    <w:rsid w:val="00802520"/>
    <w:rsid w:val="00802DC7"/>
    <w:rsid w:val="008031A4"/>
    <w:rsid w:val="00810779"/>
    <w:rsid w:val="00812967"/>
    <w:rsid w:val="00813314"/>
    <w:rsid w:val="008247BC"/>
    <w:rsid w:val="00830233"/>
    <w:rsid w:val="00834EAC"/>
    <w:rsid w:val="00835283"/>
    <w:rsid w:val="008404DC"/>
    <w:rsid w:val="008443E7"/>
    <w:rsid w:val="00844981"/>
    <w:rsid w:val="00844A09"/>
    <w:rsid w:val="00853230"/>
    <w:rsid w:val="00862035"/>
    <w:rsid w:val="0086535C"/>
    <w:rsid w:val="00872B2C"/>
    <w:rsid w:val="008753CC"/>
    <w:rsid w:val="00880E3F"/>
    <w:rsid w:val="008821B8"/>
    <w:rsid w:val="00882306"/>
    <w:rsid w:val="00884DD1"/>
    <w:rsid w:val="00885D22"/>
    <w:rsid w:val="00892C47"/>
    <w:rsid w:val="00894A59"/>
    <w:rsid w:val="008A3967"/>
    <w:rsid w:val="008A5E49"/>
    <w:rsid w:val="008A7A3D"/>
    <w:rsid w:val="008B0A7F"/>
    <w:rsid w:val="008B4055"/>
    <w:rsid w:val="008B41FD"/>
    <w:rsid w:val="008B61D3"/>
    <w:rsid w:val="008C784B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07795"/>
    <w:rsid w:val="00910824"/>
    <w:rsid w:val="00912CAD"/>
    <w:rsid w:val="009200A8"/>
    <w:rsid w:val="00920351"/>
    <w:rsid w:val="00920BDD"/>
    <w:rsid w:val="00921E5D"/>
    <w:rsid w:val="00922ED2"/>
    <w:rsid w:val="00924943"/>
    <w:rsid w:val="00941A30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C14EC"/>
    <w:rsid w:val="009C2138"/>
    <w:rsid w:val="009C23A6"/>
    <w:rsid w:val="009C7554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1293"/>
    <w:rsid w:val="00A4290A"/>
    <w:rsid w:val="00A46319"/>
    <w:rsid w:val="00A478FA"/>
    <w:rsid w:val="00A51F7F"/>
    <w:rsid w:val="00A53BCD"/>
    <w:rsid w:val="00A64230"/>
    <w:rsid w:val="00A7516F"/>
    <w:rsid w:val="00A80E40"/>
    <w:rsid w:val="00A8323A"/>
    <w:rsid w:val="00A841F0"/>
    <w:rsid w:val="00A92B22"/>
    <w:rsid w:val="00A93B35"/>
    <w:rsid w:val="00A93DD3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C0657"/>
    <w:rsid w:val="00AC1773"/>
    <w:rsid w:val="00AC1EFA"/>
    <w:rsid w:val="00AC7841"/>
    <w:rsid w:val="00AD2288"/>
    <w:rsid w:val="00AD3BEB"/>
    <w:rsid w:val="00AD43E0"/>
    <w:rsid w:val="00AD45D2"/>
    <w:rsid w:val="00AE118C"/>
    <w:rsid w:val="00AE5233"/>
    <w:rsid w:val="00AF05CF"/>
    <w:rsid w:val="00B00723"/>
    <w:rsid w:val="00B01A6E"/>
    <w:rsid w:val="00B05373"/>
    <w:rsid w:val="00B10113"/>
    <w:rsid w:val="00B103D0"/>
    <w:rsid w:val="00B17BE0"/>
    <w:rsid w:val="00B17D2B"/>
    <w:rsid w:val="00B24955"/>
    <w:rsid w:val="00B25617"/>
    <w:rsid w:val="00B26DD5"/>
    <w:rsid w:val="00B3137E"/>
    <w:rsid w:val="00B33B70"/>
    <w:rsid w:val="00B34579"/>
    <w:rsid w:val="00B40F67"/>
    <w:rsid w:val="00B43A01"/>
    <w:rsid w:val="00B50849"/>
    <w:rsid w:val="00B553BE"/>
    <w:rsid w:val="00B60DB7"/>
    <w:rsid w:val="00B65DED"/>
    <w:rsid w:val="00B6755C"/>
    <w:rsid w:val="00B70898"/>
    <w:rsid w:val="00B74B66"/>
    <w:rsid w:val="00B75D13"/>
    <w:rsid w:val="00B75D31"/>
    <w:rsid w:val="00B765A0"/>
    <w:rsid w:val="00B81A8B"/>
    <w:rsid w:val="00B85165"/>
    <w:rsid w:val="00B86AE7"/>
    <w:rsid w:val="00B8717B"/>
    <w:rsid w:val="00B920DE"/>
    <w:rsid w:val="00B9306D"/>
    <w:rsid w:val="00B94968"/>
    <w:rsid w:val="00BA0ECD"/>
    <w:rsid w:val="00BA2DAA"/>
    <w:rsid w:val="00BA2DBE"/>
    <w:rsid w:val="00BA4610"/>
    <w:rsid w:val="00BA491E"/>
    <w:rsid w:val="00BB1651"/>
    <w:rsid w:val="00BB167A"/>
    <w:rsid w:val="00BB2311"/>
    <w:rsid w:val="00BB51DA"/>
    <w:rsid w:val="00BB5F00"/>
    <w:rsid w:val="00BB67EF"/>
    <w:rsid w:val="00BC55F0"/>
    <w:rsid w:val="00BC60F5"/>
    <w:rsid w:val="00BD17A5"/>
    <w:rsid w:val="00BD70B8"/>
    <w:rsid w:val="00BE5571"/>
    <w:rsid w:val="00BE6BBF"/>
    <w:rsid w:val="00BE7F36"/>
    <w:rsid w:val="00BE7F58"/>
    <w:rsid w:val="00BF1F03"/>
    <w:rsid w:val="00BF28E0"/>
    <w:rsid w:val="00BF7BFB"/>
    <w:rsid w:val="00C11412"/>
    <w:rsid w:val="00C118E0"/>
    <w:rsid w:val="00C1626B"/>
    <w:rsid w:val="00C17EA1"/>
    <w:rsid w:val="00C2211E"/>
    <w:rsid w:val="00C23101"/>
    <w:rsid w:val="00C23AA3"/>
    <w:rsid w:val="00C25225"/>
    <w:rsid w:val="00C26243"/>
    <w:rsid w:val="00C31683"/>
    <w:rsid w:val="00C31B7E"/>
    <w:rsid w:val="00C33309"/>
    <w:rsid w:val="00C34CCD"/>
    <w:rsid w:val="00C355FE"/>
    <w:rsid w:val="00C3731D"/>
    <w:rsid w:val="00C376C8"/>
    <w:rsid w:val="00C40511"/>
    <w:rsid w:val="00C46703"/>
    <w:rsid w:val="00C4673F"/>
    <w:rsid w:val="00C503DD"/>
    <w:rsid w:val="00C51112"/>
    <w:rsid w:val="00C53971"/>
    <w:rsid w:val="00C545CC"/>
    <w:rsid w:val="00C57664"/>
    <w:rsid w:val="00C60AB0"/>
    <w:rsid w:val="00C60C89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8578A"/>
    <w:rsid w:val="00C94934"/>
    <w:rsid w:val="00CA2B33"/>
    <w:rsid w:val="00CC0716"/>
    <w:rsid w:val="00CC1D74"/>
    <w:rsid w:val="00CC653A"/>
    <w:rsid w:val="00CC7FE7"/>
    <w:rsid w:val="00CD076F"/>
    <w:rsid w:val="00CD72C1"/>
    <w:rsid w:val="00CE19ED"/>
    <w:rsid w:val="00CE2240"/>
    <w:rsid w:val="00CE29A8"/>
    <w:rsid w:val="00CE56D1"/>
    <w:rsid w:val="00CE64AE"/>
    <w:rsid w:val="00CF277D"/>
    <w:rsid w:val="00D12E0A"/>
    <w:rsid w:val="00D14F33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5FEF"/>
    <w:rsid w:val="00D819AC"/>
    <w:rsid w:val="00D822E7"/>
    <w:rsid w:val="00D9169D"/>
    <w:rsid w:val="00D924DE"/>
    <w:rsid w:val="00D94FD4"/>
    <w:rsid w:val="00D966AF"/>
    <w:rsid w:val="00DA0751"/>
    <w:rsid w:val="00DA35D2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D1348"/>
    <w:rsid w:val="00DD1EE9"/>
    <w:rsid w:val="00DD573B"/>
    <w:rsid w:val="00DD6FC5"/>
    <w:rsid w:val="00DD741F"/>
    <w:rsid w:val="00DE07F8"/>
    <w:rsid w:val="00DE116B"/>
    <w:rsid w:val="00DE1364"/>
    <w:rsid w:val="00DE26EB"/>
    <w:rsid w:val="00DE5509"/>
    <w:rsid w:val="00DF24F6"/>
    <w:rsid w:val="00DF5FFD"/>
    <w:rsid w:val="00E0068E"/>
    <w:rsid w:val="00E00F1B"/>
    <w:rsid w:val="00E06139"/>
    <w:rsid w:val="00E14B27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DBF"/>
    <w:rsid w:val="00E4028D"/>
    <w:rsid w:val="00E43B96"/>
    <w:rsid w:val="00E43BBF"/>
    <w:rsid w:val="00E455D8"/>
    <w:rsid w:val="00E455EA"/>
    <w:rsid w:val="00E47F8B"/>
    <w:rsid w:val="00E50228"/>
    <w:rsid w:val="00E54485"/>
    <w:rsid w:val="00E718E9"/>
    <w:rsid w:val="00E8220E"/>
    <w:rsid w:val="00E82D42"/>
    <w:rsid w:val="00E8465A"/>
    <w:rsid w:val="00E84F5F"/>
    <w:rsid w:val="00E85625"/>
    <w:rsid w:val="00E864E5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3BAA"/>
    <w:rsid w:val="00EC4109"/>
    <w:rsid w:val="00EC5848"/>
    <w:rsid w:val="00EC5CA3"/>
    <w:rsid w:val="00ED2F87"/>
    <w:rsid w:val="00EE1F8D"/>
    <w:rsid w:val="00EE4C39"/>
    <w:rsid w:val="00EE79F6"/>
    <w:rsid w:val="00EF3A0D"/>
    <w:rsid w:val="00F00077"/>
    <w:rsid w:val="00F04A6B"/>
    <w:rsid w:val="00F106ED"/>
    <w:rsid w:val="00F14146"/>
    <w:rsid w:val="00F15927"/>
    <w:rsid w:val="00F17FFD"/>
    <w:rsid w:val="00F245FD"/>
    <w:rsid w:val="00F26125"/>
    <w:rsid w:val="00F271A5"/>
    <w:rsid w:val="00F274EC"/>
    <w:rsid w:val="00F30917"/>
    <w:rsid w:val="00F30E08"/>
    <w:rsid w:val="00F347AE"/>
    <w:rsid w:val="00F34EB6"/>
    <w:rsid w:val="00F35819"/>
    <w:rsid w:val="00F36544"/>
    <w:rsid w:val="00F41D23"/>
    <w:rsid w:val="00F478AC"/>
    <w:rsid w:val="00F50459"/>
    <w:rsid w:val="00F51101"/>
    <w:rsid w:val="00F51571"/>
    <w:rsid w:val="00F55FFC"/>
    <w:rsid w:val="00F57757"/>
    <w:rsid w:val="00F6390B"/>
    <w:rsid w:val="00F70A6D"/>
    <w:rsid w:val="00F73DBF"/>
    <w:rsid w:val="00F75AA1"/>
    <w:rsid w:val="00F806F9"/>
    <w:rsid w:val="00F80759"/>
    <w:rsid w:val="00F812A3"/>
    <w:rsid w:val="00F81A0A"/>
    <w:rsid w:val="00F82F67"/>
    <w:rsid w:val="00F84216"/>
    <w:rsid w:val="00F8661E"/>
    <w:rsid w:val="00F91501"/>
    <w:rsid w:val="00F91832"/>
    <w:rsid w:val="00F92938"/>
    <w:rsid w:val="00F934B6"/>
    <w:rsid w:val="00F9392D"/>
    <w:rsid w:val="00FA0399"/>
    <w:rsid w:val="00FA1378"/>
    <w:rsid w:val="00FA28EC"/>
    <w:rsid w:val="00FA38FC"/>
    <w:rsid w:val="00FB1608"/>
    <w:rsid w:val="00FB2D27"/>
    <w:rsid w:val="00FB4CD3"/>
    <w:rsid w:val="00FB58B7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6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1A0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9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jangoproject.com/en/1.8/topics/db/queri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Dell</cp:lastModifiedBy>
  <cp:revision>137</cp:revision>
  <dcterms:created xsi:type="dcterms:W3CDTF">2017-04-23T15:06:00Z</dcterms:created>
  <dcterms:modified xsi:type="dcterms:W3CDTF">2017-10-11T01:35:00Z</dcterms:modified>
</cp:coreProperties>
</file>