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847" w:rsidRDefault="005A2847" w:rsidP="00B03546">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Queries:</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@classmethod?</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@staticmethod?</w:t>
      </w:r>
    </w:p>
    <w:p w:rsidR="008F520D"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@classmethod and @staticmethod?</w:t>
      </w:r>
    </w:p>
    <w:p w:rsidR="00804C85" w:rsidRDefault="00804C85"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Why are strings immutable in Python?</w:t>
      </w:r>
    </w:p>
    <w:p w:rsidR="008F520D" w:rsidRDefault="008F520D" w:rsidP="008F520D">
      <w:pPr>
        <w:pStyle w:val="ListParagraph"/>
        <w:spacing w:after="0" w:line="240" w:lineRule="auto"/>
        <w:rPr>
          <w:rFonts w:ascii="Times New Roman" w:eastAsia="Times New Roman" w:hAnsi="Times New Roman" w:cs="Times New Roman"/>
          <w:sz w:val="36"/>
          <w:szCs w:val="36"/>
        </w:rPr>
      </w:pPr>
    </w:p>
    <w:p w:rsidR="00B03546" w:rsidRPr="008F520D" w:rsidRDefault="00B03546" w:rsidP="008F520D">
      <w:pPr>
        <w:pStyle w:val="ListParagraph"/>
        <w:spacing w:after="0" w:line="240" w:lineRule="auto"/>
        <w:rPr>
          <w:rFonts w:ascii="Times New Roman" w:eastAsia="Times New Roman" w:hAnsi="Times New Roman" w:cs="Times New Roman"/>
          <w:sz w:val="36"/>
          <w:szCs w:val="36"/>
        </w:rPr>
      </w:pPr>
      <w:r w:rsidRPr="008F520D">
        <w:rPr>
          <w:rFonts w:ascii="Times New Roman" w:eastAsia="Times New Roman" w:hAnsi="Times New Roman" w:cs="Times New Roman"/>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Some basic concepts:</w:t>
      </w:r>
    </w:p>
    <w:p w:rsidR="001F437C" w:rsidRPr="006D54DC" w:rsidRDefault="001F437C" w:rsidP="00B03546">
      <w:pPr>
        <w:shd w:val="clear" w:color="auto" w:fill="FFFFFF"/>
        <w:spacing w:after="0" w:line="240" w:lineRule="auto"/>
        <w:rPr>
          <w:rFonts w:ascii="Arial" w:eastAsia="Times New Roman" w:hAnsi="Arial" w:cs="Arial"/>
          <w:b/>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What is Python</w:t>
      </w:r>
      <w:r w:rsidRPr="006D54DC">
        <w:rPr>
          <w:rFonts w:ascii="Arial" w:eastAsia="Times New Roman" w:hAnsi="Arial" w:cs="Arial"/>
          <w:color w:val="000000"/>
          <w:sz w:val="36"/>
          <w:szCs w:val="36"/>
        </w:rPr>
        <w:t>:</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Interpreted:</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(but not completely)</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High level</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Dynamic Typing</w:t>
      </w: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Why Python</w:t>
      </w:r>
      <w:r w:rsidRPr="006D54DC">
        <w:rPr>
          <w:rFonts w:ascii="Arial" w:eastAsia="Times New Roman" w:hAnsi="Arial" w:cs="Arial"/>
          <w:color w:val="000000"/>
          <w:sz w:val="36"/>
          <w:szCs w:val="36"/>
        </w:rPr>
        <w: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Rapid Application Development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Simple</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Easy to learn</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Readable</w:t>
      </w:r>
    </w:p>
    <w:p w:rsidR="00B03546" w:rsidRPr="006D54DC"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Reduces cost of program maintenanc</w:t>
      </w:r>
      <w:r w:rsidR="002D0AF7" w:rsidRPr="006D54DC">
        <w:rPr>
          <w:rFonts w:ascii="Arial" w:eastAsia="Times New Roman" w:hAnsi="Arial" w:cs="Arial"/>
          <w:color w:val="000000"/>
          <w:sz w:val="36"/>
          <w:szCs w:val="36"/>
        </w:rPr>
        <w:t xml:space="preserve">e </w:t>
      </w:r>
      <w:r w:rsidRPr="006D54DC">
        <w:rPr>
          <w:rFonts w:ascii="Arial" w:eastAsia="Times New Roman" w:hAnsi="Arial" w:cs="Arial"/>
          <w:color w:val="000000"/>
          <w:sz w:val="36"/>
          <w:szCs w:val="36"/>
        </w:rPr>
        <w:t>Vs Java:</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slower to execute compared to java why?</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Takes less time to develop</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Programs are 3-5 times shorter than equivalent java programs</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shell</w:t>
      </w:r>
      <w:r w:rsidRPr="006D54DC">
        <w:rPr>
          <w:rFonts w:ascii="Arial" w:eastAsia="Times New Roman" w:hAnsi="Arial" w:cs="Arial"/>
          <w:color w:val="000000"/>
          <w:sz w:val="36"/>
          <w:szCs w:val="36"/>
        </w:rPr>
        <w:t>:</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help() to get details about inbuilt things in python.</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scripts are written in text files with extension .py</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errors</w:t>
      </w:r>
      <w:r w:rsidRPr="006D54DC">
        <w:rPr>
          <w:rFonts w:ascii="Arial" w:eastAsia="Times New Roman" w:hAnsi="Arial" w:cs="Arial"/>
          <w:color w:val="000000"/>
          <w:sz w:val="36"/>
          <w:szCs w:val="36"/>
        </w:rPr>
        <w: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error: When we are using some thing that does not exist. (‘Name &lt;&gt; is not defined)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error : Giving a wrong argument to a function or we are trying to do something that is not supported.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 len(5) will give- TypeError: object of type 'int' has no len()</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error :</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 error : The value that we wanted is not available.</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keyerror: fetching value for dictionary using a key that does not exist.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 Error: ‘string’.contains(’t’)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AttributeError: 'str' object has no attribute 'contains'</w:t>
      </w:r>
    </w:p>
    <w:p w:rsidR="005C56F1" w:rsidRPr="006D54DC" w:rsidRDefault="005C56F1" w:rsidP="00B03546">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Deep Copy vs Shallow Copy:</w:t>
      </w: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858135" cy="1707515"/>
            <wp:effectExtent l="19050" t="0" r="0" b="0"/>
            <wp:docPr id="1" name="Picture 1" descr="De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5"/>
                    </pic:cNvPr>
                    <pic:cNvPicPr>
                      <a:picLocks noChangeAspect="1" noChangeArrowheads="1"/>
                    </pic:cNvPicPr>
                  </pic:nvPicPr>
                  <pic:blipFill>
                    <a:blip r:embed="rId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6D54DC"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deep copy, a copy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 made to a copy of object </w:t>
      </w:r>
      <w:r w:rsidRPr="006D54DC">
        <w:rPr>
          <w:rStyle w:val="Strong"/>
          <w:rFonts w:ascii="Helvetica" w:hAnsi="Helvetica" w:cs="Helvetica"/>
          <w:color w:val="000000"/>
          <w:sz w:val="36"/>
          <w:szCs w:val="36"/>
          <w:bdr w:val="none" w:sz="0" w:space="0" w:color="auto" w:frame="1"/>
          <w:shd w:val="clear" w:color="auto" w:fill="FFFFFF"/>
        </w:rPr>
        <w:t>do not reflect</w:t>
      </w:r>
      <w:r w:rsidRPr="006D54DC">
        <w:rPr>
          <w:rFonts w:ascii="Helvetica" w:hAnsi="Helvetica" w:cs="Helvetica"/>
          <w:color w:val="000000"/>
          <w:sz w:val="36"/>
          <w:szCs w:val="36"/>
          <w:shd w:val="clear" w:color="auto" w:fill="FFFFFF"/>
        </w:rPr>
        <w:t> in the original object.</w:t>
      </w:r>
    </w:p>
    <w:p w:rsidR="00A90035" w:rsidRPr="006D54DC"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deepcopy()</w:t>
      </w:r>
      <w:r w:rsidRPr="006D54DC">
        <w:rPr>
          <w:rFonts w:ascii="Helvetica" w:hAnsi="Helvetica" w:cs="Helvetica"/>
          <w:color w:val="000000"/>
          <w:sz w:val="36"/>
          <w:szCs w:val="36"/>
          <w:shd w:val="clear" w:color="auto" w:fill="FFFFFF"/>
        </w:rPr>
        <w:t>” function.</w:t>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646045" cy="2131695"/>
            <wp:effectExtent l="19050" t="0" r="1905" b="0"/>
            <wp:docPr id="4" name="Picture 4" descr="Shal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7"/>
                    </pic:cNvPr>
                    <pic:cNvPicPr>
                      <a:picLocks noChangeAspect="1" noChangeArrowheads="1"/>
                    </pic:cNvPicPr>
                  </pic:nvPicPr>
                  <pic:blipFill>
                    <a:blip r:embed="rId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shallow copy, a reference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made to a copy of object </w:t>
      </w:r>
      <w:r w:rsidRPr="006D54DC">
        <w:rPr>
          <w:rStyle w:val="Strong"/>
          <w:rFonts w:ascii="Helvetica" w:hAnsi="Helvetica" w:cs="Helvetica"/>
          <w:color w:val="000000"/>
          <w:sz w:val="36"/>
          <w:szCs w:val="36"/>
          <w:bdr w:val="none" w:sz="0" w:space="0" w:color="auto" w:frame="1"/>
          <w:shd w:val="clear" w:color="auto" w:fill="FFFFFF"/>
        </w:rPr>
        <w:t>do reflect</w:t>
      </w:r>
      <w:r w:rsidRPr="006D54DC">
        <w:rPr>
          <w:rFonts w:ascii="Helvetica" w:hAnsi="Helvetica" w:cs="Helvetica"/>
          <w:color w:val="000000"/>
          <w:sz w:val="36"/>
          <w:szCs w:val="36"/>
          <w:shd w:val="clear" w:color="auto" w:fill="FFFFFF"/>
        </w:rPr>
        <w:t> in the original object.</w:t>
      </w: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copy()</w:t>
      </w:r>
      <w:r w:rsidRPr="006D54DC">
        <w:rPr>
          <w:rFonts w:ascii="Helvetica" w:hAnsi="Helvetica" w:cs="Helvetica"/>
          <w:color w:val="000000"/>
          <w:sz w:val="36"/>
          <w:szCs w:val="36"/>
          <w:shd w:val="clear" w:color="auto" w:fill="FFFFFF"/>
        </w:rPr>
        <w:t>” function.</w:t>
      </w:r>
    </w:p>
    <w:p w:rsidR="001F437C" w:rsidRPr="006D54DC" w:rsidRDefault="001F437C" w:rsidP="00092763">
      <w:pPr>
        <w:pStyle w:val="ListParagraph"/>
        <w:shd w:val="clear" w:color="auto" w:fill="FFFFFF"/>
        <w:spacing w:after="0" w:line="240" w:lineRule="auto"/>
        <w:rPr>
          <w:rFonts w:ascii="Arial" w:eastAsia="Times New Roman" w:hAnsi="Arial" w:cs="Arial"/>
          <w:color w:val="000000"/>
          <w:sz w:val="36"/>
          <w:szCs w:val="36"/>
        </w:rPr>
      </w:pP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copy</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[1, 2, [3,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Shallow = copy.copy(a)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Deep = copy.deepcopy(a)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a[2][0] =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a[0] = 0</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b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423302" w:rsidRPr="006D54DC"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The difference between shallow and deep copying is only relevant for compound objects (objects that contain other objects, like lists or class instances):</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shallow copy</w:t>
      </w:r>
      <w:r w:rsidRPr="006D54DC">
        <w:rPr>
          <w:rFonts w:ascii="Arial" w:eastAsia="Times New Roman" w:hAnsi="Arial" w:cs="Arial"/>
          <w:color w:val="222222"/>
          <w:sz w:val="36"/>
          <w:szCs w:val="36"/>
        </w:rPr>
        <w:t> constructs a new compound object and then (to the extent possible) inserts </w:t>
      </w:r>
      <w:r w:rsidRPr="006D54DC">
        <w:rPr>
          <w:rFonts w:ascii="Arial" w:eastAsia="Times New Roman" w:hAnsi="Arial" w:cs="Arial"/>
          <w:i/>
          <w:iCs/>
          <w:color w:val="222222"/>
          <w:sz w:val="36"/>
          <w:szCs w:val="36"/>
        </w:rPr>
        <w:t>references</w:t>
      </w:r>
      <w:r w:rsidRPr="006D54DC">
        <w:rPr>
          <w:rFonts w:ascii="Arial" w:eastAsia="Times New Roman" w:hAnsi="Arial" w:cs="Arial"/>
          <w:color w:val="222222"/>
          <w:sz w:val="36"/>
          <w:szCs w:val="36"/>
        </w:rPr>
        <w:t> into it to the objects found in the original.</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deep copy</w:t>
      </w:r>
      <w:r w:rsidRPr="006D54DC">
        <w:rPr>
          <w:rFonts w:ascii="Arial" w:eastAsia="Times New Roman" w:hAnsi="Arial" w:cs="Arial"/>
          <w:color w:val="222222"/>
          <w:sz w:val="36"/>
          <w:szCs w:val="36"/>
        </w:rPr>
        <w:t> constructs a new compound object and then, recursively, inserts </w:t>
      </w:r>
      <w:r w:rsidRPr="006D54DC">
        <w:rPr>
          <w:rFonts w:ascii="Arial" w:eastAsia="Times New Roman" w:hAnsi="Arial" w:cs="Arial"/>
          <w:i/>
          <w:iCs/>
          <w:color w:val="222222"/>
          <w:sz w:val="36"/>
          <w:szCs w:val="36"/>
        </w:rPr>
        <w:t>copies</w:t>
      </w:r>
      <w:r w:rsidRPr="006D54DC">
        <w:rPr>
          <w:rFonts w:ascii="Arial" w:eastAsia="Times New Roman" w:hAnsi="Arial" w:cs="Arial"/>
          <w:color w:val="222222"/>
          <w:sz w:val="36"/>
          <w:szCs w:val="36"/>
        </w:rPr>
        <w:t> into it of the objects found in the original.</w:t>
      </w:r>
    </w:p>
    <w:p w:rsidR="001F437C" w:rsidRPr="006D54DC" w:rsidRDefault="001F437C" w:rsidP="001F437C">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BOOLEAN</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number 0 in any form where being empty string or object are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 anything that is empty or 0 is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everything else is true.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bool(None) is also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don’t have === in python like we have in javascript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sequence of characters.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contains a-z, 0-9, @#$%$ etc.</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should defined in double or single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escape sequence backslash ‘\’ to ignore something after it.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backslash to print the string in the new line in the code (not in the output though).</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text = “some text \</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next line”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methods for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string.lower()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string.upper()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str(something) : converts something in string form</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string.replace(replace, with , count)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string[1:6] - to get the substring from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string[0basedStartRange:1basedEndRange:Steps] - steps refer to the skip in the getting the substring.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(“SantoshPILLAI”[0:8:2])</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output: Snoh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string[StartIndex:] - Starts printing after start index till the end as no end index is provided.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 minus indexing starts from the end.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 prints the string as it is.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prints the reverse of the string.</w:t>
      </w:r>
    </w:p>
    <w:p w:rsidR="007B0FF4" w:rsidRPr="006D54DC" w:rsidRDefault="007B0FF4" w:rsidP="007B0FF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formating: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are 2 ways: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("My name is " + text3)</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 name is %s and previously it was %s" %(text3, text2))</w:t>
      </w:r>
    </w:p>
    <w:p w:rsidR="00B03546" w:rsidRPr="006D54DC" w:rsidRDefault="00B03546" w:rsidP="00E67A6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%s is like a place holder that will be replaced by values in %() in the same order.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print(“My name is {} and previously it was {}”.format(text3, text2))</w:t>
      </w:r>
    </w:p>
    <w:p w:rsidR="00CA23D0" w:rsidRPr="006D54DC" w:rsidRDefault="00CA23D0" w:rsidP="00CA23D0">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2 strings using a + operator.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any of the operand is not a string then we have to convert it int</w:t>
      </w:r>
      <w:r w:rsidR="00183B39">
        <w:rPr>
          <w:rFonts w:ascii="Arial" w:eastAsia="Times New Roman" w:hAnsi="Arial" w:cs="Arial"/>
          <w:color w:val="000000"/>
          <w:sz w:val="36"/>
          <w:szCs w:val="36"/>
        </w:rPr>
        <w:t>o a string using ‘str’ function else we get a type error.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a string is any bit of characters between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Quotes:</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also a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both single and double strings to represent a variable.</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will give error. So we can use the escape character to let python ignore a quote.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used in triple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str() function to covert anything to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multiply operation on strings for some formatting.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20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dynamic values to string using format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 "this is {} {}" .format(4, 10))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have to start and stop with the same quote symbol, either single (') or double (") or triple (''' or """)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also don't want to use that same quote symbol inside the string unless you escape with with backslash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be combined with the plus sign (+) which is known as 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combined using string formatting which uses two braces ({}) as placeholders and the .format() method. You provide a bit of data to .format() for every placeholder in your string. For example:“My {} is {}".format("name", "Kenneth")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string has two placeholders so we have to give two new things to .format().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can also multiply strings by an integer. This will result in the string's content being repeated as many times as the value of the integer. "hi" * 3 would create "hihihi".</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finally, you can create a string from another value by using the str() function.</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not something from a string directly as strings are immutable. So convert string to a list, delete the item and then convert back to a string</w:t>
      </w:r>
    </w:p>
    <w:p w:rsidR="00804C85" w:rsidRPr="006D54DC" w:rsidRDefault="00804C85"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p>
    <w:p w:rsidR="00516D6A" w:rsidRDefault="00516D6A"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Why is python slower than Java?</w:t>
      </w: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What is the init.py file?</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Init.py file in a directory tells the python interpreter to use this directory as a python package directory.</w:t>
      </w:r>
    </w:p>
    <w:p w:rsidR="007F5F00" w:rsidRDefault="007F5F00"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This helps us in importing or using modules across different python directories. </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For example:</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file2.py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file3.py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submodule1.py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submodule2.py</w:t>
      </w:r>
    </w:p>
    <w:p w:rsid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 xml:space="preserve">because of using init.py files, file.py can use submodule1.py, present in a different packages, </w:t>
      </w: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What goes inside __init__.py</w:t>
      </w:r>
    </w:p>
    <w:p w:rsidR="007F5F00" w:rsidRP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Style w:val="HTMLCode"/>
          <w:rFonts w:ascii="Lucida Console" w:eastAsiaTheme="minorHAnsi" w:hAnsi="Lucida Console"/>
          <w:color w:val="232323"/>
          <w:sz w:val="21"/>
          <w:szCs w:val="21"/>
          <w:bdr w:val="none" w:sz="0" w:space="0" w:color="auto" w:frame="1"/>
          <w:shd w:val="clear" w:color="auto" w:fill="FBFAF7"/>
        </w:rPr>
        <w:t>__init__.py</w:t>
      </w:r>
      <w:r>
        <w:rPr>
          <w:rFonts w:ascii="Helvetica" w:hAnsi="Helvetica" w:cs="Helvetica"/>
          <w:color w:val="232323"/>
          <w:shd w:val="clear" w:color="auto" w:fill="FBFAF7"/>
        </w:rPr>
        <w:t> can be an empty file but it is often used to perform setup needed for the package(import things, load things into path, etc).</w:t>
      </w:r>
      <w:bookmarkStart w:id="0" w:name="_GoBack"/>
      <w:bookmarkEnd w:id="0"/>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Data type: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Collections: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List:</w:t>
      </w:r>
      <w:r w:rsidRPr="006D54DC">
        <w:rPr>
          <w:rFonts w:ascii="Arial" w:eastAsia="Times New Roman" w:hAnsi="Arial" w:cs="Arial"/>
          <w:color w:val="000000"/>
          <w:sz w:val="36"/>
          <w:szCs w:val="36"/>
        </w:rPr>
        <w:t>similar to arrays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data type to store more than one value in one variable</w:t>
      </w:r>
    </w:p>
    <w:p w:rsidR="00807B3E" w:rsidRPr="006D54DC"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Element are stored in a order called index of the elements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square brackets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car[“maruti” , “Honda”, “BMW”]</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changing values in a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car[0] = “Tata”</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List buildin methods: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len(cars) : gets the length of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cars.append(“benz”) : add item at the end.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cars.insert(index, “suzuki”): add item at a certain position. We need to know the index in advance.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cars.index(“Honda”) : get index position of an item.</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cars.pop() : removes the last element of the list and gives it back to us. It either takes no argument (then remove the last element) or we can provide a specific index to it.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cars[index] - removes the item based on the index</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cars.remove(“Tata”) : removes the given item from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cars[0basedStartIndex:1basedendIndex] : to slice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can be used with both list and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cars.sort() : sorts the list in some specific order based on the type of data in the list. All types should be same for using this method.</w:t>
      </w:r>
    </w:p>
    <w:p w:rsidR="00760057" w:rsidRPr="006D54DC" w:rsidRDefault="00760057" w:rsidP="00760057">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Extending our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combine out list just like combining two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 4,]</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 + [5, 6, 7]</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our_list.append([8, 9, 10])</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extends method: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 sign to add lists is not that clean. So ‘extend’ method is a better approach. Its faster for bigger lists. Extend method extends the list by appending elements from the iterable.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our_list.extend(range (4, 10000))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Inserting items: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insert method to insert an item into a list at a specific location.</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our_list.insert(0, 0) # insert(index, value)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[0, 1, 2, 3]</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[start:stop:step]</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Copy list into another:</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myList2 = [5, 4, 3, 2, 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 = myList[:] #creates a copy of the myList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myList3.sort()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(myList2);</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limited part of the data:</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or Replacing slices: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 = [1, 2, 3, ‘a’, ‘b’,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 replacing a slice with another iterable, they need NOT be the same size.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 = [1, 2, 3, "a", "b" ,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9, 10, 7]</w:t>
      </w: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Dictionary:</w:t>
      </w:r>
      <w:r w:rsidRPr="006D54DC">
        <w:rPr>
          <w:rFonts w:ascii="Arial" w:eastAsia="Times New Roman" w:hAnsi="Arial" w:cs="Arial"/>
          <w:color w:val="000000"/>
          <w:sz w:val="36"/>
          <w:szCs w:val="36"/>
        </w:rPr>
        <w:t>similar to hash map</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type to store more than one value in a variable.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curly braces.</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 key value pairs {key:value}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is no indexed. elements are not ordered and can’t be accessed via index (like in list).</w:t>
      </w:r>
    </w:p>
    <w:p w:rsidR="00EE059A" w:rsidRPr="006D54DC" w:rsidRDefault="00EE059A" w:rsidP="00EE059A">
      <w:pPr>
        <w:shd w:val="clear" w:color="auto" w:fill="FFFFFF"/>
        <w:spacing w:after="0" w:line="240" w:lineRule="auto"/>
        <w:rPr>
          <w:rFonts w:ascii="Arial" w:eastAsia="Times New Roman" w:hAnsi="Arial" w:cs="Arial"/>
          <w:color w:val="000000"/>
          <w:sz w:val="36"/>
          <w:szCs w:val="36"/>
        </w:rPr>
      </w:pP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can be accessed based on mapping using the keys.</w:t>
      </w:r>
    </w:p>
    <w:p w:rsidR="00B03546" w:rsidRPr="006D54DC" w:rsidRDefault="00B03546" w:rsidP="00EE059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B03546" w:rsidRPr="006D54DC" w:rsidRDefault="00B03546" w:rsidP="00EE059A">
      <w:pPr>
        <w:shd w:val="clear" w:color="auto" w:fill="FFFFFF"/>
        <w:spacing w:after="0" w:line="240" w:lineRule="auto"/>
        <w:ind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myDict1={"Name":"Santosh" , "Age" : "26"}</w:t>
      </w:r>
    </w:p>
    <w:p w:rsidR="00EE059A" w:rsidRPr="006D54DC" w:rsidRDefault="00EE059A" w:rsidP="00EE059A">
      <w:pPr>
        <w:shd w:val="clear" w:color="auto" w:fill="FFFFFF"/>
        <w:spacing w:after="0" w:line="240" w:lineRule="auto"/>
        <w:ind w:firstLine="720"/>
        <w:rPr>
          <w:rFonts w:ascii="Arial" w:eastAsia="Times New Roman" w:hAnsi="Arial" w:cs="Arial"/>
          <w:color w:val="000000"/>
          <w:sz w:val="36"/>
          <w:szCs w:val="36"/>
        </w:rPr>
      </w:pPr>
    </w:p>
    <w:p w:rsidR="00B03546" w:rsidRPr="006D54DC"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Nesting dictionary:</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employee= {‘emp1’:{‘name’: ‘Santosh’, ‘age’:26} ,‘emp2’ :{‘name’ : ‘Test’ , ‘age’ : 80}}</w:t>
      </w:r>
    </w:p>
    <w:p w:rsidR="00EE059A" w:rsidRPr="006D54DC" w:rsidRDefault="00B03546" w:rsidP="00EE059A">
      <w:pPr>
        <w:shd w:val="clear" w:color="auto" w:fill="FFFFFF"/>
        <w:spacing w:after="0" w:line="240" w:lineRule="auto"/>
        <w:ind w:left="720"/>
        <w:rPr>
          <w:rFonts w:ascii="MS Gothic" w:eastAsia="MS Gothic" w:hAnsi="MS Gothic" w:cs="MS Gothic"/>
          <w:color w:val="000000"/>
          <w:sz w:val="36"/>
          <w:szCs w:val="36"/>
        </w:rPr>
      </w:pPr>
      <w:r w:rsidRPr="006D54DC">
        <w:rPr>
          <w:rFonts w:ascii="Arial" w:eastAsia="Times New Roman" w:hAnsi="Arial" w:cs="Arial"/>
          <w:color w:val="000000"/>
          <w:sz w:val="36"/>
          <w:szCs w:val="36"/>
        </w:rPr>
        <w:t>print (employee)</w:t>
      </w:r>
      <w:r w:rsidRPr="006D54DC">
        <w:rPr>
          <w:rFonts w:ascii="MS Gothic" w:eastAsia="MS Gothic" w:hAnsi="MS Gothic" w:cs="MS Gothic" w:hint="eastAsia"/>
          <w:color w:val="000000"/>
          <w:sz w:val="36"/>
          <w:szCs w:val="36"/>
        </w:rPr>
        <w:t> </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(employee['emp1'])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(employee['emp1']['name'])</w:t>
      </w:r>
    </w:p>
    <w:p w:rsidR="00795519" w:rsidRPr="006D54DC" w:rsidRDefault="00795519" w:rsidP="00EE059A">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Dictionary builtin Methods: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myDict1.keys() - gets all the keys inside the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myDict(“key_Name”) - deletes a key value pair from the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myDict[“key”] = “value” - adding/updating a single key in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myDict.update( {key1: value1 , key2: value 2} ) - adds/updating multiple key value pairs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myDict1.values() - gets all t</w:t>
      </w:r>
      <w:r w:rsidR="00CC01FE" w:rsidRPr="006D54DC">
        <w:rPr>
          <w:rFonts w:ascii="Arial" w:eastAsia="Times New Roman" w:hAnsi="Arial" w:cs="Arial"/>
          <w:color w:val="000000"/>
          <w:sz w:val="36"/>
          <w:szCs w:val="36"/>
        </w:rPr>
        <w:t>he values inside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myDict1.items() - gets all the items inside the dictionary as tuple.</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myDict1.clear() - clears the dictionary for all its elements.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myDict1.pop(“Age”) - pops up the key value pair from the dictionary based on the key provided as argument.</w:t>
      </w:r>
    </w:p>
    <w:p w:rsidR="008502E1" w:rsidRPr="006D54DC" w:rsidRDefault="008502E1" w:rsidP="008502E1">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Unpacking a dictionary:</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dictionary that is get data out of using ** symbol</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w:t>
      </w:r>
    </w:p>
    <w:p w:rsidR="00B03546" w:rsidRPr="006D54DC" w:rsidRDefault="00B03546" w:rsidP="002E104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myDict2 = { 'name' : 'Santosh' , 'age' : 26 , 'profession' : 'Engineer'}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 My name is {name}. I am {age} years old and I am an {profession} by profession ".format(**myDict2))</w:t>
      </w:r>
    </w:p>
    <w:p w:rsidR="00266626" w:rsidRPr="006D54DC" w:rsidRDefault="00266626" w:rsidP="008502E1">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Looping through a dictionary</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Unlike strings and lists, dictionary does not have a set order</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loop over both values and keys present inside a dictionary</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my_dict = { ‘key1’: ‘value1, …..}</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keys in my_dic.keys()t:</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print(keys) —prints the keys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print(my_dict[keys]) — prints the values based on the keys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value in my_dict.values():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 value — prints the values.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for key, value in my_dict.items():</w:t>
      </w:r>
    </w:p>
    <w:p w:rsidR="0069417D" w:rsidRPr="006D54DC" w:rsidRDefault="0069417D" w:rsidP="0069417D">
      <w:pPr>
        <w:shd w:val="clear" w:color="auto" w:fill="FFFFFF"/>
        <w:spacing w:after="0" w:line="240" w:lineRule="auto"/>
        <w:ind w:left="720" w:firstLine="720"/>
        <w:rPr>
          <w:rFonts w:ascii="Arial" w:eastAsia="Times New Roman" w:hAnsi="Arial" w:cs="Arial"/>
          <w:color w:val="000000"/>
          <w:sz w:val="36"/>
          <w:szCs w:val="36"/>
        </w:rPr>
      </w:pPr>
    </w:p>
    <w:p w:rsidR="00B03546" w:rsidRPr="006D54DC"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can’t slice a dictionary as values are not ordered.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similar to List but they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lists but are immutable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are entered in round brackets.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Memory efficient.</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not the parenthesis that make a tuple, a tuple.its the commas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 is also a tuple.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parenthesis make it easier to recognise tuples in the code.</w:t>
      </w:r>
    </w:p>
    <w:p w:rsidR="007C5364" w:rsidRPr="006D54DC" w:rsidRDefault="007C5364" w:rsidP="007C536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builtin 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my_tuple.index(1) : to get the index.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my_tuple[1:</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307C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Convert</w:t>
      </w:r>
      <w:r w:rsidR="00B03546" w:rsidRPr="006D54DC">
        <w:rPr>
          <w:rFonts w:ascii="Arial" w:eastAsia="Times New Roman" w:hAnsi="Arial" w:cs="Arial"/>
          <w:color w:val="000000"/>
          <w:sz w:val="36"/>
          <w:szCs w:val="36"/>
        </w:rPr>
        <w:t>ing list to tuple using tuple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tuple([1,2, 3])</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Uses of tuple</w:t>
      </w:r>
      <w:r w:rsidR="00CC01FE" w:rsidRPr="006D54DC">
        <w:rPr>
          <w:rFonts w:ascii="Arial" w:eastAsia="Times New Roman" w:hAnsi="Arial" w:cs="Arial"/>
          <w:b/>
          <w:color w:val="000000"/>
          <w:sz w:val="36"/>
          <w:szCs w:val="36"/>
        </w:rPr>
        <w:t>t</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have fixed size and memory so it reduces the memory usage.</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simultaneous assignment using tuples,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 = 1, 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also related to how packing and unpacking works.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Common use case is swapping variables: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b = b , a</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using tuple as return values of function to return multiple values at the same time.</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tuple using * symbol</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are immutable, that is we can change the value inside it. But we can still add a mutable object inside a tuple and then change that.</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 = (1, ‘string’ , [1, 2, 3])</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mytup[2][1]= 4</w:t>
      </w:r>
    </w:p>
    <w:p w:rsidR="00B03546" w:rsidRPr="006D54DC" w:rsidRDefault="00B35367"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mytup = </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’string’ [1, 4, 3])</w:t>
      </w:r>
    </w:p>
    <w:p w:rsidR="001E1C29" w:rsidRPr="006D54DC" w:rsidRDefault="001E1C29" w:rsidP="00B35367">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a mutable value inside a string but not delete it completely.</w:t>
      </w:r>
    </w:p>
    <w:p w:rsidR="001E1C29" w:rsidRPr="006D54DC" w:rsidRDefault="001E1C29"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Enumerate:</w:t>
      </w:r>
    </w:p>
    <w:p w:rsidR="00B03546" w:rsidRPr="006D54D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methods takes an iterable and gives us each value in it and its index position.</w:t>
      </w:r>
    </w:p>
    <w:p w:rsidR="00B03546" w:rsidRPr="006D54DC" w:rsidRDefault="00B03546" w:rsidP="00B03546">
      <w:pPr>
        <w:pBdr>
          <w:bottom w:val="single" w:sz="6" w:space="1" w:color="auto"/>
        </w:pBdr>
        <w:shd w:val="clear" w:color="auto" w:fill="FFFFFF"/>
        <w:spacing w:after="0" w:line="240" w:lineRule="auto"/>
        <w:rPr>
          <w:rFonts w:ascii="Arial" w:eastAsia="Times New Roman" w:hAnsi="Arial" w:cs="Arial"/>
          <w:color w:val="000000"/>
          <w:sz w:val="36"/>
          <w:szCs w:val="36"/>
        </w:rPr>
      </w:pP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for index, value in enumerate(range(1, 100)):</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{}".format(index+1, value))</w:t>
      </w: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Sets:Collection of unique elements.</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Created using curly braces.- {1, 2, 3} is a Set.</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blank set is treated as a dictionary. So in that case we need to use a set method.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Adding to Set. (add)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are mutable like list so we can add to it using:</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{1, 2, 3}</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a.add(4)</w:t>
      </w:r>
    </w:p>
    <w:p w:rsidR="0028731E" w:rsidRPr="006D54DC" w:rsidRDefault="0028731E" w:rsidP="0028731E">
      <w:pPr>
        <w:shd w:val="clear" w:color="auto" w:fill="FFFFFF"/>
        <w:spacing w:after="0" w:line="240" w:lineRule="auto"/>
        <w:rPr>
          <w:rFonts w:ascii="Arial" w:eastAsia="Times New Roman" w:hAnsi="Arial" w:cs="Arial"/>
          <w:color w:val="000000"/>
          <w:sz w:val="36"/>
          <w:szCs w:val="36"/>
        </w:rPr>
      </w:pPr>
    </w:p>
    <w:p w:rsidR="00B03546" w:rsidRPr="006D54DC"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Updating set: (update)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the Set with more values using update method:</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a.update({5, 6} , {7, 8})</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w:t>
      </w:r>
    </w:p>
    <w:p w:rsidR="00A51766" w:rsidRPr="006D54DC" w:rsidRDefault="00A51766" w:rsidP="00A51766">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from Set: (remove , discard, pop)</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delete using remove() method. It takes the item that we want to remove.</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a.remove(8)</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the item we want to remove does not exist, then we will get a key error.</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discard method also removes the value, but it does not give any key error if the value is not present.</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pop method removes the last element and returns it.</w:t>
      </w:r>
    </w:p>
    <w:p w:rsidR="00B97838" w:rsidRPr="006D54DC" w:rsidRDefault="00B97838" w:rsidP="00303290">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We can also perform following math operations on Sets</w:t>
      </w:r>
    </w:p>
    <w:p w:rsidR="00B03546" w:rsidRPr="006D54DC" w:rsidRDefault="00B03546"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Union: Returns all the elements in both the sets (discarding the duplication).</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{1, 2, 3}</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{3, 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set1.union(set2)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0r</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w:t>
      </w:r>
    </w:p>
    <w:p w:rsidR="00B03546" w:rsidRPr="006D54DC" w:rsidRDefault="00B03546" w:rsidP="00B46BDB">
      <w:pPr>
        <w:shd w:val="clear" w:color="auto" w:fill="FFFFFF"/>
        <w:spacing w:after="0" w:line="240" w:lineRule="auto"/>
        <w:ind w:firstLine="720"/>
        <w:rPr>
          <w:rFonts w:ascii="Arial" w:eastAsia="Times New Roman" w:hAnsi="Arial" w:cs="Arial"/>
          <w:b/>
          <w:color w:val="000000"/>
          <w:sz w:val="36"/>
          <w:szCs w:val="36"/>
        </w:rPr>
      </w:pPr>
      <w:r w:rsidRPr="006D54DC">
        <w:rPr>
          <w:rFonts w:ascii="Arial" w:eastAsia="Times New Roman" w:hAnsi="Arial" w:cs="Arial"/>
          <w:b/>
          <w:color w:val="000000"/>
          <w:sz w:val="36"/>
          <w:szCs w:val="36"/>
        </w:rPr>
        <w:t>- Union is similar to update but it does not change the original set.</w:t>
      </w:r>
    </w:p>
    <w:p w:rsidR="00B03546" w:rsidRPr="006D54DC" w:rsidRDefault="005767FC"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 </w:t>
      </w:r>
      <w:r w:rsidR="00B03546" w:rsidRPr="006D54DC">
        <w:rPr>
          <w:rFonts w:ascii="Arial" w:eastAsia="Times New Roman" w:hAnsi="Arial" w:cs="Arial"/>
          <w:b/>
          <w:color w:val="000000"/>
          <w:sz w:val="36"/>
          <w:szCs w:val="36"/>
        </w:rPr>
        <w:t>Difference: to find elements in one set that is not present in the other set.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set1.difference(set2) —&gt; {1, 2</w:t>
      </w:r>
      <w:r w:rsidR="009840DF" w:rsidRPr="006D54DC">
        <w:rPr>
          <w:rFonts w:ascii="Arial" w:eastAsia="Times New Roman" w:hAnsi="Arial" w:cs="Arial"/>
          <w:color w:val="000000"/>
          <w:sz w:val="36"/>
          <w:szCs w:val="36"/>
        </w:rPr>
        <w:t>, 3</w:t>
      </w:r>
      <w:r w:rsidRPr="006D54DC">
        <w:rPr>
          <w:rFonts w:ascii="Arial" w:eastAsia="Times New Roman" w:hAnsi="Arial" w:cs="Arial"/>
          <w:color w:val="000000"/>
          <w:sz w:val="36"/>
          <w:szCs w:val="36"/>
        </w:rPr>
        <w: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set2.difference(set1) —&gt; {</w:t>
      </w:r>
      <w:r w:rsidR="009840DF" w:rsidRPr="006D54DC">
        <w:rPr>
          <w:rFonts w:ascii="Arial" w:eastAsia="Times New Roman" w:hAnsi="Arial" w:cs="Arial"/>
          <w:color w:val="000000"/>
          <w:sz w:val="36"/>
          <w:szCs w:val="36"/>
        </w:rPr>
        <w:t xml:space="preserve">3, </w:t>
      </w:r>
      <w:r w:rsidRPr="006D54DC">
        <w:rPr>
          <w:rFonts w:ascii="Arial" w:eastAsia="Times New Roman" w:hAnsi="Arial" w:cs="Arial"/>
          <w:color w:val="000000"/>
          <w:sz w:val="36"/>
          <w:szCs w:val="36"/>
        </w:rPr>
        <w:t>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The difference operation is - symbol</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 —&gt; {1, 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set1 —&gt; {4, 5}</w:t>
      </w:r>
    </w:p>
    <w:p w:rsidR="00B03546" w:rsidRPr="006D54DC" w:rsidRDefault="004E232B" w:rsidP="004E232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Symmetric di</w:t>
      </w:r>
      <w:r w:rsidR="00B03546" w:rsidRPr="006D54DC">
        <w:rPr>
          <w:rFonts w:ascii="Arial" w:eastAsia="Times New Roman" w:hAnsi="Arial" w:cs="Arial"/>
          <w:b/>
          <w:color w:val="000000"/>
          <w:sz w:val="36"/>
          <w:szCs w:val="36"/>
        </w:rPr>
        <w:t>fference : to get combination of elements that are present in both the sets and discarding the common elements.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set1.symmetric_difference(set2)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set1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Intersection: Get the element present in both the sets.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Set1.intersection(set2) —&gt; {3}</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&amp; set1 —&gt; {3}</w:t>
      </w:r>
    </w:p>
    <w:p w:rsidR="00BE3588" w:rsidRPr="006D54DC" w:rsidRDefault="00BE3588" w:rsidP="005767FC">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Comparators:</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refers to equality and is know as equality operator.</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not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w:t>
      </w:r>
    </w:p>
    <w:p w:rsidR="00B03546" w:rsidRPr="006D54DC"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greater than</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 : greater than equal to.</w:t>
      </w:r>
    </w:p>
    <w:p w:rsidR="009920D2" w:rsidRPr="006D54DC" w:rsidRDefault="009920D2" w:rsidP="009920D2">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Boolean comparators</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 returns true if both are true. If the first is false, then it returns false without executing the second operator.</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 : return true of any of the expression is true. if first is true then it does not evaluate the second expression.</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Returns the opposite the result returned by the expression.</w:t>
      </w:r>
    </w:p>
    <w:p w:rsidR="00EC3FA9" w:rsidRPr="006D54DC" w:rsidRDefault="00EC3FA9" w:rsidP="00EC3FA9">
      <w:pPr>
        <w:shd w:val="clear" w:color="auto" w:fill="FFFFFF"/>
        <w:spacing w:after="0" w:line="240" w:lineRule="auto"/>
        <w:rPr>
          <w:rFonts w:ascii="Arial" w:eastAsia="Times New Roman" w:hAnsi="Arial" w:cs="Arial"/>
          <w:color w:val="000000"/>
          <w:sz w:val="36"/>
          <w:szCs w:val="36"/>
        </w:rPr>
      </w:pPr>
    </w:p>
    <w:p w:rsidR="00B03546" w:rsidRPr="006D54DC"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order of precedence is Not or and.</w:t>
      </w:r>
    </w:p>
    <w:p w:rsidR="00AE3A6C" w:rsidRPr="006D54DC" w:rsidRDefault="00AE3A6C" w:rsidP="00AE3A6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Conditional Statement:</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,elif and else</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Keyword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Checks for containment. That is whether a certain value is another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in test[1, 2, 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returns a boolean.</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is mostly used with if statement and in for loop</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It can also be used as :</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something not in something else</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not something in something else</w:t>
      </w:r>
    </w:p>
    <w:p w:rsidR="004E232B" w:rsidRPr="006D54DC" w:rsidRDefault="004E232B" w:rsidP="00737145">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Taking user input: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take inputs from the user using the input method.</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age = int(input(“whats your age? “)</w:t>
      </w:r>
    </w:p>
    <w:p w:rsidR="004E232B" w:rsidRPr="006D54DC" w:rsidRDefault="004E232B" w:rsidP="004E232B">
      <w:pPr>
        <w:shd w:val="clear" w:color="auto" w:fill="FFFFFF"/>
        <w:spacing w:after="0" w:line="240" w:lineRule="auto"/>
        <w:ind w:left="720"/>
        <w:rPr>
          <w:rFonts w:ascii="Arial" w:eastAsia="Times New Roman" w:hAnsi="Arial" w:cs="Arial"/>
          <w:color w:val="000000"/>
          <w:sz w:val="36"/>
          <w:szCs w:val="36"/>
        </w:rPr>
      </w:pPr>
    </w:p>
    <w:p w:rsidR="004E232B"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Looping statements</w:t>
      </w:r>
      <w:r w:rsidR="004E232B" w:rsidRPr="006D54DC">
        <w:rPr>
          <w:rFonts w:ascii="Arial" w:eastAsia="Times New Roman" w:hAnsi="Arial" w:cs="Arial"/>
          <w:b/>
          <w:color w:val="000000"/>
          <w:sz w:val="36"/>
          <w:szCs w:val="36"/>
        </w:rPr>
        <w: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for something in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here something is variable created on the fly which takes the values inside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break: to break out of the loop</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continue: to break of the current iteration.</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 else</w:t>
      </w:r>
    </w:p>
    <w:p w:rsidR="00FB7C1E" w:rsidRPr="006D54DC" w:rsidRDefault="00FB7C1E" w:rsidP="004E232B">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Iterating over multiple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can be done using built in method ‘zip’ . It works in pair. so it will stop after completing the shorter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l1=[1, 2, 3]</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l2 = [4, 5, 6, 7, 8, 9, 10]</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 a , b in zip(l1, l2):</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(a)</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(b)</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out: 1 2 3 4 5 6</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loops three time only as that is the limit of the first loop.</w:t>
      </w:r>
    </w:p>
    <w:p w:rsidR="00782CE3" w:rsidRPr="006D54DC" w:rsidRDefault="00782CE3"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Rang function</w:t>
      </w: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creates a sequence of number.</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not saved in memory so there is not load on our computer.So this can be used to create a list of millions of number without affecting the computer memory</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function used inside a class is a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building blocks in any programming language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reusable piece of code that does some task.</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 def methodname(arguments)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stands for define.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should end with a colon.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Naming convention: use all small case separated by underscore or use camel casing</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Always write the doc code about what the method does.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 code is written as the first thing inside the method. just type “ “ “ and then hit enter and it will be done automatically in pycharm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optional parameters and are used to assign default values when no values are passed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sum (n1=2,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simple call the method without any arguments as we are using optional parameters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positions using positional parameters using 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 , n1=2)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number of arguments passed like.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built in functions: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max() - reruns the maximum from the given argument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min() - returns the minimum form the given arguments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abs() - returns the absolute value of the given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 returns the type of the given value, whether its a string or list or something else.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pass multiple arguments to a method using following syntax: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someMethod(*args):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someMethod(1, 2, 3, 4, 5)</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 Scope: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variable declared inside a method can’t be used outside the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two variables have same name and one has global and other has local scope, then changing the locally scoped variable won’t change the global one.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keyword ‘global’ in side the method, to ensure that you are using the global variable and in this cases, the changes made the variable in sided the method will affect the global variable as well.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Range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when want to perform an action X number of times, where you may or may not care about the index.</w:t>
      </w:r>
    </w:p>
    <w:p w:rsidR="00CD72C1" w:rsidRPr="006D54DC" w:rsidRDefault="00CD72C1">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CONCEPTS: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__name__ is a special variable that refers to the current namespace.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prevent code from being executed when you import a module, put it into a function or class, or inside following if condition: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___name__==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Programming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Classes and Objects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are are like a block of statements that hold other things like properties and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Animal: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color = “Black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create an object or any instance of the class simply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my_obj = Animal()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make the classes useful we write functions inside the classes, and the functions inside a class are called as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Animal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sound =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sound (self){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return self.sound.uppercase()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animal = Animal()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animal.sound()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 method in class, at very least, takes one argument called as ‘Self’, this is mendatory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‘Self’ represents the instance on which we are calling this method on. We don’t have to pass it when calling the function, but it should be mentioned in the method definition.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but outside any method are class variables. All the objects have access to same copy of this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method are called as instance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Dunderinit( __init__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Lots of times we want our object to have certain values for their attributes when we start. This is done by __init__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__init__ is called when we create an object of our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special python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similar to constructors in Java.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is used the do some initialisation when class object is created ( object name = ClassName():)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**kwargs: helps us to unpack the parameters send to us as a dictionary and then get the value using the key 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get value: kwargs[key_name]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Dunderstr( __str__):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 method that gets called when over something is converted in to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Inheritance: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Means to have a parent class with subclasses, where subclass can use attributes (properties and methods of the parent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Child (Parent):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 and Overriding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supported in the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But we can perform overloading using variable arguments as the method parameter.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supported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overridden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modules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just the external python files that we can include in our project in order to use their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math - this imports the complete math module into our program.</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math import sort - This imports the square root method from the math module.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Exception Handling: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can be cases when there is an error in our program the stops the execution. Sometimes we want to accept these errors and don’t stop the execution. This is called handling the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we use ‘try except’ block for handling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that may raise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 typeofexception1: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to handle the exception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block of code that’s always executed. Used to do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clean up actions.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 if mentioned, gets always executed..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try block can have multiple except: blocks to handle different types of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only ‘except:’ will handle all the exceptions: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except typeofexception: will handle any specific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have ‘else’ with the try catch. It gets executed when there is no exception. 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Raise keyword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raise statement allows the programmer to force a specified exception to occur.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raise NameError('HiThere')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Traceback (most recent call last):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"&lt;stdin&gt;", line 1, in &lt;module&gt;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NameError: 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I/O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read/write data to a file we need to open the file first: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 = open("text1.txt" ,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have following ‘Modes’ to manipulate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Write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and write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append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write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my_file.write(“Some data”)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once we are done with the file, its important to 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close() method invokes the file objects exit() method to close 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Reading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readline() method to read the file line by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reads only one line at a time.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print(str(myfile.readline()))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:Its really important that we close the file. For example, if file is not closed after last manipulation, and then we try to open it again to read, then it won’t 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With/As keywords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with-as keyword we can read and write into a file without having to close it manually.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 "some raw data to be displayed"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'w') as with_as_write: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with_as_write.write(data)</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'r') as with_as_read: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(str(with_as_read.read()))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Regular Expressions: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to match patters with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re ‘ library for doing regex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re.match(r’\w’, data) - matches with the first word of the content.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re.search(r’\w’ , data) - searches in the first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.findall(pattern, text, flags) - Finds all non-overlapping occurrences of the pattern in the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re.IGNORECASE or re.I - flag to make a search case-insensitive. re.match('A', 'apple', re.I) would find the 'a' in 'apple'.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re.VERBOSE or re.X - flag that allows regular expressions to span multiple lines and contain (ignored) whitespace and comments. We can still use a explicit space in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escape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matches an Unicode word character. That's any letter, uppercase or lowercase, numbers, and the underscore character. In "new-releases-204", \w would match each of the letters in "new" and "releases" and the numbers 2, 0, and 4. It wouldn't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is the opposite to \w and matches anything that isn't an Unicode word character. In "new-releases-204", \W would only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whitespace, so spaces, tabs, newlines,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everything that isn't whitespace.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is how we match any number from 0 to 9</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matches anything that isn't a number.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word boundaries. What's a word boundary? It's the edges of word, defined by white space or the edges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anything that isn't the edges of a 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other escape characters that we didn't cover in the video are \A and \Z. These match the beginning and the end of the string, respectively. As we'll learn later, though, ^ and $ are more commonly used and usually what you actually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Counts: To make more effective and readable patterns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any three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0, 1, 2, or 3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3 or more word characters in a row. There's no upper limit.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5} - matches 3, 4, or 5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1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more word characters. Since there is no upper limit, this is, effectively, infinite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1 or more word characters. Like *, it has no upper limit, but it has to occur at least once.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Matching exact characters and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this is a set of the characters 'a', 'b', and 'c'. It'll match any of those characters, in any order, but only once each.</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[a-z], [A-Z], or [a-zA-Z] - ranges that'll match any/all letters in the English alphabet in lowercase, uppercase, or both upper and lowercases.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[0-9] - range that'll match any number from 0 to 9. You can change the ends to restrict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re.INGNORECASE or re.I tag is added as the third argument in the method to ignore the 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Negation: leaving a particular pattern that we don’t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[^abc] - a set that will not match, and, in fact, exclude, the letters 'a', 'b', and 'c'.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Groups: are defined using parenthesis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creates a group that contains a set for the letters 'a', 'b', and 'c'. This could be later accessed from the Match object as .group(1)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(?P&lt;name&gt;[abc]) - creates a named group that contains a set for the letters 'a', 'b', and 'c'. This could later be accessed from the Match object as .group('name').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.groups() - method to show all of the groups on a Match object.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re.MULTILINE or re.M - flag to make a pattern regard lines in your text as the beginning or end of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beginning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end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Regex: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re.compile(pattern, flags) - method to pre-compile and save a regular expression pattern, and any associated flags, for later use.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.groupdict() - method to generate a dictionary from a Match object's groups. The keys will be the group names. The values will be the results of the patterns in the group.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re.finditer() - method to generate an iterable from the non-overlapping matches of a regular expression. Very handy for for loops.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 - method to access the content of a group. 0 or none is the entire match. 1 through how ever many groups you have will get that group. Or use a group's name to get it if you're using named groups.</w:t>
      </w:r>
    </w:p>
    <w:p w:rsidR="004853AC" w:rsidRPr="006D54DC" w:rsidRDefault="004853AC">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development we use an approach called TDD, Test Driven Development.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we create our tests before we write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Doc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Something that is unique to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write a doc string just when a function starts to say what the function does.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tests are written similar to how we right code in a python shell, using three chevron symbol.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Running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dockets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 tells python to load the doc test module. doc test module runs the doc tests written in the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nothing comes back on running the file, then its good. noting was failed.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Disadvantage: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can’t be reused as they are bound to the code they are written 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ofthere comparison is done through string comparison, so it can be tricky to compare floats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UnitTest:Testing one particular aspect (method, function, etc) is called unit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a package in Python to create unit tests for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 tests help us to write a new python file for running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has an advantage that we can execute it a normal python file unlike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methods in the unitest library should start with ‘test’ else they won’t run.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normally import the ‘unittest’ module and create a class that extends ‘unittest.TestCase’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Sample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unittest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SomeTest(unittest.TestCase):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setUp(self):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adding some initial set 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test_five_plus_five(self): # The name of the method should start with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5+5 = 10</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test_one_plus_one(self):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not 1+1 =3</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unittest.main()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this code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unittest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testing libraries work on the concept of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 assertion tests a condition in our code that must be met.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Quantitive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assertEqual(a, b) - passes if a and b are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assertNotEqual(a, b) - passes if a and b are not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assertGreater(a, b) - passes if a is greater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assertGreaterEqual(a,b)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assertLessEqual(a,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assertLess(a, b) - passes if a is less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assertIsInstance(thisThing, isAnInstnaceofThisClass)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Testing that our exceptions get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assertRaises Assertion is used in this 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How to use assertRaises: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used a bit differently when compared to other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 self.assertRaises(ValueError): # the type of exception that we need to confirm will be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test will pass only if the exception that we want is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‘assertRaises’ we have ‘assertWarns’ and ‘assertLogs’ assertions. We can use these to check if warning or Log entries are created by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library in Python that is used to tell if we have covered every aspect of our code in a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Install it using : pip install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run file_name.py’ will simply run a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will give an overall report of % of areas that we have covered.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-m’ gives us the line of codes that we missed to include in our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html’ will give a simple html version of our coverage.</w:t>
      </w:r>
    </w:p>
    <w:p w:rsidR="004853AC" w:rsidRPr="006D54DC" w:rsidRDefault="004853AC">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Rules for Writing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Enhancement Proposal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is Python's style guide. It's a set of rules for how to format your Python code to maximize its readability. Writing code to a specification helps to make large code bases, with lots of writers, more uniform and predictable, too.</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blank lines between global function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our file with ‘flake8’ to see if there are any errors related to PEP 8 convention.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DocString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string at the beginning of the class or function that gives into about that method or class.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very doc string are what is displayed in the help method of the shell..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docstrings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help(docstrings.somemethod)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 This will give us the help text.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logging.basicConfig(filename='cc.log', level=logging.DEBUG)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logging.debug("DEBUGGED!")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python Debugger!: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pub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pdb.set_trace() sets up the stoppage at a line.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’n’ or ‘next’ for next line of code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‘c’ or ‘continue’ to continue the execution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Remove the pdb line after debugging. So the most basic use of the this is inside the code as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pdb; pub.set_trace() (the only place where we have semicolons in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(204, 255, 255)</w:t>
      </w:r>
    </w:p>
    <w:p w:rsidR="00870E7B" w:rsidRPr="006D54DC" w:rsidRDefault="00870E7B">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A code object that represents a database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SqliteDatabase - The class from Peewee that lets us connect to an SQLite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The Peewee class that we extend to make a 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CharField - A Peewee field that holds onto characters. It's a varchar in SQL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max_length - The maximum number of characters in a CharField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IntegerField - A Peewee field that holds an integer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default - A default value for the field if one isn't provided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unique - Whether the value in the field can be repeated in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.connect() - A database method that connects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.create_tables() - A database method to create the tables for the specified models.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safe - Whether or not to throw errors if the table(s) you're attempting to create already exist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peewee import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TextField() - a field that holds a blob of text of any size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DateTimeField() - a field for holding a date and a time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useful Methods: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 - creates a new instance all at once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.select() - finds records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.save() - updates an existing row in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.get() - finds a single record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.delete_instance() - deletes a single record from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.order_by() - specify how to sort the records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 - a common pattern for making code only run with the script is run and not when it's imported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db.close() - not a method we used, but often a good idea. Explicitly closes the connection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.update() - also something we didn't use. Offers a way to update a record without .get() and .save(). Example: Student.update(points=student['points']).where(Student.username == student['username']).execute()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 = SqliteDatabase("challenges.db")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Challenge(Model):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language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Meta:</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 = db</w:t>
      </w:r>
    </w:p>
    <w:p w:rsidR="00870E7B" w:rsidRPr="006D54DC" w:rsidRDefault="00870E7B">
      <w:pPr>
        <w:rPr>
          <w:sz w:val="36"/>
          <w:szCs w:val="36"/>
        </w:rPr>
      </w:pPr>
    </w:p>
    <w:sectPr w:rsidR="00870E7B" w:rsidRPr="006D54DC" w:rsidSect="006D54D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80ED6"/>
    <w:multiLevelType w:val="multilevel"/>
    <w:tmpl w:val="936C2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B193D"/>
    <w:multiLevelType w:val="hybridMultilevel"/>
    <w:tmpl w:val="A79CB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4"/>
  </w:num>
  <w:num w:numId="4">
    <w:abstractNumId w:val="2"/>
  </w:num>
  <w:num w:numId="5">
    <w:abstractNumId w:val="18"/>
  </w:num>
  <w:num w:numId="6">
    <w:abstractNumId w:val="9"/>
  </w:num>
  <w:num w:numId="7">
    <w:abstractNumId w:val="1"/>
  </w:num>
  <w:num w:numId="8">
    <w:abstractNumId w:val="19"/>
  </w:num>
  <w:num w:numId="9">
    <w:abstractNumId w:val="5"/>
  </w:num>
  <w:num w:numId="10">
    <w:abstractNumId w:val="0"/>
  </w:num>
  <w:num w:numId="11">
    <w:abstractNumId w:val="20"/>
  </w:num>
  <w:num w:numId="12">
    <w:abstractNumId w:val="13"/>
  </w:num>
  <w:num w:numId="13">
    <w:abstractNumId w:val="11"/>
  </w:num>
  <w:num w:numId="14">
    <w:abstractNumId w:val="7"/>
  </w:num>
  <w:num w:numId="15">
    <w:abstractNumId w:val="4"/>
  </w:num>
  <w:num w:numId="16">
    <w:abstractNumId w:val="12"/>
  </w:num>
  <w:num w:numId="17">
    <w:abstractNumId w:val="16"/>
  </w:num>
  <w:num w:numId="18">
    <w:abstractNumId w:val="10"/>
  </w:num>
  <w:num w:numId="19">
    <w:abstractNumId w:val="6"/>
  </w:num>
  <w:num w:numId="20">
    <w:abstractNumId w:val="8"/>
  </w:num>
  <w:num w:numId="21">
    <w:abstractNumId w:val="22"/>
  </w:num>
  <w:num w:numId="22">
    <w:abstractNumId w:val="3"/>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3B39"/>
    <w:rsid w:val="001849FB"/>
    <w:rsid w:val="0019077D"/>
    <w:rsid w:val="0019312B"/>
    <w:rsid w:val="001A60D8"/>
    <w:rsid w:val="001B4723"/>
    <w:rsid w:val="001B5BED"/>
    <w:rsid w:val="001B69DB"/>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1A19"/>
    <w:rsid w:val="002A33A8"/>
    <w:rsid w:val="002A35D0"/>
    <w:rsid w:val="002B4A97"/>
    <w:rsid w:val="002B7671"/>
    <w:rsid w:val="002B7E9F"/>
    <w:rsid w:val="002C4F14"/>
    <w:rsid w:val="002C6F1F"/>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2847"/>
    <w:rsid w:val="005A549B"/>
    <w:rsid w:val="005B0B26"/>
    <w:rsid w:val="005B2726"/>
    <w:rsid w:val="005B3F21"/>
    <w:rsid w:val="005C0C1F"/>
    <w:rsid w:val="005C25D4"/>
    <w:rsid w:val="005C404C"/>
    <w:rsid w:val="005C49DE"/>
    <w:rsid w:val="005C535F"/>
    <w:rsid w:val="005C56F1"/>
    <w:rsid w:val="005D31A7"/>
    <w:rsid w:val="005D4242"/>
    <w:rsid w:val="005D5825"/>
    <w:rsid w:val="005E767C"/>
    <w:rsid w:val="005E7948"/>
    <w:rsid w:val="005F31CA"/>
    <w:rsid w:val="005F32CC"/>
    <w:rsid w:val="005F5216"/>
    <w:rsid w:val="00602BCC"/>
    <w:rsid w:val="00607580"/>
    <w:rsid w:val="006111B1"/>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4C4"/>
    <w:rsid w:val="006D54DC"/>
    <w:rsid w:val="006D7D34"/>
    <w:rsid w:val="006E1F17"/>
    <w:rsid w:val="006F0FF4"/>
    <w:rsid w:val="006F4584"/>
    <w:rsid w:val="006F45E8"/>
    <w:rsid w:val="006F6149"/>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7F5F00"/>
    <w:rsid w:val="008004B0"/>
    <w:rsid w:val="00800D4F"/>
    <w:rsid w:val="00802520"/>
    <w:rsid w:val="00802DC7"/>
    <w:rsid w:val="008031A4"/>
    <w:rsid w:val="00804C85"/>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0D"/>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0FB"/>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47AE"/>
    <w:rsid w:val="00F35819"/>
    <w:rsid w:val="00F36544"/>
    <w:rsid w:val="00F41D23"/>
    <w:rsid w:val="00F478AC"/>
    <w:rsid w:val="00F50459"/>
    <w:rsid w:val="00F51101"/>
    <w:rsid w:val="00F51571"/>
    <w:rsid w:val="00F55C7C"/>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 w:type="paragraph" w:styleId="HTMLPreformatted">
    <w:name w:val="HTML Preformatted"/>
    <w:basedOn w:val="Normal"/>
    <w:link w:val="HTMLPreformattedChar"/>
    <w:uiPriority w:val="99"/>
    <w:semiHidden/>
    <w:unhideWhenUsed/>
    <w:rsid w:val="002C6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F1F"/>
    <w:rPr>
      <w:rFonts w:ascii="Courier New" w:eastAsia="Times New Roman" w:hAnsi="Courier New" w:cs="Courier New"/>
      <w:sz w:val="20"/>
      <w:szCs w:val="20"/>
    </w:rPr>
  </w:style>
  <w:style w:type="character" w:customStyle="1" w:styleId="n">
    <w:name w:val="n"/>
    <w:basedOn w:val="DefaultParagraphFont"/>
    <w:rsid w:val="002C6F1F"/>
  </w:style>
  <w:style w:type="character" w:customStyle="1" w:styleId="o">
    <w:name w:val="o"/>
    <w:basedOn w:val="DefaultParagraphFont"/>
    <w:rsid w:val="002C6F1F"/>
  </w:style>
  <w:style w:type="character" w:customStyle="1" w:styleId="p">
    <w:name w:val="p"/>
    <w:basedOn w:val="DefaultParagraphFont"/>
    <w:rsid w:val="002C6F1F"/>
  </w:style>
  <w:style w:type="character" w:styleId="HTMLCode">
    <w:name w:val="HTML Code"/>
    <w:basedOn w:val="DefaultParagraphFont"/>
    <w:uiPriority w:val="99"/>
    <w:semiHidden/>
    <w:unhideWhenUsed/>
    <w:rsid w:val="007F5F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333794722">
      <w:bodyDiv w:val="1"/>
      <w:marLeft w:val="0"/>
      <w:marRight w:val="0"/>
      <w:marTop w:val="0"/>
      <w:marBottom w:val="0"/>
      <w:divBdr>
        <w:top w:val="none" w:sz="0" w:space="0" w:color="auto"/>
        <w:left w:val="none" w:sz="0" w:space="0" w:color="auto"/>
        <w:bottom w:val="none" w:sz="0" w:space="0" w:color="auto"/>
        <w:right w:val="none" w:sz="0" w:space="0" w:color="auto"/>
      </w:divBdr>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Dee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14</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Dell</cp:lastModifiedBy>
  <cp:revision>82</cp:revision>
  <dcterms:created xsi:type="dcterms:W3CDTF">2017-04-23T14:31:00Z</dcterms:created>
  <dcterms:modified xsi:type="dcterms:W3CDTF">2017-09-28T01:13:00Z</dcterms:modified>
</cp:coreProperties>
</file>