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47" w:rsidRDefault="005A2847"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Queries:</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@classmethod?</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@staticmethod?</w:t>
      </w:r>
    </w:p>
    <w:p w:rsidR="008F520D"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@classmethod and @staticmethod?</w:t>
      </w:r>
    </w:p>
    <w:p w:rsidR="00804C85" w:rsidRDefault="00804C8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Why are strings immutable in Python?</w:t>
      </w:r>
    </w:p>
    <w:p w:rsidR="00E42395" w:rsidRDefault="00E4239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Is python interpreted or compiled language?</w:t>
      </w:r>
    </w:p>
    <w:p w:rsidR="00F322B9" w:rsidRDefault="00F322B9"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a tuple and when to use a list?</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monkey patching?</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new() in python</w:t>
      </w:r>
    </w:p>
    <w:p w:rsidR="00B36026" w:rsidRDefault="00B36026"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How is an object constructed and destructed in Python?</w:t>
      </w:r>
    </w:p>
    <w:p w:rsidR="00B36026" w:rsidRDefault="00B36026" w:rsidP="00B36026">
      <w:pPr>
        <w:spacing w:after="0" w:line="240" w:lineRule="auto"/>
        <w:ind w:left="360"/>
        <w:rPr>
          <w:rFonts w:ascii="Times New Roman" w:eastAsia="Times New Roman" w:hAnsi="Times New Roman" w:cs="Times New Roman"/>
          <w:sz w:val="36"/>
          <w:szCs w:val="36"/>
        </w:rPr>
      </w:pPr>
      <w:r w:rsidRPr="00B36026">
        <w:rPr>
          <w:rFonts w:ascii="Times New Roman" w:eastAsia="Times New Roman" w:hAnsi="Times New Roman" w:cs="Times New Roman"/>
          <w:sz w:val="36"/>
          <w:szCs w:val="36"/>
        </w:rPr>
        <w:t xml:space="preserve">10. </w:t>
      </w:r>
      <w:r>
        <w:rPr>
          <w:rFonts w:ascii="Times New Roman" w:eastAsia="Times New Roman" w:hAnsi="Times New Roman" w:cs="Times New Roman"/>
          <w:sz w:val="36"/>
          <w:szCs w:val="36"/>
        </w:rPr>
        <w:t>How to debug in Python using PDP?</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11.dir() method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12. Factory method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13. High level functions in Python?</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14. Simple code to create a decorator?</w:t>
      </w:r>
    </w:p>
    <w:p w:rsidR="00B36026" w:rsidRDefault="00B36026" w:rsidP="00B36026">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15. How to create a static function in python?</w:t>
      </w:r>
    </w:p>
    <w:p w:rsidR="00B36026" w:rsidRDefault="00B36026" w:rsidP="00365057">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sidR="00365057">
        <w:rPr>
          <w:rFonts w:ascii="Times New Roman" w:eastAsia="Times New Roman" w:hAnsi="Times New Roman" w:cs="Times New Roman"/>
          <w:sz w:val="36"/>
          <w:szCs w:val="36"/>
        </w:rPr>
        <w:t>6. Why is the pyc file created?</w:t>
      </w:r>
    </w:p>
    <w:p w:rsidR="00365057" w:rsidRPr="00365057" w:rsidRDefault="00365057" w:rsidP="00365057">
      <w:pPr>
        <w:spacing w:after="0"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17. Kwargs vs args? Which comes first?</w:t>
      </w:r>
    </w:p>
    <w:p w:rsidR="008F520D" w:rsidRDefault="008F520D" w:rsidP="008F520D">
      <w:pPr>
        <w:pStyle w:val="ListParagraph"/>
        <w:spacing w:after="0" w:line="240" w:lineRule="auto"/>
        <w:rPr>
          <w:rFonts w:ascii="Times New Roman" w:eastAsia="Times New Roman" w:hAnsi="Times New Roman" w:cs="Times New Roman"/>
          <w:sz w:val="36"/>
          <w:szCs w:val="36"/>
        </w:rPr>
      </w:pPr>
    </w:p>
    <w:p w:rsidR="00B03546" w:rsidRPr="008F520D" w:rsidRDefault="00B03546" w:rsidP="008F520D">
      <w:pPr>
        <w:pStyle w:val="ListParagraph"/>
        <w:spacing w:after="0" w:line="240" w:lineRule="auto"/>
        <w:rPr>
          <w:rFonts w:ascii="Times New Roman" w:eastAsia="Times New Roman" w:hAnsi="Times New Roman" w:cs="Times New Roman"/>
          <w:sz w:val="36"/>
          <w:szCs w:val="36"/>
        </w:rPr>
      </w:pPr>
      <w:r w:rsidRPr="008F520D">
        <w:rPr>
          <w:rFonts w:ascii="Times New Roman" w:eastAsia="Times New Roman" w:hAnsi="Times New Roman" w:cs="Times New Roman"/>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High level</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help()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.py</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error: When we are using some thing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error :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 len(5) will give- TypeError: object of type 'int' has no len()</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error :</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 error :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keyerror: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‘string’.contains(’t’)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AttributeError: 'str'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deep copy, a copy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deepcopy()</w:t>
      </w:r>
      <w:r w:rsidRPr="006D54DC">
        <w:rPr>
          <w:rFonts w:ascii="Helvetica" w:hAnsi="Helvetica" w:cs="Helvetica"/>
          <w:color w:val="000000"/>
          <w:sz w:val="36"/>
          <w:szCs w:val="36"/>
          <w:shd w:val="clear" w:color="auto" w:fill="FFFFFF"/>
        </w:rPr>
        <w:t>” function.</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shallow copy, a reference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copy()</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Shallow = copy.copy(a)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Deep = copy.deepcopy(a)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don’t have === in python like we have in javascript</w:t>
      </w:r>
    </w:p>
    <w:p w:rsidR="00E42395" w:rsidRPr="006D54DC" w:rsidRDefault="00E42395" w:rsidP="00E42395">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should defined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string.lower()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string.upper()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str(something) :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string.replace(replace,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string[0basedStartRange:1basedEndRange:Steps]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(“SantoshPILLAI”[0:8:2])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output: Snoh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string[StartIndex:]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formating: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any of the operand is not a string then we have to convert it int</w:t>
      </w:r>
      <w:r w:rsidR="00183B39">
        <w:rPr>
          <w:rFonts w:ascii="Arial" w:eastAsia="Times New Roman" w:hAnsi="Arial" w:cs="Arial"/>
          <w:color w:val="000000"/>
          <w:sz w:val="36"/>
          <w:szCs w:val="36"/>
        </w:rPr>
        <w:t>o a string using ‘str’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will give error. So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str()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 "this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have to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also don't want to use that same quote symbol inside the string unless you escape with with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combined using string formatting which uses two braces ({}) as placeholders and the .format() method. You provide a bit of data to .format() for every placeholder in your string. For example:“My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string has two placeholders so we have to give two new things to .format().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"hihihi".</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finally, you can create a string from another value by using the str()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not something from a string directly as strings are immutable. So convert string to a list, delete the item and then convert back to a string</w:t>
      </w:r>
    </w:p>
    <w:p w:rsidR="00804C85" w:rsidRDefault="00E42395"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IMPORTANT:</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Strings are immutable.</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s = ‘Santosh’ s[0] = ‘b’ will give error. </w:t>
      </w:r>
    </w:p>
    <w:p w:rsidR="00E42395" w:rsidRDefault="00E42395" w:rsidP="00E42395">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Reason for string immutability:</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One is performance: knowing that a string is immutable makes it easy to lay it out at construction time — fixed and unchanging storage requirements.</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String can be used in Dict as keys.</w:t>
      </w:r>
    </w:p>
    <w:p w:rsidR="00E42395" w:rsidRPr="006D54DC"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Makes working with strings threadsafe.</w:t>
      </w: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a different packages,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pBdr>
          <w:bottom w:val="single" w:sz="6" w:space="1" w:color="auto"/>
        </w:pBdr>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can be an empty file but it is often used to perform setup needed for the package(import things, load things into path, etc).</w:t>
      </w:r>
      <w:bookmarkStart w:id="0" w:name="_GoBack"/>
      <w:bookmarkEnd w:id="0"/>
    </w:p>
    <w:p w:rsidR="0070177C" w:rsidRDefault="0070177C" w:rsidP="00B03546">
      <w:pPr>
        <w:shd w:val="clear" w:color="auto" w:fill="FFFFFF"/>
        <w:spacing w:after="0" w:line="240" w:lineRule="auto"/>
        <w:rPr>
          <w:rFonts w:ascii="Arial" w:eastAsia="Times New Roman" w:hAnsi="Arial" w:cs="Arial"/>
          <w:color w:val="000000"/>
          <w:sz w:val="36"/>
          <w:szCs w:val="36"/>
        </w:rPr>
      </w:pP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similar to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Element are stored in a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car[“maruti”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List buildin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len(cars) :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cars.append(“benz”)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cars.insert(index, “suzuki”):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cars.index(“Honda”)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cars.pop()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cars.remove(“Tata”)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cars.sort()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our_list.append([8,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 sign to add lists is not that clean. So ‘extend’ method is a better approach. Its faster for bigger lists. Extend method extends the list by appending elements from the iterable.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our_list.extend(range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our_list.insert(0,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[start:stop:step]</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 = myList[:] #creates a copy of the myList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 replacing a slice with another iterable,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 = [1, 2, 3, "a", "b" ,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00F322B9">
        <w:rPr>
          <w:rFonts w:ascii="Arial" w:eastAsia="Times New Roman" w:hAnsi="Arial" w:cs="Arial"/>
          <w:color w:val="000000"/>
          <w:sz w:val="36"/>
          <w:szCs w:val="36"/>
        </w:rPr>
        <w:t xml:space="preserve"> In python dictionaries are hashtable implemetation.</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{key:value}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myDict1={"Name":"Santosh"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{‘emp1’:{‘name’: ‘Santosh’, ‘age’:26} ,‘emp2’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Dictionary builtin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myDict1.keys() - gets all the keys inside the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myDict(“key_Name”)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myDict.update( {key1: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dictionary that is get data out of using ** symbol</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myDict2 = { 'name'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".format(**myDict2))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my_dict = { ‘key1’: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keys in my_dic.keys()t: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print(my_dict[keys])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value in my_dict.values():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for key, value in my_dict.items():</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similar to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not the parenthesis that make a tuple, a tuple.its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parenthesis make it easier to recognise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builtin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my_tuple.index(1)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tuple([1,2,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Uses of tuple</w:t>
      </w:r>
      <w:r w:rsidR="00CC01FE" w:rsidRPr="006D54DC">
        <w:rPr>
          <w:rFonts w:ascii="Arial" w:eastAsia="Times New Roman" w:hAnsi="Arial" w:cs="Arial"/>
          <w:b/>
          <w:color w:val="000000"/>
          <w:sz w:val="36"/>
          <w:szCs w:val="36"/>
        </w:rPr>
        <w:t>t</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 = 1, 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b = b ,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using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w:t>
      </w:r>
      <w:r w:rsidR="00F322B9">
        <w:rPr>
          <w:rFonts w:ascii="Arial" w:eastAsia="Times New Roman" w:hAnsi="Arial" w:cs="Arial"/>
          <w:color w:val="000000"/>
          <w:sz w:val="36"/>
          <w:szCs w:val="36"/>
        </w:rPr>
        <w:t xml:space="preserve"> not</w:t>
      </w:r>
      <w:r w:rsidRPr="006D54DC">
        <w:rPr>
          <w:rFonts w:ascii="Arial" w:eastAsia="Times New Roman" w:hAnsi="Arial" w:cs="Arial"/>
          <w:color w:val="000000"/>
          <w:sz w:val="36"/>
          <w:szCs w:val="36"/>
        </w:rPr>
        <w:t xml:space="preserve">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 = (1, ‘string’ ,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mytup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methods takes an iterable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for index, value in enumerate(range(1,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Created using curly braces.-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blank set is treated as a dictionary. So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a.add(4)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a.update({5,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w:t>
      </w:r>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(remove ,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delete using remove()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a.remove(8)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Union is similar to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Symmetric di</w:t>
      </w:r>
      <w:r w:rsidR="00B03546" w:rsidRPr="006D54DC">
        <w:rPr>
          <w:rFonts w:ascii="Arial" w:eastAsia="Times New Roman" w:hAnsi="Arial" w:cs="Arial"/>
          <w:b/>
          <w:color w:val="000000"/>
          <w:sz w:val="36"/>
          <w:szCs w:val="36"/>
        </w:rPr>
        <w:t>fference :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refers to equality and is know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 :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 :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,elif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Checks for containment. That is whether a certain value is another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in test[1, 2, 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returns a boolean.</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It can also be used as :</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age = int(input(“whats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for something in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 . It works in pair. so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 a ,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not saved in memory so there is not load on our computer.So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 def methodname(arguments)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 code is written as the first thing inside the method. just type “ “ “ and then hit enter and it will be done automatically in pycharm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 ,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max()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min()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abs()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 returns the type of the given value, whether its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someMethod(*args):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keyword ‘global’ in side the method, to ensure that you are using the global variable and in this cases,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__name__ is a special variable that refers to the current namespace.</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prevent code from being executed when you import a module, put it into a function or class, or inside following if condition:</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F322B9" w:rsidRDefault="00F322B9" w:rsidP="004853AC">
      <w:pPr>
        <w:shd w:val="clear" w:color="auto" w:fill="FFFFFF"/>
        <w:spacing w:after="0" w:line="240" w:lineRule="auto"/>
        <w:rPr>
          <w:rFonts w:ascii="Arial" w:eastAsia="Times New Roman" w:hAnsi="Arial" w:cs="Arial"/>
          <w:color w:val="000000"/>
          <w:sz w:val="36"/>
          <w:szCs w:val="36"/>
        </w:rPr>
      </w:pPr>
    </w:p>
    <w:p w:rsidR="00F322B9" w:rsidRPr="006D54DC" w:rsidRDefault="00F322B9"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Classes and Objects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are are like a block of statements that hold other things like properties and methods.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We can create an object or any instance of the class simply by</w:t>
      </w:r>
    </w:p>
    <w:p w:rsidR="004853AC" w:rsidRPr="006D54DC" w:rsidRDefault="004853AC" w:rsidP="00F322B9">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my_obj = Animal()</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F322B9">
      <w:pPr>
        <w:shd w:val="clear" w:color="auto" w:fill="FFFFFF"/>
        <w:spacing w:after="0" w:line="240" w:lineRule="auto"/>
        <w:ind w:left="1080"/>
        <w:rPr>
          <w:rFonts w:ascii="Arial" w:eastAsia="Times New Roman" w:hAnsi="Arial" w:cs="Arial"/>
          <w:color w:val="000000"/>
          <w:sz w:val="36"/>
          <w:szCs w:val="36"/>
        </w:rPr>
      </w:pPr>
      <w:r w:rsidRPr="006D54DC">
        <w:rPr>
          <w:rFonts w:ascii="Arial" w:eastAsia="Times New Roman" w:hAnsi="Arial" w:cs="Arial"/>
          <w:color w:val="000000"/>
          <w:sz w:val="36"/>
          <w:szCs w:val="36"/>
        </w:rPr>
        <w:t>class Animal :</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
    <w:p w:rsidR="004853AC" w:rsidRPr="006D54DC" w:rsidRDefault="00F322B9" w:rsidP="00F322B9">
      <w:pPr>
        <w:shd w:val="clear" w:color="auto" w:fill="FFFFFF"/>
        <w:spacing w:after="0" w:line="240" w:lineRule="auto"/>
        <w:ind w:left="2160"/>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return self.sound.uppercase()</w:t>
      </w:r>
    </w:p>
    <w:p w:rsidR="004853AC" w:rsidRPr="006D54D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 = Animal()</w:t>
      </w:r>
    </w:p>
    <w:p w:rsidR="004853A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animal.sound()</w:t>
      </w:r>
    </w:p>
    <w:p w:rsidR="00F322B9" w:rsidRPr="006D54DC" w:rsidRDefault="00F322B9" w:rsidP="00F322B9">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 method in class, at very least, takes one argument called as ‘Self’, this is mendatory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Dunderinit( __init__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__init__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similar to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is used the do some initialisation when class object is created ( object name = ClassName():)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**kwargs: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get value: kwargs[key_name]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Dunderstr( __str__):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B9387D" w:rsidRPr="006D54DC" w:rsidRDefault="00B9387D"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B9387D" w:rsidRDefault="004853AC" w:rsidP="004853AC">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B9387D">
        <w:rPr>
          <w:rFonts w:ascii="Arial" w:eastAsia="Times New Roman" w:hAnsi="Arial" w:cs="Arial"/>
          <w:color w:val="000000"/>
          <w:sz w:val="36"/>
          <w:szCs w:val="36"/>
        </w:rPr>
        <w:t>Overloading:</w:t>
      </w:r>
      <w:r w:rsidR="00B9387D">
        <w:rPr>
          <w:rFonts w:ascii="Arial" w:eastAsia="Times New Roman" w:hAnsi="Arial" w:cs="Arial"/>
          <w:color w:val="000000"/>
          <w:sz w:val="36"/>
          <w:szCs w:val="36"/>
        </w:rPr>
        <w:t xml:space="preserve"> </w:t>
      </w:r>
      <w:r w:rsidRPr="00B9387D">
        <w:rPr>
          <w:rFonts w:ascii="Arial" w:eastAsia="Times New Roman" w:hAnsi="Arial" w:cs="Arial"/>
          <w:color w:val="000000"/>
          <w:sz w:val="36"/>
          <w:szCs w:val="36"/>
        </w:rPr>
        <w:t>not supported in the python.</w:t>
      </w:r>
    </w:p>
    <w:p w:rsidR="004853AC" w:rsidRDefault="00B9387D" w:rsidP="004853AC">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But we can perform overloading using variable arguments as the method parameter.</w:t>
      </w:r>
    </w:p>
    <w:p w:rsidR="005B6114" w:rsidRPr="006D54DC" w:rsidRDefault="005B6114"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just the external python files that we can include in our project in order to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 if mentioned, gets always executed..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try block can have multiple except: blocks to handle different types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except typeofexception: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raise NameError('HiThere')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NameError: 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 = open("text1.txt"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my_file.write(“Some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once we are done with the file, its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close()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readline()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print(str(myfile.readline()))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:Its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'w') as with_as_write: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with_as_write.write(data)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'r') as with_as_read: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(str(with_as_read.read()))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re ‘ library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re.match(r’\w’,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re.search(r’\w’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.findall(pattern,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re.IGNORECASE or re.I - flag to make a search case-insensitive. re.match('A', 'apple', re.I)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re.VERBOSE or re.X - flag that allows regular expressions to span multiple lines and contain (ignored) whitespace and comments. We can still use a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other escape characters that we didn't cover in the video are \A and \Z. These match the beginning and the end of the string, respectively. As we'll learn later, though, ^ and $ are more commonly used and usually what you actually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1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more word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1 or more word characters. Like *, it has no upper limit, but it has to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[a-zA-Z]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re.INGNORECASE or re.I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Negation: leaving a particular pattern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[^abc]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creates a group that contains a set for the letters 'a', 'b', and 'c'. This could be later accessed from the Match object as .group(1)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(?P&lt;name&gt;[abc]) - creates a named group that contains a set for the letters 'a', 'b', and 'c'. This could later be accessed from the Match object as .group('name').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.groups()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re.MULTILINE or re.M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re.compile(pattern,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.groupdict()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re.finditer() - method to generate an iterable from the non-overlapping matches of a regular expression. Very handy for for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 - method to access the content of a group. 0 or none is the entire match. 1 through how ever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development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tests are written similar to how we right code in a python shell, using three chevron symbol.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Running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ofthere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UnitTest:Testing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has an advantage that we can execute it a normal python file unlike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methods in the unitest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‘unittest’ module and create a class that extends ‘unittest.TestCase’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unittest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SomeTest(unittest.TestCase):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setUp(self):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test_five_plus_five(self):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test_one_plus_one(self):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unittest.main()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unittest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Quantitive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assertEqual(a,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assertNotEqual(a,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assertGreaterEqual(a,b)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assertLessEqual(a,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assertIsInstance(thisThing, isAnInstnaceofThisClass)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assertRaises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How to use assertRaises: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 self.assertRaises(ValueError):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test will pass only if the exception that we want is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‘assertRaises’ we have ‘assertWarns’ and ‘assertLogs’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Install it using :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run file_name.py’ will simply run a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will give an overall report of % of areas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DocString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very doc string are what is displayed in the help method of the shell..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help(docstrings.somemethod)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logging.basicConfig(filename='cc.log', level=logging.DEBUG)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logging.debug("DEBUGGED!")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python Debugger!: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pdb.set_trace()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Remove the pdb line after debugging. So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pdb; pub.set_trace()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SqliteDatabase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CharField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max_length - The maximum number of characters in a CharField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IntegerField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.connect()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.create_tables()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safe - Whether or not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TextField()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DateTimeField()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.select()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.save()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.get()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.delete_instance()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.order_by()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db.close()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.update() - also something we didn't use. Offers a way to update a record without .get() and .save(). Example: Student.update(points=student['points']).where(Student.username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 = SqliteDatabase("challenges.db")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language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B193D"/>
    <w:multiLevelType w:val="hybridMultilevel"/>
    <w:tmpl w:val="A79CB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2"/>
  </w:num>
  <w:num w:numId="5">
    <w:abstractNumId w:val="18"/>
  </w:num>
  <w:num w:numId="6">
    <w:abstractNumId w:val="9"/>
  </w:num>
  <w:num w:numId="7">
    <w:abstractNumId w:val="1"/>
  </w:num>
  <w:num w:numId="8">
    <w:abstractNumId w:val="19"/>
  </w:num>
  <w:num w:numId="9">
    <w:abstractNumId w:val="5"/>
  </w:num>
  <w:num w:numId="10">
    <w:abstractNumId w:val="0"/>
  </w:num>
  <w:num w:numId="11">
    <w:abstractNumId w:val="20"/>
  </w:num>
  <w:num w:numId="12">
    <w:abstractNumId w:val="13"/>
  </w:num>
  <w:num w:numId="13">
    <w:abstractNumId w:val="11"/>
  </w:num>
  <w:num w:numId="14">
    <w:abstractNumId w:val="7"/>
  </w:num>
  <w:num w:numId="15">
    <w:abstractNumId w:val="4"/>
  </w:num>
  <w:num w:numId="16">
    <w:abstractNumId w:val="12"/>
  </w:num>
  <w:num w:numId="17">
    <w:abstractNumId w:val="16"/>
  </w:num>
  <w:num w:numId="18">
    <w:abstractNumId w:val="10"/>
  </w:num>
  <w:num w:numId="19">
    <w:abstractNumId w:val="6"/>
  </w:num>
  <w:num w:numId="20">
    <w:abstractNumId w:val="8"/>
  </w:num>
  <w:num w:numId="21">
    <w:abstractNumId w:val="22"/>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C6F1F"/>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5057"/>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2847"/>
    <w:rsid w:val="005A549B"/>
    <w:rsid w:val="005B0B26"/>
    <w:rsid w:val="005B2726"/>
    <w:rsid w:val="005B3F21"/>
    <w:rsid w:val="005B6114"/>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11B1"/>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0177C"/>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4C85"/>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0D"/>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17A7"/>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36026"/>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387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0FB"/>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46BD"/>
    <w:rsid w:val="00E25D90"/>
    <w:rsid w:val="00E3001D"/>
    <w:rsid w:val="00E30DA4"/>
    <w:rsid w:val="00E31C82"/>
    <w:rsid w:val="00E352D9"/>
    <w:rsid w:val="00E3593C"/>
    <w:rsid w:val="00E37DBF"/>
    <w:rsid w:val="00E4028D"/>
    <w:rsid w:val="00E42395"/>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22B9"/>
    <w:rsid w:val="00F347AE"/>
    <w:rsid w:val="00F35819"/>
    <w:rsid w:val="00F36544"/>
    <w:rsid w:val="00F41D23"/>
    <w:rsid w:val="00F478AC"/>
    <w:rsid w:val="00F50459"/>
    <w:rsid w:val="00F51101"/>
    <w:rsid w:val="00F51571"/>
    <w:rsid w:val="00F55C7C"/>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15</Pages>
  <Words>4924</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Dell</cp:lastModifiedBy>
  <cp:revision>99</cp:revision>
  <dcterms:created xsi:type="dcterms:W3CDTF">2017-04-23T14:31:00Z</dcterms:created>
  <dcterms:modified xsi:type="dcterms:W3CDTF">2017-10-12T04:59:00Z</dcterms:modified>
</cp:coreProperties>
</file>