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47" w:rsidRDefault="005A2847"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Queries:</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@classmethod?</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@staticmethod?</w:t>
      </w:r>
    </w:p>
    <w:p w:rsidR="008F520D"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@classmethod and @staticmethod?</w:t>
      </w:r>
    </w:p>
    <w:p w:rsidR="008F520D" w:rsidRDefault="008F520D" w:rsidP="008F520D">
      <w:pPr>
        <w:pStyle w:val="ListParagraph"/>
        <w:spacing w:after="0" w:line="240" w:lineRule="auto"/>
        <w:rPr>
          <w:rFonts w:ascii="Times New Roman" w:eastAsia="Times New Roman" w:hAnsi="Times New Roman" w:cs="Times New Roman"/>
          <w:sz w:val="36"/>
          <w:szCs w:val="36"/>
        </w:rPr>
      </w:pPr>
    </w:p>
    <w:p w:rsidR="00B03546" w:rsidRPr="008F520D" w:rsidRDefault="00B03546" w:rsidP="008F520D">
      <w:pPr>
        <w:pStyle w:val="ListParagraph"/>
        <w:spacing w:after="0" w:line="240" w:lineRule="auto"/>
        <w:rPr>
          <w:rFonts w:ascii="Times New Roman" w:eastAsia="Times New Roman" w:hAnsi="Times New Roman" w:cs="Times New Roman"/>
          <w:sz w:val="36"/>
          <w:szCs w:val="36"/>
        </w:rPr>
      </w:pPr>
      <w:r w:rsidRPr="008F520D">
        <w:rPr>
          <w:rFonts w:ascii="Times New Roman" w:eastAsia="Times New Roman" w:hAnsi="Times New Roman" w:cs="Times New Roman"/>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High level</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help()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.py</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error: When we are using some thing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error :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 len(5) will give- TypeError: object of type 'int' has no len()</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error :</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 error :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keyerror: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‘string’.contains(’t’)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AttributeError: 'str'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deep copy, a copy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deepcopy()</w:t>
      </w:r>
      <w:r w:rsidRPr="006D54DC">
        <w:rPr>
          <w:rFonts w:ascii="Helvetica" w:hAnsi="Helvetica" w:cs="Helvetica"/>
          <w:color w:val="000000"/>
          <w:sz w:val="36"/>
          <w:szCs w:val="36"/>
          <w:shd w:val="clear" w:color="auto" w:fill="FFFFFF"/>
        </w:rPr>
        <w:t>” function.</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shallow copy, a reference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copy()</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Shallow = copy.copy(a)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Deep = copy.deepcopy(a)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don’t have === in python like we have in javascript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should defined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string.lower()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string.upper()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str(something) :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string.replace(replace,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string[0basedStartRange:1basedEndRange:Steps]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(“SantoshPILLAI”[0:8:2])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output: Snoh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string[StartIndex:]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formating: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any of the operand is not a string then we have to convert it int</w:t>
      </w:r>
      <w:r w:rsidR="00183B39">
        <w:rPr>
          <w:rFonts w:ascii="Arial" w:eastAsia="Times New Roman" w:hAnsi="Arial" w:cs="Arial"/>
          <w:color w:val="000000"/>
          <w:sz w:val="36"/>
          <w:szCs w:val="36"/>
        </w:rPr>
        <w:t>o a string using ‘str’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will give error. So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str()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 "this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have to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also don't want to use that same quote symbol inside the string unless you escape with with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combined using string formatting which uses two braces ({}) as placeholders and the .format() method. You provide a bit of data to .format() for every placeholder in your string. For example:“My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string has two placeholders so we have to give two new things to .format().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"hihihi".</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finally, you can create a string from another value by using the str()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not something from a string directly as strings are immutable. So convert string to a list, delete the item and then convert back to a string</w:t>
      </w: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a different packages,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can be an empty file but it is often used to perform setup needed for the package(import things, load things into path, etc).</w:t>
      </w:r>
      <w:bookmarkStart w:id="0" w:name="_GoBack"/>
      <w:bookmarkEnd w:id="0"/>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similar to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Element are stored in a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car[“maruti”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List buildin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len(cars) :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cars.append(“benz”)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cars.insert(index, “suzuki”):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cars.index(“Honda”)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cars.pop()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cars.remove(“Tata”)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cars.sort()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our_list.append([8,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 sign to add lists is not that clean. So ‘extend’ method is a better approach. Its faster for bigger lists. Extend method extends the list by appending elements from the iterable.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our_list.extend(range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our_list.insert(0,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[start:stop:step]</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 = myList[:] #creates a copy of the myList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 replacing a slice with another iterable,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 = [1, 2, 3, "a", "b" ,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Pr="006D54DC">
        <w:rPr>
          <w:rFonts w:ascii="Arial" w:eastAsia="Times New Roman" w:hAnsi="Arial" w:cs="Arial"/>
          <w:color w:val="000000"/>
          <w:sz w:val="36"/>
          <w:szCs w:val="36"/>
        </w:rPr>
        <w:t>similar to hash map</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{key:value}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myDict1={"Name":"Santosh"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{‘emp1’:{‘name’: ‘Santosh’, ‘age’:26} ,‘emp2’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Dictionary builtin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myDict1.keys() - gets all the keys inside the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myDict(“key_Name”)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myDict.update( {key1: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dictionary that is get data out of using ** symbol</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myDict2 = { 'name'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".format(**myDict2))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my_dict = { ‘key1’: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keys in my_dic.keys()t: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print(my_dict[keys])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value in my_dict.values():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for key, value in my_dict.items():</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similar to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not the parenthesis that make a tuple, a tuple.its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parenthesis make it easier to recognise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builtin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my_tuple.index(1)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tuple([1,2,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Uses of tuple</w:t>
      </w:r>
      <w:r w:rsidR="00CC01FE" w:rsidRPr="006D54DC">
        <w:rPr>
          <w:rFonts w:ascii="Arial" w:eastAsia="Times New Roman" w:hAnsi="Arial" w:cs="Arial"/>
          <w:b/>
          <w:color w:val="000000"/>
          <w:sz w:val="36"/>
          <w:szCs w:val="36"/>
        </w:rPr>
        <w:t>t</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 = 1, 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b = b ,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using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 = (1, ‘string’ ,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mytup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methods takes an iterable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for index, value in enumerate(range(1,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Created using curly braces.-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blank set is treated as a dictionary. So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a.add(4)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a.update({5,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w:t>
      </w:r>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(remove ,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delete using remove()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a.remove(8)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Union is similar to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Symmetric di</w:t>
      </w:r>
      <w:r w:rsidR="00B03546" w:rsidRPr="006D54DC">
        <w:rPr>
          <w:rFonts w:ascii="Arial" w:eastAsia="Times New Roman" w:hAnsi="Arial" w:cs="Arial"/>
          <w:b/>
          <w:color w:val="000000"/>
          <w:sz w:val="36"/>
          <w:szCs w:val="36"/>
        </w:rPr>
        <w:t>fference :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refers to equality and is know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 :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 :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,elif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Checks for containment. That is whether a certain value is another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in test[1, 2, 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returns a boolean.</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It can also be used as :</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age = int(input(“whats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for something in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 . It works in pair. so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 a ,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not saved in memory so there is not load on our computer.So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 def methodname(arguments)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 code is written as the first thing inside the method. just type “ “ “ and then hit enter and it will be done automatically in pycharm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 ,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max()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min()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abs()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 returns the type of the given value, whether its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someMethod(*args):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keyword ‘global’ in side the method, to ensure that you are using the global variable and in this cases,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__name__ is a special variable that refers to the current namespace.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prevent code from being executed when you import a module, put it into a function or class, or inside following if condition: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Classes and Objects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are are like a block of statements that hold other things like properties and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create an object or any instance of the class simply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my_obj =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Animal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return self.sound.uppercase()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animal =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animal.sound()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 method in class, at very least, takes one argument called as ‘Self’, this is mendatory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Dunderinit( __init__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__init__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similar to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is used the do some initialisation when class object is created ( object name = ClassName():)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**kwargs: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get value: kwargs[key_name]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Dunderstr( __str__):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supported in the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But we can perform overloading using variable arguments as the method parameter.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just the external python files that we can include in our project in order to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 if mentioned, gets always executed..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try block can have multiple except: blocks to handle different types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except typeofexception: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raise NameError('HiThere')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NameError: 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 = open("text1.txt"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my_file.write(“Some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once we are done with the file, its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close()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readline()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print(str(myfile.readline()))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:Its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'w') as with_as_write: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with_as_write.write(data)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'r') as with_as_read: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(str(with_as_read.read()))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re ‘ library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re.match(r’\w’,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re.search(r’\w’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.findall(pattern,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re.IGNORECASE or re.I - flag to make a search case-insensitive. re.match('A', 'apple', re.I)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re.VERBOSE or re.X - flag that allows regular expressions to span multiple lines and contain (ignored) whitespace and comments. We can still use a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other escape characters that we didn't cover in the video are \A and \Z. These match the beginning and the end of the string, respectively. As we'll learn later, though, ^ and $ are more commonly used and usually what you actually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1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more word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1 or more word characters. Like *, it has no upper limit, but it has to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[a-zA-Z]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re.INGNORECASE or re.I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Negation: leaving a particular pattern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[^abc]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creates a group that contains a set for the letters 'a', 'b', and 'c'. This could be later accessed from the Match object as .group(1)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(?P&lt;name&gt;[abc]) - creates a named group that contains a set for the letters 'a', 'b', and 'c'. This could later be accessed from the Match object as .group('name').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.groups()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re.MULTILINE or re.M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re.compile(pattern,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.groupdict()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re.finditer() - method to generate an iterable from the non-overlapping matches of a regular expression. Very handy for for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 - method to access the content of a group. 0 or none is the entire match. 1 through how ever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development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tests are written similar to how we right code in a python shell, using three chevron symbol.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Running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ofthere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UnitTest:Testing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has an advantage that we can execute it a normal python file unlike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methods in the unitest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‘unittest’ module and create a class that extends ‘unittest.TestCase’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unittest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SomeTest(unittest.TestCase):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setUp(self):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test_five_plus_five(self):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test_one_plus_one(self):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unittest.main()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unittest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Quantitive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assertEqual(a,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assertNotEqual(a,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assertGreaterEqual(a,b)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assertLessEqual(a,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assertIsInstance(thisThing, isAnInstnaceofThisClass)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assertRaises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How to use assertRaises: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 self.assertRaises(ValueError):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test will pass only if the exception that we want is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‘assertRaises’ we have ‘assertWarns’ and ‘assertLogs’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Install it using :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run file_name.py’ will simply run a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will give an overall report of % of areas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DocString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very doc string are what is displayed in the help method of the shell..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help(docstrings.somemethod)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logging.basicConfig(filename='cc.log', level=logging.DEBUG)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logging.debug("DEBUGGED!")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python Debugger!: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pdb.set_trace()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Remove the pdb line after debugging. So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pdb; pub.set_trace()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SqliteDatabase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CharField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max_length - The maximum number of characters in a CharField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IntegerField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.connect()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.create_tables()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safe - Whether or not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TextField()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DateTimeField()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.select()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.save()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.get()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.delete_instance()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.order_by()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db.close()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.update() - also something we didn't use. Offers a way to update a record without .get() and .save(). Example: Student.update(points=student['points']).where(Student.username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 = SqliteDatabase("challenges.db")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language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B193D"/>
    <w:multiLevelType w:val="hybridMultilevel"/>
    <w:tmpl w:val="A79CB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2"/>
  </w:num>
  <w:num w:numId="5">
    <w:abstractNumId w:val="18"/>
  </w:num>
  <w:num w:numId="6">
    <w:abstractNumId w:val="9"/>
  </w:num>
  <w:num w:numId="7">
    <w:abstractNumId w:val="1"/>
  </w:num>
  <w:num w:numId="8">
    <w:abstractNumId w:val="19"/>
  </w:num>
  <w:num w:numId="9">
    <w:abstractNumId w:val="5"/>
  </w:num>
  <w:num w:numId="10">
    <w:abstractNumId w:val="0"/>
  </w:num>
  <w:num w:numId="11">
    <w:abstractNumId w:val="20"/>
  </w:num>
  <w:num w:numId="12">
    <w:abstractNumId w:val="13"/>
  </w:num>
  <w:num w:numId="13">
    <w:abstractNumId w:val="11"/>
  </w:num>
  <w:num w:numId="14">
    <w:abstractNumId w:val="7"/>
  </w:num>
  <w:num w:numId="15">
    <w:abstractNumId w:val="4"/>
  </w:num>
  <w:num w:numId="16">
    <w:abstractNumId w:val="12"/>
  </w:num>
  <w:num w:numId="17">
    <w:abstractNumId w:val="16"/>
  </w:num>
  <w:num w:numId="18">
    <w:abstractNumId w:val="10"/>
  </w:num>
  <w:num w:numId="19">
    <w:abstractNumId w:val="6"/>
  </w:num>
  <w:num w:numId="20">
    <w:abstractNumId w:val="8"/>
  </w:num>
  <w:num w:numId="21">
    <w:abstractNumId w:val="22"/>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C6F1F"/>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2847"/>
    <w:rsid w:val="005A549B"/>
    <w:rsid w:val="005B0B26"/>
    <w:rsid w:val="005B2726"/>
    <w:rsid w:val="005B3F21"/>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11B1"/>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0D"/>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0FB"/>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14</Pages>
  <Words>4792</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Dell</cp:lastModifiedBy>
  <cp:revision>81</cp:revision>
  <dcterms:created xsi:type="dcterms:W3CDTF">2017-04-23T14:31:00Z</dcterms:created>
  <dcterms:modified xsi:type="dcterms:W3CDTF">2017-09-24T09:18:00Z</dcterms:modified>
</cp:coreProperties>
</file>