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Dep : dependency management in Golang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Dependency management is also known as vendorig in go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Steps: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1 .  dep init</w:t>
      </w:r>
    </w:p>
    <w:p w:rsidR="00E51644" w:rsidRPr="00E51644" w:rsidRDefault="00E51644" w:rsidP="00E5164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dep will analyize your project, identify your dependencies, pick the highest compatible version for each dependency, generate a </w:t>
      </w:r>
      <w:hyperlink r:id="rId5" w:history="1">
        <w:r w:rsidRPr="00E516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en-IN"/>
          </w:rPr>
          <w:t>Gopkg.toml</w:t>
        </w:r>
      </w:hyperlink>
      <w:r w:rsidRPr="00E51644">
        <w:rPr>
          <w:rFonts w:ascii="Calibri" w:eastAsia="Times New Roman" w:hAnsi="Calibri" w:cs="Calibri"/>
          <w:lang w:val="en-US" w:eastAsia="en-IN"/>
        </w:rPr>
        <w:t> manifest and Gopkg.lock files (see </w:t>
      </w:r>
      <w:hyperlink r:id="rId6" w:anchor="issuecomment-275467269" w:history="1">
        <w:r w:rsidRPr="00E516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en-IN"/>
          </w:rPr>
          <w:t>here</w:t>
        </w:r>
      </w:hyperlink>
      <w:r w:rsidRPr="00E51644">
        <w:rPr>
          <w:rFonts w:ascii="Calibri" w:eastAsia="Times New Roman" w:hAnsi="Calibri" w:cs="Calibri"/>
          <w:lang w:val="en-US" w:eastAsia="en-IN"/>
        </w:rPr>
        <w:t> for background on the two file format), and install dependencies in </w:t>
      </w:r>
      <w:r w:rsidRPr="00E51644">
        <w:rPr>
          <w:rFonts w:ascii="Calibri" w:eastAsia="Times New Roman" w:hAnsi="Calibri" w:cs="Calibri"/>
          <w:color w:val="24292E"/>
          <w:sz w:val="20"/>
          <w:szCs w:val="20"/>
          <w:lang w:val="en-US" w:eastAsia="en-IN"/>
        </w:rPr>
        <w:t>vendor/</w:t>
      </w:r>
      <w:r w:rsidRPr="00E51644">
        <w:rPr>
          <w:rFonts w:ascii="Calibri" w:eastAsia="Times New Roman" w:hAnsi="Calibri" w:cs="Calibri"/>
          <w:lang w:val="en-US" w:eastAsia="en-IN"/>
        </w:rPr>
        <w:t>.</w:t>
      </w:r>
    </w:p>
    <w:p w:rsidR="00E51644" w:rsidRPr="00E51644" w:rsidRDefault="00E51644" w:rsidP="00E5164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Gopkg.lock:  it locks to version of the packages EXCEPT the version should be maintained in the Gopkg.toml</w:t>
      </w:r>
    </w:p>
    <w:p w:rsidR="00E51644" w:rsidRPr="00E51644" w:rsidRDefault="00E51644" w:rsidP="00E5164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This file is autogenerated</w:t>
      </w:r>
    </w:p>
    <w:p w:rsidR="00E51644" w:rsidRPr="00E51644" w:rsidRDefault="00E51644" w:rsidP="00E5164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It depends on the import statements in the source version controlled by Gopkg.toml.</w:t>
      </w:r>
    </w:p>
    <w:p w:rsidR="00E51644" w:rsidRPr="00E51644" w:rsidRDefault="00E51644" w:rsidP="00E5164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4572000" cy="1569720"/>
            <wp:effectExtent l="19050" t="0" r="0" b="0"/>
            <wp:docPr id="1" name="Picture 1" descr="Project Code &#10;(imports) &#10;Gopkg.lock &#10;Gopkg.toml &#10;Deps &#10;(vendor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Code &#10;(imports) &#10;Gopkg.lock &#10;Gopkg.toml &#10;Deps &#10;(vendor)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To update a package, we can update its version in the Gopkg.toml file and then then 'dep ensure' to update the package to the desired version.</w:t>
      </w:r>
    </w:p>
    <w:p w:rsidR="00E51644" w:rsidRPr="00E51644" w:rsidRDefault="00E51644" w:rsidP="00E5164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 xml:space="preserve">dep ensure -add : To add a new package. 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-----------------------------------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Glide :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 xml:space="preserve">Glide create (init):  </w:t>
      </w:r>
    </w:p>
    <w:p w:rsidR="00E51644" w:rsidRPr="00E51644" w:rsidRDefault="00E51644" w:rsidP="00E5164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Scans the code.</w:t>
      </w:r>
    </w:p>
    <w:p w:rsidR="00E51644" w:rsidRPr="00E51644" w:rsidRDefault="00E51644" w:rsidP="00E5164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Creates glide.yaml file with all the dependencies.</w:t>
      </w:r>
    </w:p>
    <w:p w:rsidR="00E51644" w:rsidRPr="00E51644" w:rsidRDefault="00E51644" w:rsidP="00E5164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The imports in the dependent packages are also scanned to determine dependencies of dependencies.</w:t>
      </w:r>
    </w:p>
    <w:p w:rsidR="00E51644" w:rsidRPr="00E51644" w:rsidRDefault="00E51644" w:rsidP="00E5164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 xml:space="preserve">If a dependent package contains glide.yaml, then that glide.yaml file is used to help determine the dependency rules. </w:t>
      </w:r>
    </w:p>
    <w:p w:rsidR="00E51644" w:rsidRPr="00E51644" w:rsidRDefault="00E51644" w:rsidP="00E5164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Then these dependencies are exported in the 'vendor' folder where go tools can find</w:t>
      </w:r>
    </w:p>
    <w:p w:rsidR="00E51644" w:rsidRPr="00E51644" w:rsidRDefault="00E51644" w:rsidP="00E5164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Glide.yaml:</w:t>
      </w:r>
    </w:p>
    <w:p w:rsidR="00E51644" w:rsidRPr="00E51644" w:rsidRDefault="00E51644" w:rsidP="00E51644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Names the current package.</w:t>
      </w:r>
    </w:p>
    <w:p w:rsidR="00E51644" w:rsidRPr="00E51644" w:rsidRDefault="00E51644" w:rsidP="00E51644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 xml:space="preserve">It declares external dependencies. </w:t>
      </w:r>
    </w:p>
    <w:p w:rsidR="00E51644" w:rsidRPr="00E51644" w:rsidRDefault="00E51644" w:rsidP="00E5164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4572000" cy="2242820"/>
            <wp:effectExtent l="19050" t="0" r="0" b="0"/>
            <wp:docPr id="2" name="Picture 2" descr="A brief glide.yaml file looks like this: &#10;package: github.com/Masterminds/g1ide &#10;import : &#10;package: github.com/Masterminds/semver &#10;package: github . com/Masterminds/cookoo &#10;version: &#10;Al.2.e &#10;repo: git@github . com:Masterminds/cookoo.g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rief glide.yaml file looks like this: &#10;package: github.com/Masterminds/g1ide &#10;import : &#10;package: github.com/Masterminds/semver &#10;package: github . com/Masterminds/cookoo &#10;version: &#10;Al.2.e &#10;repo: git@github . com:Masterminds/cookoo.git 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Above tells us that:</w:t>
      </w:r>
    </w:p>
    <w:p w:rsidR="00E51644" w:rsidRPr="00E51644" w:rsidRDefault="00E51644" w:rsidP="00E51644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Our package name is github.com/Masterminds/glide</w:t>
      </w:r>
    </w:p>
    <w:p w:rsidR="00E51644" w:rsidRPr="00E51644" w:rsidRDefault="00E51644" w:rsidP="00E51644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This package depends on two libraries mentioned below.</w:t>
      </w:r>
    </w:p>
    <w:p w:rsidR="00E51644" w:rsidRPr="00E51644" w:rsidRDefault="00E51644" w:rsidP="00E5164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Glide get &lt;package name&gt;:</w:t>
      </w:r>
    </w:p>
    <w:p w:rsidR="00E51644" w:rsidRPr="00E51644" w:rsidRDefault="00E51644" w:rsidP="00E5164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Downloads the package into the vendor directory.</w:t>
      </w:r>
    </w:p>
    <w:p w:rsidR="00E51644" w:rsidRPr="00E51644" w:rsidRDefault="00E51644" w:rsidP="00E51644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Adds the package info to the glide.yaml file.</w:t>
      </w:r>
    </w:p>
    <w:p w:rsidR="00E51644" w:rsidRPr="00E51644" w:rsidRDefault="00E51644" w:rsidP="00E5164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Glide update or glide up</w:t>
      </w:r>
    </w:p>
    <w:p w:rsidR="00E51644" w:rsidRPr="00E51644" w:rsidRDefault="00E51644" w:rsidP="00E51644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Regenerates the dependency version using scanning and rules</w:t>
      </w:r>
    </w:p>
    <w:p w:rsidR="00E51644" w:rsidRPr="00E51644" w:rsidRDefault="00E51644" w:rsidP="00E51644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Downloads or updates all of the libraries from the glide.yaml file and put them in the vendor directory</w:t>
      </w:r>
    </w:p>
    <w:p w:rsidR="00E51644" w:rsidRPr="00E51644" w:rsidRDefault="00E51644" w:rsidP="00E5164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Glide.list</w:t>
      </w:r>
    </w:p>
    <w:p w:rsidR="00E51644" w:rsidRPr="00E51644" w:rsidRDefault="00E51644" w:rsidP="00E51644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 xml:space="preserve">To list down the downloaded packages. 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Glide install:</w:t>
      </w:r>
    </w:p>
    <w:p w:rsidR="00E51644" w:rsidRPr="00E51644" w:rsidRDefault="00E51644" w:rsidP="00E51644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Does not scan the project.</w:t>
      </w:r>
    </w:p>
    <w:p w:rsidR="00E51644" w:rsidRPr="00E51644" w:rsidRDefault="00E51644" w:rsidP="00E51644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 xml:space="preserve">Reads glide.lock file and install the commit id specific version there. 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Glide.lock file:</w:t>
      </w:r>
    </w:p>
    <w:p w:rsidR="00E51644" w:rsidRPr="00E51644" w:rsidRDefault="00E51644" w:rsidP="00E51644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 xml:space="preserve">Its created when glide update command is run. </w:t>
      </w:r>
    </w:p>
    <w:p w:rsidR="00E51644" w:rsidRPr="00E51644" w:rsidRDefault="00E51644" w:rsidP="00E51644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It contains complete dependency tree (transitive ones)</w:t>
      </w:r>
    </w:p>
    <w:p w:rsidR="00E51644" w:rsidRPr="00E51644" w:rsidRDefault="00E51644" w:rsidP="00E51644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It also contains the revision (commit ID) in use.</w:t>
      </w:r>
    </w:p>
    <w:p w:rsidR="00E51644" w:rsidRPr="00E51644" w:rsidRDefault="00E51644" w:rsidP="00E51644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This file should not be edited.</w:t>
      </w:r>
    </w:p>
    <w:p w:rsidR="00E51644" w:rsidRPr="00E51644" w:rsidRDefault="00E51644" w:rsidP="00E51644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E51644" w:rsidRPr="00E51644" w:rsidRDefault="00E51644" w:rsidP="00E51644">
      <w:pPr>
        <w:spacing w:after="0" w:line="240" w:lineRule="auto"/>
        <w:ind w:left="540"/>
        <w:rPr>
          <w:rFonts w:ascii="Calibri" w:eastAsia="Times New Roman" w:hAnsi="Calibri" w:cs="Calibri"/>
          <w:lang w:val="en-US" w:eastAsia="en-IN"/>
        </w:rPr>
      </w:pPr>
      <w:r w:rsidRPr="00E51644">
        <w:rPr>
          <w:rFonts w:ascii="Calibri" w:eastAsia="Times New Roman" w:hAnsi="Calibri" w:cs="Calibri"/>
          <w:lang w:val="en-US" w:eastAsia="en-IN"/>
        </w:rPr>
        <w:t> </w:t>
      </w:r>
    </w:p>
    <w:p w:rsidR="007C7E7F" w:rsidRDefault="007C7E7F"/>
    <w:sectPr w:rsidR="007C7E7F" w:rsidSect="007C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D2E"/>
    <w:multiLevelType w:val="multilevel"/>
    <w:tmpl w:val="9138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2E79A3"/>
    <w:multiLevelType w:val="multilevel"/>
    <w:tmpl w:val="6706D5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901A6"/>
    <w:multiLevelType w:val="multilevel"/>
    <w:tmpl w:val="BE3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570D34"/>
    <w:multiLevelType w:val="multilevel"/>
    <w:tmpl w:val="6C6A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581A44"/>
    <w:multiLevelType w:val="multilevel"/>
    <w:tmpl w:val="CB86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467246"/>
    <w:multiLevelType w:val="multilevel"/>
    <w:tmpl w:val="6A94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635C3A"/>
    <w:multiLevelType w:val="multilevel"/>
    <w:tmpl w:val="EC14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C7958BE"/>
    <w:multiLevelType w:val="multilevel"/>
    <w:tmpl w:val="86F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7A7518"/>
    <w:multiLevelType w:val="multilevel"/>
    <w:tmpl w:val="B734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C16609"/>
    <w:multiLevelType w:val="multilevel"/>
    <w:tmpl w:val="77D2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63EFF"/>
    <w:multiLevelType w:val="multilevel"/>
    <w:tmpl w:val="1930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93A708C"/>
    <w:multiLevelType w:val="multilevel"/>
    <w:tmpl w:val="DDB609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A306B1"/>
    <w:multiLevelType w:val="multilevel"/>
    <w:tmpl w:val="BB2C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564CC8"/>
    <w:multiLevelType w:val="multilevel"/>
    <w:tmpl w:val="BDAA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8F5FAE"/>
    <w:multiLevelType w:val="multilevel"/>
    <w:tmpl w:val="AC16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E7299C"/>
    <w:multiLevelType w:val="multilevel"/>
    <w:tmpl w:val="1EC6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A07562"/>
    <w:multiLevelType w:val="multilevel"/>
    <w:tmpl w:val="049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2A385D"/>
    <w:multiLevelType w:val="multilevel"/>
    <w:tmpl w:val="B06A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12"/>
  </w:num>
  <w:num w:numId="7">
    <w:abstractNumId w:val="1"/>
    <w:lvlOverride w:ilvl="0">
      <w:startOverride w:val="1"/>
    </w:lvlOverride>
  </w:num>
  <w:num w:numId="8">
    <w:abstractNumId w:val="4"/>
  </w:num>
  <w:num w:numId="9">
    <w:abstractNumId w:val="11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5"/>
  </w:num>
  <w:num w:numId="12">
    <w:abstractNumId w:val="13"/>
    <w:lvlOverride w:ilvl="0">
      <w:startOverride w:val="2"/>
    </w:lvlOverride>
  </w:num>
  <w:num w:numId="13">
    <w:abstractNumId w:val="10"/>
  </w:num>
  <w:num w:numId="14">
    <w:abstractNumId w:val="3"/>
    <w:lvlOverride w:ilvl="0">
      <w:startOverride w:val="5"/>
    </w:lvlOverride>
  </w:num>
  <w:num w:numId="15">
    <w:abstractNumId w:val="2"/>
  </w:num>
  <w:num w:numId="16">
    <w:abstractNumId w:val="9"/>
    <w:lvlOverride w:ilvl="0">
      <w:startOverride w:val="6"/>
    </w:lvlOverride>
  </w:num>
  <w:num w:numId="17">
    <w:abstractNumId w:val="0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51644"/>
    <w:rsid w:val="007C7E7F"/>
    <w:rsid w:val="00E51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16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lang/dep/issues/119" TargetMode="External"/><Relationship Id="rId5" Type="http://schemas.openxmlformats.org/officeDocument/2006/relationships/hyperlink" Target="https://github.com/golang/dep/blob/master/docs/Gopkg.toml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2019-03-10T10:38:00Z</dcterms:created>
  <dcterms:modified xsi:type="dcterms:W3CDTF">2019-03-10T10:56:00Z</dcterms:modified>
</cp:coreProperties>
</file>