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55264" w14:textId="77777777" w:rsidR="00CF1EBB" w:rsidRDefault="00CF1EBB" w:rsidP="00E05D1D">
      <w:pPr>
        <w:spacing w:after="0"/>
      </w:pPr>
      <w:r w:rsidRPr="005352B6">
        <w:t>POT 19</w:t>
      </w:r>
      <w:r>
        <w:t>8</w:t>
      </w:r>
      <w:r w:rsidRPr="005352B6">
        <w:t xml:space="preserve"> </w:t>
      </w:r>
      <w:r>
        <w:t xml:space="preserve">Tasks Management - </w:t>
      </w:r>
      <w:r w:rsidRPr="005352B6">
        <w:t>4 June 2020</w:t>
      </w:r>
    </w:p>
    <w:p w14:paraId="0F66BAEB" w14:textId="77777777" w:rsidR="008F1E13" w:rsidRDefault="008F1E13" w:rsidP="00E05D1D">
      <w:pPr>
        <w:spacing w:after="0"/>
      </w:pPr>
    </w:p>
    <w:p w14:paraId="731D951F" w14:textId="77777777" w:rsidR="008F1E13" w:rsidRDefault="008F1E13" w:rsidP="00E05D1D">
      <w:pPr>
        <w:spacing w:after="0"/>
      </w:pPr>
      <w:r w:rsidRPr="008F1E13">
        <w:rPr>
          <w:highlight w:val="yellow"/>
        </w:rPr>
        <w:t>Please note that every report needs to have the below image functionalities.</w:t>
      </w:r>
    </w:p>
    <w:p w14:paraId="50EEB89A" w14:textId="77777777" w:rsidR="008F1E13" w:rsidRDefault="008F1E13" w:rsidP="00E05D1D">
      <w:pPr>
        <w:spacing w:after="0"/>
      </w:pPr>
    </w:p>
    <w:p w14:paraId="712CCCFA" w14:textId="77777777" w:rsidR="008F1E13" w:rsidRDefault="008F1E13" w:rsidP="00E05D1D">
      <w:pPr>
        <w:spacing w:after="0"/>
      </w:pPr>
      <w:r>
        <w:rPr>
          <w:noProof/>
          <w:lang w:bidi="si-LK"/>
        </w:rPr>
        <w:drawing>
          <wp:inline distT="0" distB="0" distL="0" distR="0" wp14:anchorId="0A0028C1" wp14:editId="43281A07">
            <wp:extent cx="6400800" cy="338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7546" w14:textId="77777777" w:rsidR="001D5542" w:rsidRDefault="001D5542" w:rsidP="00E05D1D">
      <w:pPr>
        <w:spacing w:after="0"/>
      </w:pPr>
    </w:p>
    <w:p w14:paraId="185FF259" w14:textId="77777777" w:rsidR="00CE6C70" w:rsidRDefault="00CE6C70" w:rsidP="00E05D1D">
      <w:pPr>
        <w:spacing w:after="0"/>
      </w:pPr>
    </w:p>
    <w:p w14:paraId="33E0F3BC" w14:textId="77777777" w:rsidR="00DE3692" w:rsidRPr="009F4275" w:rsidRDefault="00DE3692" w:rsidP="00E05D1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9F4275">
        <w:rPr>
          <w:b/>
          <w:bCs/>
        </w:rPr>
        <w:t>Task Settings</w:t>
      </w:r>
    </w:p>
    <w:p w14:paraId="57F33E00" w14:textId="77777777" w:rsidR="009555CB" w:rsidRPr="009F4275" w:rsidRDefault="009555CB" w:rsidP="00E05D1D">
      <w:pPr>
        <w:spacing w:after="0"/>
        <w:ind w:left="360"/>
        <w:rPr>
          <w:b/>
          <w:bCs/>
        </w:rPr>
      </w:pPr>
    </w:p>
    <w:p w14:paraId="299E6383" w14:textId="77777777" w:rsidR="009555CB" w:rsidRPr="009F4275" w:rsidRDefault="009555CB" w:rsidP="00E05D1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F4275">
        <w:rPr>
          <w:b/>
          <w:bCs/>
        </w:rPr>
        <w:t>Need a new tab page for “Tasks Settings” as below image</w:t>
      </w:r>
    </w:p>
    <w:p w14:paraId="3C5C6671" w14:textId="77777777" w:rsidR="00696CFE" w:rsidRPr="009F4275" w:rsidRDefault="00696CFE" w:rsidP="00E05D1D">
      <w:pPr>
        <w:spacing w:after="0"/>
        <w:ind w:left="1080"/>
        <w:rPr>
          <w:b/>
          <w:bCs/>
        </w:rPr>
      </w:pPr>
    </w:p>
    <w:p w14:paraId="3FD2CC53" w14:textId="77777777" w:rsidR="00DE3692" w:rsidRPr="009F4275" w:rsidRDefault="00DE3692" w:rsidP="00E05D1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F4275">
        <w:rPr>
          <w:b/>
          <w:bCs/>
        </w:rPr>
        <w:t>Create Task Groups with Colours and prefix for the Group Task IDs. User to select the colour from colour picker</w:t>
      </w:r>
    </w:p>
    <w:p w14:paraId="14F56CBD" w14:textId="77777777" w:rsidR="000A18FF" w:rsidRDefault="000A18FF" w:rsidP="00E05D1D">
      <w:pPr>
        <w:pStyle w:val="ListParagraph"/>
        <w:spacing w:after="0"/>
      </w:pPr>
    </w:p>
    <w:p w14:paraId="2659474F" w14:textId="77777777" w:rsidR="000A18FF" w:rsidRPr="007F0579" w:rsidRDefault="000A18FF" w:rsidP="00E05D1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F0579">
        <w:rPr>
          <w:b/>
          <w:bCs/>
        </w:rPr>
        <w:t>New Tab page to show as “Priority”</w:t>
      </w:r>
    </w:p>
    <w:p w14:paraId="4A116177" w14:textId="77777777" w:rsidR="000A18FF" w:rsidRPr="007F0579" w:rsidRDefault="000A18FF" w:rsidP="00E05D1D">
      <w:pPr>
        <w:pStyle w:val="ListParagraph"/>
        <w:spacing w:after="0"/>
        <w:rPr>
          <w:b/>
          <w:bCs/>
        </w:rPr>
      </w:pPr>
    </w:p>
    <w:p w14:paraId="17D4DBD0" w14:textId="77777777" w:rsidR="000A18FF" w:rsidRPr="007F0579" w:rsidRDefault="000A18FF" w:rsidP="00E05D1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F0579">
        <w:rPr>
          <w:b/>
          <w:bCs/>
        </w:rPr>
        <w:t>Need to have a button “Add Priority”</w:t>
      </w:r>
    </w:p>
    <w:p w14:paraId="5C017C46" w14:textId="77777777" w:rsidR="000A18FF" w:rsidRPr="007F0579" w:rsidRDefault="000A18FF" w:rsidP="00E05D1D">
      <w:pPr>
        <w:pStyle w:val="ListParagraph"/>
        <w:spacing w:after="0"/>
        <w:rPr>
          <w:b/>
          <w:bCs/>
          <w:sz w:val="10"/>
          <w:szCs w:val="10"/>
        </w:rPr>
      </w:pPr>
    </w:p>
    <w:p w14:paraId="40096EBC" w14:textId="77777777" w:rsidR="000A18FF" w:rsidRPr="007F0579" w:rsidRDefault="000A18FF" w:rsidP="00E05D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7F0579">
        <w:rPr>
          <w:b/>
          <w:bCs/>
        </w:rPr>
        <w:t>Add multiple priorities</w:t>
      </w:r>
    </w:p>
    <w:p w14:paraId="44E9EBF4" w14:textId="77777777" w:rsidR="000A18FF" w:rsidRPr="007F0579" w:rsidRDefault="000A18FF" w:rsidP="00E05D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7F0579">
        <w:rPr>
          <w:b/>
          <w:bCs/>
        </w:rPr>
        <w:t>Auto load the date</w:t>
      </w:r>
    </w:p>
    <w:p w14:paraId="5D0DB852" w14:textId="77777777" w:rsidR="000A18FF" w:rsidRDefault="000A18FF" w:rsidP="00E05D1D">
      <w:pPr>
        <w:spacing w:after="0"/>
        <w:ind w:left="1980"/>
      </w:pPr>
    </w:p>
    <w:p w14:paraId="726502F8" w14:textId="77777777" w:rsidR="000A18FF" w:rsidRPr="007F0579" w:rsidRDefault="000A18FF" w:rsidP="00E05D1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F0579">
        <w:rPr>
          <w:b/>
          <w:bCs/>
        </w:rPr>
        <w:t>Need to show the added “Priorities” in the same page</w:t>
      </w:r>
    </w:p>
    <w:p w14:paraId="282FD47D" w14:textId="77777777" w:rsidR="00E05D1D" w:rsidRPr="007F0579" w:rsidRDefault="00E05D1D" w:rsidP="00E05D1D">
      <w:pPr>
        <w:spacing w:after="0"/>
        <w:ind w:left="1080"/>
        <w:rPr>
          <w:b/>
          <w:bCs/>
          <w:sz w:val="10"/>
          <w:szCs w:val="10"/>
        </w:rPr>
      </w:pPr>
    </w:p>
    <w:p w14:paraId="4DF78492" w14:textId="77777777" w:rsidR="00E05D1D" w:rsidRPr="007F0579" w:rsidRDefault="00E05D1D" w:rsidP="00E05D1D">
      <w:pPr>
        <w:spacing w:after="0"/>
        <w:ind w:left="1080"/>
        <w:rPr>
          <w:b/>
          <w:bCs/>
          <w:sz w:val="2"/>
          <w:szCs w:val="2"/>
        </w:rPr>
      </w:pPr>
    </w:p>
    <w:p w14:paraId="2BA5A19E" w14:textId="77777777" w:rsidR="000A18FF" w:rsidRPr="007F0579" w:rsidRDefault="00E05D1D" w:rsidP="00E05D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7F0579">
        <w:rPr>
          <w:b/>
          <w:bCs/>
        </w:rPr>
        <w:t>Show the below details in the page</w:t>
      </w:r>
    </w:p>
    <w:p w14:paraId="0C35F64E" w14:textId="77777777" w:rsidR="00E05D1D" w:rsidRPr="007F0579" w:rsidRDefault="00E05D1D" w:rsidP="00E05D1D">
      <w:pPr>
        <w:spacing w:after="0"/>
        <w:ind w:left="1980"/>
        <w:rPr>
          <w:b/>
          <w:bCs/>
          <w:sz w:val="16"/>
          <w:szCs w:val="16"/>
        </w:rPr>
      </w:pPr>
    </w:p>
    <w:p w14:paraId="0D36C1E4" w14:textId="77777777" w:rsidR="00E05D1D" w:rsidRPr="007F0579" w:rsidRDefault="00E05D1D" w:rsidP="00E05D1D">
      <w:pPr>
        <w:pStyle w:val="ListParagraph"/>
        <w:numPr>
          <w:ilvl w:val="3"/>
          <w:numId w:val="1"/>
        </w:numPr>
        <w:spacing w:after="0"/>
        <w:rPr>
          <w:b/>
          <w:bCs/>
        </w:rPr>
      </w:pPr>
      <w:r w:rsidRPr="007F0579">
        <w:rPr>
          <w:b/>
          <w:bCs/>
        </w:rPr>
        <w:t>Date</w:t>
      </w:r>
    </w:p>
    <w:p w14:paraId="08B8FA1C" w14:textId="77777777" w:rsidR="00E05D1D" w:rsidRPr="007F0579" w:rsidRDefault="00E05D1D" w:rsidP="00E05D1D">
      <w:pPr>
        <w:pStyle w:val="ListParagraph"/>
        <w:numPr>
          <w:ilvl w:val="3"/>
          <w:numId w:val="1"/>
        </w:numPr>
        <w:spacing w:after="0"/>
        <w:rPr>
          <w:b/>
          <w:bCs/>
        </w:rPr>
      </w:pPr>
      <w:r w:rsidRPr="007F0579">
        <w:rPr>
          <w:b/>
          <w:bCs/>
        </w:rPr>
        <w:t>Priority name</w:t>
      </w:r>
    </w:p>
    <w:p w14:paraId="3B5FB314" w14:textId="77777777" w:rsidR="00E05D1D" w:rsidRPr="007F0579" w:rsidRDefault="00E05D1D" w:rsidP="00E05D1D">
      <w:pPr>
        <w:pStyle w:val="ListParagraph"/>
        <w:numPr>
          <w:ilvl w:val="3"/>
          <w:numId w:val="1"/>
        </w:numPr>
        <w:spacing w:after="0"/>
        <w:rPr>
          <w:b/>
          <w:bCs/>
        </w:rPr>
      </w:pPr>
      <w:r w:rsidRPr="007F0579">
        <w:rPr>
          <w:b/>
          <w:bCs/>
        </w:rPr>
        <w:t>User added</w:t>
      </w:r>
    </w:p>
    <w:p w14:paraId="6165D4DD" w14:textId="77777777" w:rsidR="00E05D1D" w:rsidRDefault="00E05D1D" w:rsidP="00E05D1D">
      <w:pPr>
        <w:spacing w:after="0"/>
        <w:ind w:left="2520"/>
      </w:pPr>
    </w:p>
    <w:p w14:paraId="1AA410E2" w14:textId="77777777" w:rsidR="00E05D1D" w:rsidRPr="00055600" w:rsidRDefault="00E05D1D" w:rsidP="00E05D1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55600">
        <w:rPr>
          <w:b/>
          <w:bCs/>
        </w:rPr>
        <w:t>System to auto show the Priority names as below;</w:t>
      </w:r>
    </w:p>
    <w:p w14:paraId="2328657A" w14:textId="77777777" w:rsidR="00E05D1D" w:rsidRPr="00055600" w:rsidRDefault="00E05D1D" w:rsidP="00E05D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055600">
        <w:rPr>
          <w:b/>
          <w:bCs/>
        </w:rPr>
        <w:t>Low</w:t>
      </w:r>
    </w:p>
    <w:p w14:paraId="5FC9B5B6" w14:textId="77777777" w:rsidR="00E05D1D" w:rsidRPr="00055600" w:rsidRDefault="00E05D1D" w:rsidP="00E05D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055600">
        <w:rPr>
          <w:b/>
          <w:bCs/>
        </w:rPr>
        <w:t>Medium</w:t>
      </w:r>
    </w:p>
    <w:p w14:paraId="584CF064" w14:textId="77777777" w:rsidR="00E05D1D" w:rsidRPr="00055600" w:rsidRDefault="00E05D1D" w:rsidP="00E05D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055600">
        <w:rPr>
          <w:b/>
          <w:bCs/>
        </w:rPr>
        <w:t>High</w:t>
      </w:r>
    </w:p>
    <w:p w14:paraId="1AAF0E0A" w14:textId="77777777" w:rsidR="00E05D1D" w:rsidRPr="00055600" w:rsidRDefault="00E05D1D" w:rsidP="00E05D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055600">
        <w:rPr>
          <w:b/>
          <w:bCs/>
        </w:rPr>
        <w:t>Urgent</w:t>
      </w:r>
    </w:p>
    <w:p w14:paraId="48BA43B7" w14:textId="77777777" w:rsidR="00E05D1D" w:rsidRPr="00055600" w:rsidRDefault="00E05D1D" w:rsidP="00E05D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055600">
        <w:rPr>
          <w:b/>
          <w:bCs/>
        </w:rPr>
        <w:t>Critical</w:t>
      </w:r>
    </w:p>
    <w:p w14:paraId="2CC49228" w14:textId="77777777" w:rsidR="00E05D1D" w:rsidRDefault="00E05D1D" w:rsidP="00E05D1D">
      <w:pPr>
        <w:spacing w:after="0"/>
        <w:ind w:left="1980"/>
      </w:pPr>
    </w:p>
    <w:p w14:paraId="0C27D7BC" w14:textId="77777777" w:rsidR="00E05D1D" w:rsidRDefault="00E05D1D" w:rsidP="00E05D1D">
      <w:pPr>
        <w:pStyle w:val="ListParagraph"/>
        <w:numPr>
          <w:ilvl w:val="1"/>
          <w:numId w:val="1"/>
        </w:numPr>
        <w:spacing w:after="0"/>
      </w:pPr>
      <w:r>
        <w:t xml:space="preserve">User to edit / delete the above system given priorities names or any name created </w:t>
      </w:r>
      <w:r w:rsidR="00FB5D36">
        <w:t>by the users</w:t>
      </w:r>
    </w:p>
    <w:p w14:paraId="6F8BFA8C" w14:textId="77777777" w:rsidR="00F53F55" w:rsidRPr="00F53F55" w:rsidRDefault="00F53F55" w:rsidP="00F53F55">
      <w:pPr>
        <w:spacing w:after="0"/>
        <w:ind w:left="1080"/>
        <w:rPr>
          <w:sz w:val="12"/>
          <w:szCs w:val="12"/>
        </w:rPr>
      </w:pPr>
    </w:p>
    <w:p w14:paraId="6817AFFD" w14:textId="77777777" w:rsidR="00E05D1D" w:rsidRDefault="00E05D1D" w:rsidP="00E05D1D">
      <w:pPr>
        <w:pStyle w:val="ListParagraph"/>
        <w:numPr>
          <w:ilvl w:val="1"/>
          <w:numId w:val="1"/>
        </w:numPr>
        <w:spacing w:after="0"/>
      </w:pPr>
      <w:r>
        <w:t xml:space="preserve">But, if any of the names already usd in the tasks, should </w:t>
      </w:r>
      <w:r w:rsidRPr="00E05D1D">
        <w:rPr>
          <w:highlight w:val="yellow"/>
        </w:rPr>
        <w:t>NOT</w:t>
      </w:r>
      <w:r>
        <w:t xml:space="preserve"> be able to delete.</w:t>
      </w:r>
    </w:p>
    <w:p w14:paraId="6FC762BC" w14:textId="77777777" w:rsidR="00F53F55" w:rsidRPr="00F53F55" w:rsidRDefault="00F53F55" w:rsidP="00F53F55">
      <w:pPr>
        <w:pStyle w:val="ListParagraph"/>
        <w:rPr>
          <w:sz w:val="12"/>
          <w:szCs w:val="12"/>
        </w:rPr>
      </w:pPr>
    </w:p>
    <w:p w14:paraId="4F23C0BB" w14:textId="77777777" w:rsidR="00FB5D36" w:rsidRDefault="00FB5D36" w:rsidP="00E05D1D">
      <w:pPr>
        <w:pStyle w:val="ListParagraph"/>
        <w:numPr>
          <w:ilvl w:val="1"/>
          <w:numId w:val="1"/>
        </w:numPr>
        <w:spacing w:after="0"/>
      </w:pPr>
      <w:r>
        <w:t>Any changes in the name, should effect only from the next future task and not for the tasks already in used or completed.</w:t>
      </w:r>
    </w:p>
    <w:p w14:paraId="29A59848" w14:textId="77777777" w:rsidR="009555CB" w:rsidRDefault="009555CB" w:rsidP="00E05D1D">
      <w:pPr>
        <w:spacing w:after="0"/>
        <w:ind w:left="1080"/>
      </w:pPr>
    </w:p>
    <w:p w14:paraId="50CFCD89" w14:textId="77777777" w:rsidR="009555CB" w:rsidRDefault="00F53F55" w:rsidP="00E05D1D">
      <w:pPr>
        <w:spacing w:after="0"/>
      </w:pPr>
      <w:r>
        <w:rPr>
          <w:noProof/>
          <w:lang w:bidi="si-LK"/>
        </w:rPr>
        <w:drawing>
          <wp:inline distT="0" distB="0" distL="0" distR="0" wp14:anchorId="747B54EF" wp14:editId="3A763F39">
            <wp:extent cx="6400800" cy="2417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ting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D045" w14:textId="77777777" w:rsidR="00FA602C" w:rsidRDefault="00FA602C" w:rsidP="00E05D1D">
      <w:pPr>
        <w:spacing w:after="0"/>
      </w:pPr>
    </w:p>
    <w:p w14:paraId="399EB631" w14:textId="77777777" w:rsidR="00126847" w:rsidRDefault="00126847" w:rsidP="00E05D1D">
      <w:pPr>
        <w:spacing w:after="0"/>
      </w:pPr>
    </w:p>
    <w:p w14:paraId="18C04873" w14:textId="77777777" w:rsidR="00CF1EBB" w:rsidRPr="00B67D52" w:rsidRDefault="00CF1EBB" w:rsidP="00E05D1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67D52">
        <w:rPr>
          <w:b/>
          <w:bCs/>
        </w:rPr>
        <w:t xml:space="preserve">“List Tasks” new page to be under the “Tasks Management” Module with below details </w:t>
      </w:r>
    </w:p>
    <w:p w14:paraId="23A824AB" w14:textId="77777777" w:rsidR="00245276" w:rsidRPr="00B67D52" w:rsidRDefault="00245276" w:rsidP="00245276">
      <w:pPr>
        <w:spacing w:after="0"/>
        <w:ind w:left="360"/>
        <w:rPr>
          <w:b/>
          <w:bCs/>
        </w:rPr>
      </w:pPr>
    </w:p>
    <w:p w14:paraId="04937324" w14:textId="77777777" w:rsidR="00245276" w:rsidRPr="00B67D52" w:rsidRDefault="00245276" w:rsidP="00E05D1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67D52">
        <w:rPr>
          <w:b/>
          <w:bCs/>
        </w:rPr>
        <w:t xml:space="preserve">“List </w:t>
      </w:r>
      <w:proofErr w:type="gramStart"/>
      <w:r w:rsidRPr="00B67D52">
        <w:rPr>
          <w:b/>
          <w:bCs/>
        </w:rPr>
        <w:t>Tasks”  page</w:t>
      </w:r>
      <w:proofErr w:type="gramEnd"/>
      <w:r w:rsidRPr="00B67D52">
        <w:rPr>
          <w:b/>
          <w:bCs/>
        </w:rPr>
        <w:t xml:space="preserve"> to show the below details (Columns) in the details sections </w:t>
      </w:r>
    </w:p>
    <w:p w14:paraId="27B4D657" w14:textId="77777777" w:rsidR="000866A9" w:rsidRPr="00B67D52" w:rsidRDefault="000866A9" w:rsidP="000866A9">
      <w:pPr>
        <w:pStyle w:val="ListParagraph"/>
        <w:rPr>
          <w:b/>
          <w:bCs/>
        </w:rPr>
      </w:pPr>
    </w:p>
    <w:p w14:paraId="5F8F8C2A" w14:textId="77777777" w:rsidR="000866A9" w:rsidRPr="00B67D52" w:rsidRDefault="000866A9" w:rsidP="000866A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67D52">
        <w:rPr>
          <w:b/>
          <w:bCs/>
        </w:rPr>
        <w:t>Action</w:t>
      </w:r>
    </w:p>
    <w:p w14:paraId="210108D1" w14:textId="77777777" w:rsidR="000866A9" w:rsidRPr="00B67D52" w:rsidRDefault="000866A9" w:rsidP="000866A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67D52">
        <w:rPr>
          <w:b/>
          <w:bCs/>
        </w:rPr>
        <w:t>Date</w:t>
      </w:r>
    </w:p>
    <w:p w14:paraId="3FBC006F" w14:textId="77777777" w:rsidR="000866A9" w:rsidRPr="00B67D52" w:rsidRDefault="000866A9" w:rsidP="000866A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67D52">
        <w:rPr>
          <w:b/>
          <w:bCs/>
        </w:rPr>
        <w:t>Task ID</w:t>
      </w:r>
    </w:p>
    <w:p w14:paraId="2A69793E" w14:textId="77777777" w:rsidR="000866A9" w:rsidRPr="00B67D52" w:rsidRDefault="000866A9" w:rsidP="000866A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67D52">
        <w:rPr>
          <w:b/>
          <w:bCs/>
        </w:rPr>
        <w:t>Task</w:t>
      </w:r>
    </w:p>
    <w:p w14:paraId="2B5D0DFA" w14:textId="77777777" w:rsidR="000866A9" w:rsidRPr="00B67D52" w:rsidRDefault="000866A9" w:rsidP="000866A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67D52">
        <w:rPr>
          <w:b/>
          <w:bCs/>
        </w:rPr>
        <w:t>User Created</w:t>
      </w:r>
    </w:p>
    <w:p w14:paraId="2BEDEA1E" w14:textId="77777777" w:rsidR="000866A9" w:rsidRPr="00B67D52" w:rsidRDefault="000866A9" w:rsidP="000866A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67D52">
        <w:rPr>
          <w:b/>
          <w:bCs/>
        </w:rPr>
        <w:t>Assigned Members</w:t>
      </w:r>
    </w:p>
    <w:p w14:paraId="613B4083" w14:textId="77777777" w:rsidR="000866A9" w:rsidRPr="00B67D52" w:rsidRDefault="000866A9" w:rsidP="000866A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67D52">
        <w:rPr>
          <w:b/>
          <w:bCs/>
        </w:rPr>
        <w:t>Start Date</w:t>
      </w:r>
    </w:p>
    <w:p w14:paraId="3926C399" w14:textId="77777777" w:rsidR="000866A9" w:rsidRPr="00B67D52" w:rsidRDefault="000866A9" w:rsidP="000866A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67D52">
        <w:rPr>
          <w:b/>
          <w:bCs/>
        </w:rPr>
        <w:t>End Date</w:t>
      </w:r>
    </w:p>
    <w:p w14:paraId="1F2A8E8A" w14:textId="77777777" w:rsidR="000866A9" w:rsidRPr="00B67D52" w:rsidRDefault="000866A9" w:rsidP="000866A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67D52">
        <w:rPr>
          <w:b/>
          <w:bCs/>
        </w:rPr>
        <w:t>Estimated Hours</w:t>
      </w:r>
    </w:p>
    <w:p w14:paraId="3EAB0253" w14:textId="77777777" w:rsidR="000866A9" w:rsidRPr="00B67D52" w:rsidRDefault="000866A9" w:rsidP="000866A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67D52">
        <w:rPr>
          <w:b/>
          <w:bCs/>
        </w:rPr>
        <w:t>Priority</w:t>
      </w:r>
    </w:p>
    <w:p w14:paraId="4184FADA" w14:textId="77777777" w:rsidR="000866A9" w:rsidRPr="00B67D52" w:rsidRDefault="000866A9" w:rsidP="000866A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67D52">
        <w:rPr>
          <w:b/>
          <w:bCs/>
        </w:rPr>
        <w:t>Task Status</w:t>
      </w:r>
    </w:p>
    <w:p w14:paraId="259848BA" w14:textId="77777777" w:rsidR="000866A9" w:rsidRPr="00B67D52" w:rsidRDefault="000866A9" w:rsidP="000866A9">
      <w:pPr>
        <w:spacing w:after="0"/>
        <w:ind w:left="1080"/>
        <w:rPr>
          <w:b/>
          <w:bCs/>
        </w:rPr>
      </w:pPr>
    </w:p>
    <w:p w14:paraId="5E2ABEA4" w14:textId="77777777" w:rsidR="000866A9" w:rsidRPr="00B67D52" w:rsidRDefault="000866A9" w:rsidP="000866A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67D52">
        <w:rPr>
          <w:b/>
          <w:bCs/>
        </w:rPr>
        <w:t>Action view, edit &amp; delete buttons. If the note or task is assigned to another user, then should NOT be able to delete.</w:t>
      </w:r>
    </w:p>
    <w:p w14:paraId="28E086D3" w14:textId="77777777" w:rsidR="000866A9" w:rsidRDefault="000866A9" w:rsidP="000866A9">
      <w:pPr>
        <w:spacing w:after="0"/>
      </w:pPr>
    </w:p>
    <w:p w14:paraId="48A1200C" w14:textId="77777777" w:rsidR="00FA602C" w:rsidRPr="00B67D52" w:rsidRDefault="00FA602C" w:rsidP="00E05D1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67D52">
        <w:rPr>
          <w:b/>
          <w:bCs/>
        </w:rPr>
        <w:t>In the “List Tasks” page, need to have “Add Task” button.</w:t>
      </w:r>
    </w:p>
    <w:p w14:paraId="68574C91" w14:textId="77777777" w:rsidR="00126847" w:rsidRDefault="00126847" w:rsidP="00E05D1D">
      <w:pPr>
        <w:pStyle w:val="ListParagraph"/>
        <w:spacing w:after="0"/>
      </w:pPr>
    </w:p>
    <w:p w14:paraId="78213934" w14:textId="77777777" w:rsidR="00FA602C" w:rsidRDefault="00FA602C" w:rsidP="00E05D1D">
      <w:pPr>
        <w:pStyle w:val="ListParagraph"/>
        <w:numPr>
          <w:ilvl w:val="0"/>
          <w:numId w:val="1"/>
        </w:numPr>
        <w:spacing w:after="0"/>
      </w:pPr>
      <w:r>
        <w:t>When the “Add Tasks” button is clicked, pop up to come which should have the below functionalities.</w:t>
      </w:r>
    </w:p>
    <w:p w14:paraId="2D9C7AA0" w14:textId="77777777" w:rsidR="00126847" w:rsidRDefault="00126847" w:rsidP="00E05D1D">
      <w:pPr>
        <w:pStyle w:val="ListParagraph"/>
        <w:spacing w:after="0"/>
      </w:pPr>
    </w:p>
    <w:p w14:paraId="671913FB" w14:textId="77777777" w:rsidR="00CF1EBB" w:rsidRPr="00746779" w:rsidRDefault="00CF1EBB" w:rsidP="00E05D1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46779">
        <w:rPr>
          <w:b/>
          <w:bCs/>
        </w:rPr>
        <w:t xml:space="preserve">Date &amp; Time – system to auto show. Should </w:t>
      </w:r>
      <w:r w:rsidR="00AD5C98" w:rsidRPr="00746779">
        <w:rPr>
          <w:b/>
          <w:bCs/>
          <w:highlight w:val="yellow"/>
        </w:rPr>
        <w:t>NOT</w:t>
      </w:r>
      <w:r w:rsidRPr="00746779">
        <w:rPr>
          <w:b/>
          <w:bCs/>
        </w:rPr>
        <w:t xml:space="preserve"> be able to edit</w:t>
      </w:r>
    </w:p>
    <w:p w14:paraId="48206571" w14:textId="77777777" w:rsidR="00126847" w:rsidRPr="00126847" w:rsidRDefault="00126847" w:rsidP="00E05D1D">
      <w:pPr>
        <w:spacing w:after="0"/>
        <w:ind w:left="1080"/>
        <w:rPr>
          <w:sz w:val="10"/>
          <w:szCs w:val="10"/>
        </w:rPr>
      </w:pPr>
    </w:p>
    <w:p w14:paraId="1DE0710D" w14:textId="77777777" w:rsidR="00CF1EBB" w:rsidRPr="00746779" w:rsidRDefault="00CF1EBB" w:rsidP="00E05D1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46779">
        <w:rPr>
          <w:b/>
          <w:bCs/>
        </w:rPr>
        <w:t>Task Group to select from drop down</w:t>
      </w:r>
    </w:p>
    <w:p w14:paraId="465DC0C3" w14:textId="77777777" w:rsidR="00126847" w:rsidRPr="00126847" w:rsidRDefault="00126847" w:rsidP="00E05D1D">
      <w:pPr>
        <w:pStyle w:val="ListParagraph"/>
        <w:spacing w:after="0"/>
        <w:rPr>
          <w:sz w:val="12"/>
          <w:szCs w:val="12"/>
        </w:rPr>
      </w:pPr>
    </w:p>
    <w:p w14:paraId="15B8C5CB" w14:textId="77777777" w:rsidR="00CF1EBB" w:rsidRPr="00746779" w:rsidRDefault="00CF1EBB" w:rsidP="00E05D1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46779">
        <w:rPr>
          <w:b/>
          <w:bCs/>
        </w:rPr>
        <w:t>Task ID</w:t>
      </w:r>
    </w:p>
    <w:p w14:paraId="6C88C520" w14:textId="77777777" w:rsidR="00126847" w:rsidRPr="00746779" w:rsidRDefault="00126847" w:rsidP="00E05D1D">
      <w:pPr>
        <w:pStyle w:val="ListParagraph"/>
        <w:spacing w:after="0"/>
        <w:rPr>
          <w:b/>
          <w:bCs/>
          <w:sz w:val="14"/>
          <w:szCs w:val="14"/>
        </w:rPr>
      </w:pPr>
    </w:p>
    <w:p w14:paraId="55FF484C" w14:textId="77777777" w:rsidR="00CF1EBB" w:rsidRPr="00746779" w:rsidRDefault="00CF1EBB" w:rsidP="00E05D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746779">
        <w:rPr>
          <w:b/>
          <w:bCs/>
        </w:rPr>
        <w:t>Auto increment with the prefix (se</w:t>
      </w:r>
      <w:r w:rsidR="00FA602C" w:rsidRPr="00746779">
        <w:rPr>
          <w:b/>
          <w:bCs/>
        </w:rPr>
        <w:t>t</w:t>
      </w:r>
      <w:r w:rsidRPr="00746779">
        <w:rPr>
          <w:b/>
          <w:bCs/>
        </w:rPr>
        <w:t xml:space="preserve"> in the </w:t>
      </w:r>
      <w:r w:rsidR="00FA602C" w:rsidRPr="00746779">
        <w:rPr>
          <w:b/>
          <w:bCs/>
        </w:rPr>
        <w:t xml:space="preserve">Task </w:t>
      </w:r>
      <w:r w:rsidRPr="00746779">
        <w:rPr>
          <w:b/>
          <w:bCs/>
        </w:rPr>
        <w:t xml:space="preserve">settings). </w:t>
      </w:r>
    </w:p>
    <w:p w14:paraId="3D856633" w14:textId="77777777" w:rsidR="001752B2" w:rsidRPr="00746779" w:rsidRDefault="001752B2" w:rsidP="00E05D1D">
      <w:pPr>
        <w:spacing w:after="0"/>
        <w:ind w:left="1980"/>
        <w:rPr>
          <w:b/>
          <w:bCs/>
          <w:sz w:val="10"/>
          <w:szCs w:val="10"/>
        </w:rPr>
      </w:pPr>
    </w:p>
    <w:p w14:paraId="41AE7D28" w14:textId="77777777" w:rsidR="00CF1EBB" w:rsidRPr="00746779" w:rsidRDefault="00CF1EBB" w:rsidP="00E05D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746779">
        <w:rPr>
          <w:b/>
          <w:bCs/>
        </w:rPr>
        <w:t>If the prefix changes, increment Task ID number to change auto</w:t>
      </w:r>
      <w:r w:rsidR="00F86EE8" w:rsidRPr="00746779">
        <w:rPr>
          <w:b/>
          <w:bCs/>
        </w:rPr>
        <w:t xml:space="preserve"> accordingly. </w:t>
      </w:r>
      <w:r w:rsidRPr="00746779">
        <w:rPr>
          <w:b/>
          <w:bCs/>
        </w:rPr>
        <w:t xml:space="preserve"> </w:t>
      </w:r>
    </w:p>
    <w:p w14:paraId="5E043E12" w14:textId="77777777" w:rsidR="001752B2" w:rsidRPr="00746779" w:rsidRDefault="001752B2" w:rsidP="00E05D1D">
      <w:pPr>
        <w:pStyle w:val="ListParagraph"/>
        <w:spacing w:after="0"/>
        <w:rPr>
          <w:b/>
          <w:bCs/>
          <w:sz w:val="12"/>
          <w:szCs w:val="12"/>
        </w:rPr>
      </w:pPr>
    </w:p>
    <w:p w14:paraId="63CE30DF" w14:textId="77777777" w:rsidR="00CF1EBB" w:rsidRPr="00746779" w:rsidRDefault="00CF1EBB" w:rsidP="00E05D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746779">
        <w:rPr>
          <w:b/>
          <w:bCs/>
        </w:rPr>
        <w:t xml:space="preserve">Numbering is unique for each Group. </w:t>
      </w:r>
    </w:p>
    <w:p w14:paraId="7835D045" w14:textId="77777777" w:rsidR="001752B2" w:rsidRPr="00746779" w:rsidRDefault="001752B2" w:rsidP="00E05D1D">
      <w:pPr>
        <w:pStyle w:val="ListParagraph"/>
        <w:spacing w:after="0"/>
        <w:rPr>
          <w:b/>
          <w:bCs/>
          <w:sz w:val="12"/>
          <w:szCs w:val="12"/>
        </w:rPr>
      </w:pPr>
    </w:p>
    <w:p w14:paraId="4383F189" w14:textId="77777777" w:rsidR="00CF1EBB" w:rsidRPr="00746779" w:rsidRDefault="00CF1EBB" w:rsidP="00E05D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746779">
        <w:rPr>
          <w:b/>
          <w:bCs/>
        </w:rPr>
        <w:t>If no prefix is created, then numbering to continue irrespective of the Groups.</w:t>
      </w:r>
    </w:p>
    <w:p w14:paraId="37D5E205" w14:textId="77777777" w:rsidR="00126847" w:rsidRPr="001752B2" w:rsidRDefault="00126847" w:rsidP="00E05D1D">
      <w:pPr>
        <w:spacing w:after="0"/>
        <w:ind w:left="1080"/>
        <w:rPr>
          <w:sz w:val="12"/>
          <w:szCs w:val="12"/>
        </w:rPr>
      </w:pPr>
    </w:p>
    <w:p w14:paraId="234CBE13" w14:textId="77777777" w:rsidR="00CF1EBB" w:rsidRPr="00746779" w:rsidRDefault="00CF1EBB" w:rsidP="00E05D1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46779">
        <w:rPr>
          <w:b/>
          <w:bCs/>
        </w:rPr>
        <w:t xml:space="preserve">Task </w:t>
      </w:r>
      <w:r w:rsidR="006F61E9" w:rsidRPr="00746779">
        <w:rPr>
          <w:b/>
          <w:bCs/>
        </w:rPr>
        <w:t>– User to enter</w:t>
      </w:r>
      <w:r w:rsidR="00C06E5E" w:rsidRPr="00746779">
        <w:rPr>
          <w:b/>
          <w:bCs/>
        </w:rPr>
        <w:t>. This is the task heading</w:t>
      </w:r>
      <w:r w:rsidR="006F61E9" w:rsidRPr="00746779">
        <w:rPr>
          <w:b/>
          <w:bCs/>
        </w:rPr>
        <w:t xml:space="preserve"> </w:t>
      </w:r>
    </w:p>
    <w:p w14:paraId="522493BA" w14:textId="77777777" w:rsidR="001752B2" w:rsidRPr="001752B2" w:rsidRDefault="001752B2" w:rsidP="00E05D1D">
      <w:pPr>
        <w:spacing w:after="0"/>
        <w:ind w:left="1080"/>
        <w:rPr>
          <w:sz w:val="12"/>
          <w:szCs w:val="12"/>
        </w:rPr>
      </w:pPr>
    </w:p>
    <w:p w14:paraId="60442295" w14:textId="77777777" w:rsidR="00202E70" w:rsidRDefault="00CF1EBB" w:rsidP="00E05D1D">
      <w:pPr>
        <w:pStyle w:val="ListParagraph"/>
        <w:numPr>
          <w:ilvl w:val="1"/>
          <w:numId w:val="1"/>
        </w:numPr>
        <w:spacing w:after="0"/>
      </w:pPr>
      <w:r>
        <w:t>Task Details</w:t>
      </w:r>
    </w:p>
    <w:p w14:paraId="30EF8A11" w14:textId="77777777" w:rsidR="00202E70" w:rsidRPr="00202E70" w:rsidRDefault="00202E70" w:rsidP="00E05D1D">
      <w:pPr>
        <w:pStyle w:val="ListParagraph"/>
        <w:spacing w:after="0"/>
        <w:rPr>
          <w:sz w:val="12"/>
          <w:szCs w:val="12"/>
        </w:rPr>
      </w:pPr>
    </w:p>
    <w:p w14:paraId="70908324" w14:textId="77777777" w:rsidR="00CF1EBB" w:rsidRDefault="00983517" w:rsidP="00E05D1D">
      <w:pPr>
        <w:pStyle w:val="ListParagraph"/>
        <w:numPr>
          <w:ilvl w:val="2"/>
          <w:numId w:val="1"/>
        </w:numPr>
        <w:spacing w:after="0"/>
      </w:pPr>
      <w:r>
        <w:t xml:space="preserve">Note editor to show for the </w:t>
      </w:r>
      <w:r w:rsidR="006F61E9">
        <w:t xml:space="preserve">user to enter. </w:t>
      </w:r>
      <w:r w:rsidR="00CF1EBB">
        <w:t xml:space="preserve"> </w:t>
      </w:r>
      <w:r w:rsidR="006F61E9">
        <w:t>In</w:t>
      </w:r>
      <w:r w:rsidR="00CF1EBB">
        <w:t xml:space="preserve"> this section, if any changes done after saving, edited date to show just below edited details. Edited details to auto highlighted. </w:t>
      </w:r>
    </w:p>
    <w:p w14:paraId="7303FB87" w14:textId="77777777" w:rsidR="001752B2" w:rsidRPr="001752B2" w:rsidRDefault="001752B2" w:rsidP="00E05D1D">
      <w:pPr>
        <w:pStyle w:val="ListParagraph"/>
        <w:spacing w:after="0"/>
        <w:rPr>
          <w:sz w:val="10"/>
          <w:szCs w:val="10"/>
        </w:rPr>
      </w:pPr>
    </w:p>
    <w:p w14:paraId="7AD56931" w14:textId="77777777" w:rsidR="001752B2" w:rsidRPr="001752B2" w:rsidRDefault="001752B2" w:rsidP="00E05D1D">
      <w:pPr>
        <w:pStyle w:val="ListParagraph"/>
        <w:spacing w:after="0"/>
        <w:rPr>
          <w:sz w:val="10"/>
          <w:szCs w:val="10"/>
        </w:rPr>
      </w:pPr>
    </w:p>
    <w:p w14:paraId="68318671" w14:textId="77777777" w:rsidR="00CF1EBB" w:rsidRPr="00746779" w:rsidRDefault="00CF1EBB" w:rsidP="00E05D1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46779">
        <w:rPr>
          <w:b/>
          <w:bCs/>
        </w:rPr>
        <w:t>Assigned or shared with users – multiple selection possible</w:t>
      </w:r>
    </w:p>
    <w:p w14:paraId="4EFF90D0" w14:textId="77777777" w:rsidR="001752B2" w:rsidRPr="001752B2" w:rsidRDefault="001752B2" w:rsidP="00E05D1D">
      <w:pPr>
        <w:pStyle w:val="ListParagraph"/>
        <w:spacing w:after="0"/>
        <w:rPr>
          <w:sz w:val="10"/>
          <w:szCs w:val="10"/>
        </w:rPr>
      </w:pPr>
    </w:p>
    <w:p w14:paraId="3D636DC1" w14:textId="77777777" w:rsidR="00CF1EBB" w:rsidRDefault="00CF1EBB" w:rsidP="00E05D1D">
      <w:pPr>
        <w:pStyle w:val="ListParagraph"/>
        <w:numPr>
          <w:ilvl w:val="1"/>
          <w:numId w:val="1"/>
        </w:numPr>
        <w:spacing w:after="0"/>
      </w:pPr>
      <w:r>
        <w:t xml:space="preserve">Task status – </w:t>
      </w:r>
      <w:r w:rsidR="00867E76">
        <w:t xml:space="preserve">any assigned </w:t>
      </w:r>
      <w:r>
        <w:t>users to ma</w:t>
      </w:r>
      <w:r w:rsidR="00867E76">
        <w:t>ke notes</w:t>
      </w:r>
    </w:p>
    <w:p w14:paraId="2A76580F" w14:textId="77777777" w:rsidR="001752B2" w:rsidRPr="00B85B19" w:rsidRDefault="001752B2" w:rsidP="00E05D1D">
      <w:pPr>
        <w:pStyle w:val="ListParagraph"/>
        <w:spacing w:after="0"/>
        <w:rPr>
          <w:b/>
          <w:bCs/>
          <w:sz w:val="10"/>
          <w:szCs w:val="10"/>
        </w:rPr>
      </w:pPr>
    </w:p>
    <w:p w14:paraId="191D1437" w14:textId="77777777" w:rsidR="000A18FF" w:rsidRPr="00B85B19" w:rsidRDefault="00AC568F" w:rsidP="00E05D1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85B19">
        <w:rPr>
          <w:b/>
          <w:bCs/>
        </w:rPr>
        <w:t>Priority</w:t>
      </w:r>
    </w:p>
    <w:p w14:paraId="0B9D3084" w14:textId="77777777" w:rsidR="000A18FF" w:rsidRPr="00B85B19" w:rsidRDefault="000A18FF" w:rsidP="00E05D1D">
      <w:pPr>
        <w:pStyle w:val="ListParagraph"/>
        <w:spacing w:after="0"/>
        <w:rPr>
          <w:b/>
          <w:bCs/>
          <w:sz w:val="2"/>
          <w:szCs w:val="2"/>
        </w:rPr>
      </w:pPr>
    </w:p>
    <w:p w14:paraId="285AE3B7" w14:textId="77777777" w:rsidR="00AC568F" w:rsidRPr="00B85B19" w:rsidRDefault="000A18FF" w:rsidP="00E05D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B85B19">
        <w:rPr>
          <w:b/>
          <w:bCs/>
        </w:rPr>
        <w:t>S</w:t>
      </w:r>
      <w:r w:rsidR="00AC568F" w:rsidRPr="00B85B19">
        <w:rPr>
          <w:b/>
          <w:bCs/>
        </w:rPr>
        <w:t>elect from the drop down. This is set in the “Task Settings” page.</w:t>
      </w:r>
    </w:p>
    <w:p w14:paraId="41DE99F4" w14:textId="77777777" w:rsidR="00D25DB9" w:rsidRPr="00D25DB9" w:rsidRDefault="00D25DB9" w:rsidP="00D25DB9">
      <w:pPr>
        <w:spacing w:after="0"/>
        <w:ind w:left="1980"/>
        <w:rPr>
          <w:sz w:val="14"/>
          <w:szCs w:val="14"/>
        </w:rPr>
      </w:pPr>
    </w:p>
    <w:p w14:paraId="13C50181" w14:textId="77777777" w:rsidR="00D25DB9" w:rsidRPr="008455D6" w:rsidRDefault="00D25DB9" w:rsidP="00D25DB9">
      <w:pPr>
        <w:pStyle w:val="ListParagraph"/>
        <w:numPr>
          <w:ilvl w:val="1"/>
          <w:numId w:val="1"/>
        </w:numPr>
        <w:rPr>
          <w:b/>
          <w:bCs/>
        </w:rPr>
      </w:pPr>
      <w:r w:rsidRPr="008455D6">
        <w:rPr>
          <w:b/>
          <w:bCs/>
        </w:rPr>
        <w:t>Status</w:t>
      </w:r>
    </w:p>
    <w:p w14:paraId="07D77FDE" w14:textId="77777777" w:rsidR="00D25DB9" w:rsidRPr="008455D6" w:rsidRDefault="00D25DB9" w:rsidP="00D25DB9">
      <w:pPr>
        <w:pStyle w:val="ListParagraph"/>
        <w:numPr>
          <w:ilvl w:val="2"/>
          <w:numId w:val="1"/>
        </w:numPr>
        <w:rPr>
          <w:b/>
          <w:bCs/>
        </w:rPr>
      </w:pPr>
      <w:r w:rsidRPr="008455D6">
        <w:rPr>
          <w:b/>
          <w:bCs/>
        </w:rPr>
        <w:t>System to auto show the below status in the drop down;</w:t>
      </w:r>
    </w:p>
    <w:p w14:paraId="71511E7E" w14:textId="77777777" w:rsidR="00D25DB9" w:rsidRPr="008455D6" w:rsidRDefault="00D25DB9" w:rsidP="00D25DB9">
      <w:pPr>
        <w:pStyle w:val="ListParagraph"/>
        <w:numPr>
          <w:ilvl w:val="3"/>
          <w:numId w:val="1"/>
        </w:numPr>
        <w:rPr>
          <w:b/>
          <w:bCs/>
        </w:rPr>
      </w:pPr>
      <w:r w:rsidRPr="008455D6">
        <w:rPr>
          <w:b/>
          <w:bCs/>
        </w:rPr>
        <w:t xml:space="preserve">New </w:t>
      </w:r>
    </w:p>
    <w:p w14:paraId="500BC67A" w14:textId="77777777" w:rsidR="00D25DB9" w:rsidRPr="008455D6" w:rsidRDefault="00D25DB9" w:rsidP="00D25DB9">
      <w:pPr>
        <w:pStyle w:val="ListParagraph"/>
        <w:numPr>
          <w:ilvl w:val="3"/>
          <w:numId w:val="1"/>
        </w:numPr>
        <w:rPr>
          <w:b/>
          <w:bCs/>
        </w:rPr>
      </w:pPr>
      <w:r w:rsidRPr="008455D6">
        <w:rPr>
          <w:b/>
          <w:bCs/>
        </w:rPr>
        <w:t>In Progress</w:t>
      </w:r>
    </w:p>
    <w:p w14:paraId="6ECA1627" w14:textId="77777777" w:rsidR="00D25DB9" w:rsidRPr="008455D6" w:rsidRDefault="00D25DB9" w:rsidP="00D25DB9">
      <w:pPr>
        <w:pStyle w:val="ListParagraph"/>
        <w:numPr>
          <w:ilvl w:val="3"/>
          <w:numId w:val="1"/>
        </w:numPr>
        <w:rPr>
          <w:b/>
          <w:bCs/>
        </w:rPr>
      </w:pPr>
      <w:r w:rsidRPr="008455D6">
        <w:rPr>
          <w:b/>
          <w:bCs/>
        </w:rPr>
        <w:t>On hold</w:t>
      </w:r>
    </w:p>
    <w:p w14:paraId="59C0BC38" w14:textId="77777777" w:rsidR="00D25DB9" w:rsidRPr="008455D6" w:rsidRDefault="00D25DB9" w:rsidP="00D25DB9">
      <w:pPr>
        <w:pStyle w:val="ListParagraph"/>
        <w:numPr>
          <w:ilvl w:val="3"/>
          <w:numId w:val="1"/>
        </w:numPr>
        <w:rPr>
          <w:b/>
          <w:bCs/>
        </w:rPr>
      </w:pPr>
      <w:r w:rsidRPr="008455D6">
        <w:rPr>
          <w:b/>
          <w:bCs/>
        </w:rPr>
        <w:t>Completed</w:t>
      </w:r>
    </w:p>
    <w:p w14:paraId="52019978" w14:textId="77777777" w:rsidR="00D25DB9" w:rsidRPr="008455D6" w:rsidRDefault="00D25DB9" w:rsidP="00D25DB9">
      <w:pPr>
        <w:ind w:left="2520"/>
        <w:rPr>
          <w:b/>
          <w:bCs/>
          <w:sz w:val="2"/>
          <w:szCs w:val="2"/>
        </w:rPr>
      </w:pPr>
    </w:p>
    <w:p w14:paraId="2269645E" w14:textId="77777777" w:rsidR="00D25DB9" w:rsidRPr="008455D6" w:rsidRDefault="00D25DB9" w:rsidP="00D25DB9">
      <w:pPr>
        <w:pStyle w:val="ListParagraph"/>
        <w:numPr>
          <w:ilvl w:val="2"/>
          <w:numId w:val="1"/>
        </w:numPr>
        <w:rPr>
          <w:b/>
          <w:bCs/>
        </w:rPr>
      </w:pPr>
      <w:r w:rsidRPr="008455D6">
        <w:rPr>
          <w:b/>
          <w:bCs/>
        </w:rPr>
        <w:t>Only the original user who created the Task could select the Status.</w:t>
      </w:r>
    </w:p>
    <w:p w14:paraId="403C2079" w14:textId="77777777" w:rsidR="00AC568F" w:rsidRDefault="00AC568F" w:rsidP="00E05D1D">
      <w:pPr>
        <w:pStyle w:val="ListParagraph"/>
        <w:spacing w:after="0"/>
      </w:pPr>
    </w:p>
    <w:p w14:paraId="5DB68FE2" w14:textId="77777777" w:rsidR="00366258" w:rsidRPr="00525115" w:rsidRDefault="00366258" w:rsidP="00E05D1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25115">
        <w:rPr>
          <w:b/>
          <w:bCs/>
        </w:rPr>
        <w:t>Start date</w:t>
      </w:r>
    </w:p>
    <w:p w14:paraId="3FBAA758" w14:textId="77777777" w:rsidR="00366258" w:rsidRPr="00525115" w:rsidRDefault="00366258" w:rsidP="00366258">
      <w:pPr>
        <w:spacing w:after="0"/>
        <w:ind w:left="1080"/>
        <w:rPr>
          <w:b/>
          <w:bCs/>
          <w:sz w:val="12"/>
          <w:szCs w:val="12"/>
        </w:rPr>
      </w:pPr>
    </w:p>
    <w:p w14:paraId="76B2B76D" w14:textId="77777777" w:rsidR="00366258" w:rsidRPr="00525115" w:rsidRDefault="00366258" w:rsidP="00366258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525115">
        <w:rPr>
          <w:b/>
          <w:bCs/>
        </w:rPr>
        <w:t>User to select from the date picker</w:t>
      </w:r>
    </w:p>
    <w:p w14:paraId="4133D658" w14:textId="77777777" w:rsidR="00366258" w:rsidRPr="00525115" w:rsidRDefault="00366258" w:rsidP="00366258">
      <w:pPr>
        <w:spacing w:after="0"/>
        <w:ind w:left="1980"/>
        <w:rPr>
          <w:b/>
          <w:bCs/>
          <w:sz w:val="12"/>
          <w:szCs w:val="12"/>
        </w:rPr>
      </w:pPr>
    </w:p>
    <w:p w14:paraId="7CB2D0A5" w14:textId="77777777" w:rsidR="00D9130F" w:rsidRPr="00525115" w:rsidRDefault="00D9130F" w:rsidP="00D9130F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25115">
        <w:rPr>
          <w:b/>
          <w:bCs/>
        </w:rPr>
        <w:t>End date</w:t>
      </w:r>
    </w:p>
    <w:p w14:paraId="72FB529C" w14:textId="77777777" w:rsidR="00D9130F" w:rsidRPr="00525115" w:rsidRDefault="00D9130F" w:rsidP="00D9130F">
      <w:pPr>
        <w:spacing w:after="0"/>
        <w:ind w:left="1080"/>
        <w:rPr>
          <w:b/>
          <w:bCs/>
          <w:sz w:val="12"/>
          <w:szCs w:val="12"/>
        </w:rPr>
      </w:pPr>
    </w:p>
    <w:p w14:paraId="2E9D1080" w14:textId="77777777" w:rsidR="00D9130F" w:rsidRPr="00525115" w:rsidRDefault="00D9130F" w:rsidP="00D9130F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525115">
        <w:rPr>
          <w:b/>
          <w:bCs/>
        </w:rPr>
        <w:t>User to select from the date picker</w:t>
      </w:r>
    </w:p>
    <w:p w14:paraId="5A8ED2A5" w14:textId="77777777" w:rsidR="00953139" w:rsidRDefault="00953139" w:rsidP="00953139">
      <w:pPr>
        <w:spacing w:after="0"/>
        <w:ind w:left="1980"/>
      </w:pPr>
    </w:p>
    <w:p w14:paraId="3433DD1B" w14:textId="77777777" w:rsidR="00953139" w:rsidRPr="00525115" w:rsidRDefault="00953139" w:rsidP="009531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25115">
        <w:rPr>
          <w:b/>
          <w:bCs/>
        </w:rPr>
        <w:t>Estimated Hours</w:t>
      </w:r>
    </w:p>
    <w:p w14:paraId="44B6347E" w14:textId="77777777" w:rsidR="00953139" w:rsidRPr="00525115" w:rsidRDefault="00953139" w:rsidP="00953139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525115">
        <w:rPr>
          <w:b/>
          <w:bCs/>
        </w:rPr>
        <w:t>User to enter</w:t>
      </w:r>
    </w:p>
    <w:p w14:paraId="1D089DE4" w14:textId="77777777" w:rsidR="008C5FF9" w:rsidRPr="008C5FF9" w:rsidRDefault="008C5FF9" w:rsidP="008C5FF9">
      <w:pPr>
        <w:spacing w:after="0"/>
        <w:ind w:left="1980"/>
        <w:rPr>
          <w:sz w:val="12"/>
          <w:szCs w:val="12"/>
        </w:rPr>
      </w:pPr>
    </w:p>
    <w:p w14:paraId="6E9DFEAE" w14:textId="77777777" w:rsidR="00CF1EBB" w:rsidRDefault="00CF1EBB" w:rsidP="00E05D1D">
      <w:pPr>
        <w:pStyle w:val="ListParagraph"/>
        <w:numPr>
          <w:ilvl w:val="1"/>
          <w:numId w:val="1"/>
        </w:numPr>
        <w:spacing w:after="0"/>
      </w:pPr>
      <w:r>
        <w:t>Reminders</w:t>
      </w:r>
    </w:p>
    <w:p w14:paraId="3E4044A9" w14:textId="77777777" w:rsidR="001752B2" w:rsidRPr="001752B2" w:rsidRDefault="001752B2" w:rsidP="00E05D1D">
      <w:pPr>
        <w:pStyle w:val="ListParagraph"/>
        <w:spacing w:after="0"/>
        <w:rPr>
          <w:sz w:val="10"/>
          <w:szCs w:val="10"/>
        </w:rPr>
      </w:pPr>
    </w:p>
    <w:p w14:paraId="4296CD27" w14:textId="77777777" w:rsidR="00CF1EBB" w:rsidRDefault="00CF1EBB" w:rsidP="00E05D1D">
      <w:pPr>
        <w:pStyle w:val="ListParagraph"/>
        <w:numPr>
          <w:ilvl w:val="2"/>
          <w:numId w:val="1"/>
        </w:numPr>
        <w:spacing w:after="0"/>
      </w:pPr>
      <w:r>
        <w:t>Multiple reminders</w:t>
      </w:r>
    </w:p>
    <w:p w14:paraId="2E492F21" w14:textId="77777777" w:rsidR="00E96424" w:rsidRPr="00E96424" w:rsidRDefault="00E96424" w:rsidP="00E05D1D">
      <w:pPr>
        <w:spacing w:after="0"/>
        <w:ind w:left="1980"/>
        <w:rPr>
          <w:sz w:val="10"/>
          <w:szCs w:val="10"/>
        </w:rPr>
      </w:pPr>
    </w:p>
    <w:p w14:paraId="48A1D649" w14:textId="77777777" w:rsidR="00CF1EBB" w:rsidRDefault="00CF1EBB" w:rsidP="00E05D1D">
      <w:pPr>
        <w:pStyle w:val="ListParagraph"/>
        <w:numPr>
          <w:ilvl w:val="3"/>
          <w:numId w:val="1"/>
        </w:numPr>
        <w:spacing w:after="0"/>
      </w:pPr>
      <w:r>
        <w:t>On time</w:t>
      </w:r>
    </w:p>
    <w:p w14:paraId="03A68B6F" w14:textId="77777777" w:rsidR="00CF1EBB" w:rsidRDefault="00CF1EBB" w:rsidP="00E05D1D">
      <w:pPr>
        <w:pStyle w:val="ListParagraph"/>
        <w:numPr>
          <w:ilvl w:val="3"/>
          <w:numId w:val="1"/>
        </w:numPr>
        <w:spacing w:after="0"/>
      </w:pPr>
      <w:r>
        <w:t xml:space="preserve">Daily </w:t>
      </w:r>
    </w:p>
    <w:p w14:paraId="273FDDCB" w14:textId="77777777" w:rsidR="00CF1EBB" w:rsidRDefault="00CF1EBB" w:rsidP="00E05D1D">
      <w:pPr>
        <w:pStyle w:val="ListParagraph"/>
        <w:numPr>
          <w:ilvl w:val="3"/>
          <w:numId w:val="1"/>
        </w:numPr>
        <w:spacing w:after="0"/>
      </w:pPr>
      <w:r>
        <w:t>Weekly</w:t>
      </w:r>
    </w:p>
    <w:p w14:paraId="582C7EA0" w14:textId="77777777" w:rsidR="00CF1EBB" w:rsidRDefault="00CF1EBB" w:rsidP="00E05D1D">
      <w:pPr>
        <w:pStyle w:val="ListParagraph"/>
        <w:numPr>
          <w:ilvl w:val="3"/>
          <w:numId w:val="1"/>
        </w:numPr>
        <w:spacing w:after="0"/>
      </w:pPr>
      <w:r>
        <w:t>Monthly</w:t>
      </w:r>
    </w:p>
    <w:p w14:paraId="3E029DB6" w14:textId="77777777" w:rsidR="00CF1EBB" w:rsidRDefault="00CF1EBB" w:rsidP="00E05D1D">
      <w:pPr>
        <w:pStyle w:val="ListParagraph"/>
        <w:numPr>
          <w:ilvl w:val="3"/>
          <w:numId w:val="1"/>
        </w:numPr>
        <w:spacing w:after="0"/>
      </w:pPr>
      <w:r>
        <w:t>Annually</w:t>
      </w:r>
    </w:p>
    <w:p w14:paraId="056923F1" w14:textId="77777777" w:rsidR="00E96424" w:rsidRPr="00E96424" w:rsidRDefault="00E96424" w:rsidP="00E05D1D">
      <w:pPr>
        <w:spacing w:after="0"/>
        <w:ind w:left="2520"/>
        <w:rPr>
          <w:sz w:val="10"/>
          <w:szCs w:val="10"/>
        </w:rPr>
      </w:pPr>
    </w:p>
    <w:p w14:paraId="2D947958" w14:textId="77777777" w:rsidR="00CF1EBB" w:rsidRDefault="00CF1EBB" w:rsidP="00E05D1D">
      <w:pPr>
        <w:pStyle w:val="ListParagraph"/>
        <w:numPr>
          <w:ilvl w:val="2"/>
          <w:numId w:val="1"/>
        </w:numPr>
        <w:spacing w:after="0"/>
      </w:pPr>
      <w:r>
        <w:t xml:space="preserve"> With a sound and the pop up. </w:t>
      </w:r>
    </w:p>
    <w:p w14:paraId="33FFDF90" w14:textId="77777777" w:rsidR="00E96424" w:rsidRPr="00E96424" w:rsidRDefault="00E96424" w:rsidP="00E05D1D">
      <w:pPr>
        <w:spacing w:after="0"/>
        <w:ind w:left="1980"/>
        <w:rPr>
          <w:sz w:val="10"/>
          <w:szCs w:val="10"/>
        </w:rPr>
      </w:pPr>
    </w:p>
    <w:p w14:paraId="7A3072CC" w14:textId="77777777" w:rsidR="00CF1EBB" w:rsidRDefault="00CF1EBB" w:rsidP="00E05D1D">
      <w:pPr>
        <w:pStyle w:val="ListParagraph"/>
        <w:numPr>
          <w:ilvl w:val="2"/>
          <w:numId w:val="1"/>
        </w:numPr>
        <w:spacing w:after="0"/>
      </w:pPr>
      <w:r>
        <w:t xml:space="preserve">Pop up to have a button “View’ button and when click, should show with all details, including the task colour. </w:t>
      </w:r>
    </w:p>
    <w:p w14:paraId="2FB0F3FF" w14:textId="77777777" w:rsidR="009C3E86" w:rsidRDefault="009C3E86" w:rsidP="00E05D1D">
      <w:pPr>
        <w:pStyle w:val="ListParagraph"/>
        <w:spacing w:after="0"/>
      </w:pPr>
    </w:p>
    <w:p w14:paraId="328D4917" w14:textId="77777777" w:rsidR="009C3E86" w:rsidRDefault="009C3E86" w:rsidP="00E05D1D">
      <w:pPr>
        <w:pStyle w:val="ListParagraph"/>
        <w:numPr>
          <w:ilvl w:val="2"/>
          <w:numId w:val="1"/>
        </w:numPr>
        <w:spacing w:after="0"/>
      </w:pPr>
      <w:r>
        <w:t>Any assigned user could customized this Reminder as per their selection. Any changes done by a</w:t>
      </w:r>
      <w:r w:rsidR="00A21C05">
        <w:t>n</w:t>
      </w:r>
      <w:r>
        <w:t xml:space="preserve"> assigned user in the reminders, should </w:t>
      </w:r>
      <w:r w:rsidRPr="009C3E86">
        <w:rPr>
          <w:highlight w:val="yellow"/>
        </w:rPr>
        <w:t>NOT</w:t>
      </w:r>
      <w:r>
        <w:t xml:space="preserve"> have any effect on other users. Means, should not give any reminders for other user.</w:t>
      </w:r>
      <w:r w:rsidR="00A21C05">
        <w:t xml:space="preserve"> Once changed, the reminders of the same task will function on an individual basis.</w:t>
      </w:r>
    </w:p>
    <w:p w14:paraId="7139CDD2" w14:textId="77777777" w:rsidR="00E96424" w:rsidRPr="00E96424" w:rsidRDefault="00E96424" w:rsidP="00E05D1D">
      <w:pPr>
        <w:pStyle w:val="ListParagraph"/>
        <w:spacing w:after="0"/>
        <w:rPr>
          <w:sz w:val="12"/>
          <w:szCs w:val="12"/>
        </w:rPr>
      </w:pPr>
    </w:p>
    <w:p w14:paraId="5199E2A8" w14:textId="77777777" w:rsidR="00BB22BC" w:rsidRDefault="00BB22BC" w:rsidP="00E05D1D">
      <w:pPr>
        <w:pStyle w:val="ListParagraph"/>
        <w:numPr>
          <w:ilvl w:val="1"/>
          <w:numId w:val="1"/>
        </w:numPr>
        <w:spacing w:after="0"/>
      </w:pPr>
      <w:r>
        <w:t>Remarks</w:t>
      </w:r>
    </w:p>
    <w:p w14:paraId="17991A21" w14:textId="77777777" w:rsidR="00BB22BC" w:rsidRPr="00BB22BC" w:rsidRDefault="00BB22BC" w:rsidP="00BB22BC">
      <w:pPr>
        <w:spacing w:after="0"/>
        <w:ind w:left="1080"/>
        <w:rPr>
          <w:sz w:val="10"/>
          <w:szCs w:val="10"/>
        </w:rPr>
      </w:pPr>
    </w:p>
    <w:p w14:paraId="678C2852" w14:textId="77777777" w:rsidR="00BB22BC" w:rsidRDefault="00BB22BC" w:rsidP="00BB22BC">
      <w:pPr>
        <w:pStyle w:val="ListParagraph"/>
        <w:numPr>
          <w:ilvl w:val="2"/>
          <w:numId w:val="1"/>
        </w:numPr>
        <w:spacing w:after="0"/>
      </w:pPr>
      <w:r>
        <w:t>Any assigned user to make any remarks.</w:t>
      </w:r>
    </w:p>
    <w:p w14:paraId="06F3C4CF" w14:textId="77777777" w:rsidR="00BB22BC" w:rsidRPr="00BB22BC" w:rsidRDefault="00BB22BC" w:rsidP="00BB22BC">
      <w:pPr>
        <w:spacing w:after="0"/>
        <w:ind w:left="1980"/>
        <w:rPr>
          <w:sz w:val="12"/>
          <w:szCs w:val="12"/>
        </w:rPr>
      </w:pPr>
    </w:p>
    <w:p w14:paraId="50D1E5B5" w14:textId="77777777" w:rsidR="00BB22BC" w:rsidRDefault="00BB22BC" w:rsidP="00BB22BC">
      <w:pPr>
        <w:pStyle w:val="ListParagraph"/>
        <w:numPr>
          <w:ilvl w:val="3"/>
          <w:numId w:val="1"/>
        </w:numPr>
        <w:spacing w:after="0"/>
      </w:pPr>
      <w:r>
        <w:t>All the remarks added by should be shown one below the other, with the added date, time, and the user name</w:t>
      </w:r>
    </w:p>
    <w:p w14:paraId="1F66268D" w14:textId="77777777" w:rsidR="00802292" w:rsidRDefault="00802292" w:rsidP="00E05D1D">
      <w:pPr>
        <w:pStyle w:val="ListParagraph"/>
        <w:numPr>
          <w:ilvl w:val="1"/>
          <w:numId w:val="1"/>
        </w:numPr>
        <w:spacing w:after="0"/>
      </w:pPr>
      <w:r>
        <w:t xml:space="preserve">Task Footer – </w:t>
      </w:r>
      <w:r w:rsidR="004E2713">
        <w:t xml:space="preserve">only the user who opened this task to add the </w:t>
      </w:r>
      <w:r>
        <w:t>any footer notes</w:t>
      </w:r>
    </w:p>
    <w:p w14:paraId="2CE1A1E0" w14:textId="77777777" w:rsidR="00CF1EBB" w:rsidRPr="00A315F6" w:rsidRDefault="00CF1EBB" w:rsidP="00E05D1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315F6">
        <w:rPr>
          <w:b/>
          <w:bCs/>
        </w:rPr>
        <w:t>Task colour</w:t>
      </w:r>
      <w:r w:rsidR="008C5FF9" w:rsidRPr="00A315F6">
        <w:rPr>
          <w:b/>
          <w:bCs/>
        </w:rPr>
        <w:t xml:space="preserve"> – user to select from the colour picker</w:t>
      </w:r>
    </w:p>
    <w:p w14:paraId="670BE01F" w14:textId="77777777" w:rsidR="00E06C98" w:rsidRDefault="00E06C98" w:rsidP="00E06C98">
      <w:pPr>
        <w:spacing w:after="0"/>
        <w:ind w:left="1080"/>
      </w:pPr>
    </w:p>
    <w:p w14:paraId="4DA1E59E" w14:textId="77777777" w:rsidR="00E06C98" w:rsidRDefault="00E06C98" w:rsidP="00E06C98">
      <w:pPr>
        <w:pStyle w:val="ListParagraph"/>
        <w:numPr>
          <w:ilvl w:val="0"/>
          <w:numId w:val="1"/>
        </w:numPr>
        <w:spacing w:after="0"/>
      </w:pPr>
      <w:r>
        <w:t>This page needs to be added to the company permission and role permission pages under “Task Management” section</w:t>
      </w:r>
    </w:p>
    <w:p w14:paraId="56F2CEDD" w14:textId="77777777" w:rsidR="00E96424" w:rsidRDefault="00E96424" w:rsidP="00E05D1D">
      <w:pPr>
        <w:spacing w:after="0"/>
        <w:ind w:left="1080"/>
      </w:pPr>
    </w:p>
    <w:p w14:paraId="3BF6E6C7" w14:textId="77777777" w:rsidR="00CF1EBB" w:rsidRDefault="00CF1EBB" w:rsidP="00E05D1D">
      <w:pPr>
        <w:spacing w:after="0"/>
      </w:pPr>
    </w:p>
    <w:sectPr w:rsidR="00CF1EBB" w:rsidSect="007365AD">
      <w:pgSz w:w="12240" w:h="23760"/>
      <w:pgMar w:top="907" w:right="1166" w:bottom="446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2C7F"/>
    <w:multiLevelType w:val="hybridMultilevel"/>
    <w:tmpl w:val="BE0C7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EBB"/>
    <w:rsid w:val="00055600"/>
    <w:rsid w:val="000866A9"/>
    <w:rsid w:val="000A18FF"/>
    <w:rsid w:val="00126847"/>
    <w:rsid w:val="001752B2"/>
    <w:rsid w:val="001D5542"/>
    <w:rsid w:val="00202E70"/>
    <w:rsid w:val="00245276"/>
    <w:rsid w:val="002D5029"/>
    <w:rsid w:val="00342135"/>
    <w:rsid w:val="00366258"/>
    <w:rsid w:val="00394C16"/>
    <w:rsid w:val="004340C8"/>
    <w:rsid w:val="004E2713"/>
    <w:rsid w:val="00525115"/>
    <w:rsid w:val="00696CFE"/>
    <w:rsid w:val="006F61E9"/>
    <w:rsid w:val="007365AD"/>
    <w:rsid w:val="00746779"/>
    <w:rsid w:val="007F0579"/>
    <w:rsid w:val="00802292"/>
    <w:rsid w:val="008455D6"/>
    <w:rsid w:val="00867E76"/>
    <w:rsid w:val="008C5FF9"/>
    <w:rsid w:val="008F1E13"/>
    <w:rsid w:val="00953139"/>
    <w:rsid w:val="009555CB"/>
    <w:rsid w:val="00983517"/>
    <w:rsid w:val="009C3E86"/>
    <w:rsid w:val="009F4275"/>
    <w:rsid w:val="00A21C05"/>
    <w:rsid w:val="00A315F6"/>
    <w:rsid w:val="00AC568F"/>
    <w:rsid w:val="00AD5C98"/>
    <w:rsid w:val="00B67D52"/>
    <w:rsid w:val="00B76411"/>
    <w:rsid w:val="00B85B19"/>
    <w:rsid w:val="00BB22BC"/>
    <w:rsid w:val="00C06E5E"/>
    <w:rsid w:val="00C501D4"/>
    <w:rsid w:val="00CC1CC8"/>
    <w:rsid w:val="00CE6C70"/>
    <w:rsid w:val="00CF1EBB"/>
    <w:rsid w:val="00D25DB9"/>
    <w:rsid w:val="00D9130F"/>
    <w:rsid w:val="00DE3692"/>
    <w:rsid w:val="00E05D1D"/>
    <w:rsid w:val="00E06C98"/>
    <w:rsid w:val="00E96424"/>
    <w:rsid w:val="00F53F55"/>
    <w:rsid w:val="00F86EE8"/>
    <w:rsid w:val="00FA602C"/>
    <w:rsid w:val="00FB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1C30"/>
  <w15:chartTrackingRefBased/>
  <w15:docId w15:val="{E9F8D758-A31B-4BAB-84B3-009EDB2D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BB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Syzygy Consultancy</dc:creator>
  <cp:keywords/>
  <dc:description/>
  <cp:lastModifiedBy>Ahmed Aziz</cp:lastModifiedBy>
  <cp:revision>51</cp:revision>
  <dcterms:created xsi:type="dcterms:W3CDTF">2020-06-04T04:09:00Z</dcterms:created>
  <dcterms:modified xsi:type="dcterms:W3CDTF">2020-07-15T12:02:00Z</dcterms:modified>
</cp:coreProperties>
</file>