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BEA" w:rsidRDefault="004B44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:rsidR="004B4479" w:rsidRDefault="004B4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README file</w:t>
      </w:r>
    </w:p>
    <w:p w:rsidR="004B4479" w:rsidRPr="004B4479" w:rsidRDefault="004B4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 on Write up</w:t>
      </w:r>
    </w:p>
    <w:p w:rsidR="004B4479" w:rsidRDefault="004B44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"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PayRollStack.h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"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int main()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p1("Ryan", 25, 15);</w:t>
      </w:r>
      <w:r w:rsidRPr="004B4479">
        <w:rPr>
          <w:rFonts w:ascii="Times New Roman" w:hAnsi="Times New Roman" w:cs="Times New Roman"/>
          <w:sz w:val="24"/>
          <w:szCs w:val="24"/>
        </w:rPr>
        <w:tab/>
        <w:t>// Objects that will be used in testing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p2("Skylar", 32, 50);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p3("John", 10, 25);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p4("Mary", 12, 25);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p5("Marvin", 12, 10);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"Testing for Lab-5\n";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"Push() Function Test: 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  <w:r w:rsidRPr="004B4479">
        <w:rPr>
          <w:rFonts w:ascii="Times New Roman" w:hAnsi="Times New Roman" w:cs="Times New Roman"/>
          <w:sz w:val="24"/>
          <w:szCs w:val="24"/>
        </w:rPr>
        <w:tab/>
        <w:t>// Test the push function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stack;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(p1);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(p2);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(p3);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(p4);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(p5);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stack.printStack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"Copy Constructor Test:"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  <w:r w:rsidRPr="004B4479">
        <w:rPr>
          <w:rFonts w:ascii="Times New Roman" w:hAnsi="Times New Roman" w:cs="Times New Roman"/>
          <w:sz w:val="24"/>
          <w:szCs w:val="24"/>
        </w:rPr>
        <w:tab/>
        <w:t>// Test the copy constructor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"Stack 1 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stack.printStack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stack2(stack);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"Stack 2 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stack2.printStack();</w:t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"Overloaded Assignment Test: 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; // Test the overloaded assignment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"Stack 1 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stack.printStack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stack3;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stack3 = stack;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"Stack 2 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stack3.printStack();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"Sample identical assignment: 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stack = stack;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"Pop Function Test (returns a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object): \n"; // Test the pop function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"Current stack: 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stack.printStack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"First pop(): \n";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"Second pop(): 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"Third pop(): 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"Stack after pops: 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stack.printStack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"Popping rest of nodes to empty list: 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"Empty stack: 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stack.printStack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"Example empty stack pop: 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stack4;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stack4.pop();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"Pop Function Test (a reference to a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object is passed): \n"; // Test other pop function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"Repopulating previous stack... 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(p1);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(p2);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(p5);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(p3);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(p4);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"Current stack: 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stack.printStack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pRef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pRef2;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pRef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(pRef2);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"Info from popped nodes: 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"First pop: 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pRef.printInfo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"Second pop: 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pRef2.printInfo();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"Stack after popped nodes: 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stack.printStack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"Size() Function Test: \n"; // Test the size function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"First stack: 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stack.printStack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"Size of stack: " &lt;&lt;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stack.size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 &lt;&lt; "\n";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"Second stack: 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stack5;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stack5.push(p4);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stack5.push(p2);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stack5.printStack();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"Size of stack: " &lt;&lt; stack5.size() &lt;&lt; "\n";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"Empty stack example: 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"Size of stack: " &lt;&lt; stack4.size() &lt;&lt; "\n";</w:t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4B4479" w:rsidRDefault="004B44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Testing for Lab-5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Push() Function Test: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|Bottom|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>Name: Ryan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375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Skylar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32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1600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John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250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Marvin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120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|Top|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>Copy Constructor Test: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Stack 1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|Bottom|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Ryan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375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Skylar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32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1600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John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250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Marvin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120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|Top|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Stack 2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|Bottom|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Ryan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375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Skylar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32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1600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John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250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Marvin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>Hours: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120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|Top|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Overloaded Assignment Test: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Stack 1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|Bottom|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Ryan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375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Skylar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32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1600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John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250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>Total Pay: 300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Marvin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120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|Top|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Stack 2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|Bottom|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Ryan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375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Skylar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32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1600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John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250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lastRenderedPageBreak/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Marvin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120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|Top|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Sample identical assignment: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Cannot assign, Objects are identical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Pop Function Test (returns a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object):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Current stack: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|Bottom|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Ryan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375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Skylar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32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1600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>Name: John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250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Marvin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120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|Top|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First pop():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Marvin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120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Second pop():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Third pop():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>Name: John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250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Stack after pops: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|Bottom|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Ryan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375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Skylar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32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1600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|Top|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Popping rest of nodes to empty list: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Empty stack: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|Bottom|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|Top|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Cannot pop, stack is empty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Example empty stack pop: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Cannot pop, stack is empty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>==================================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Pop Function Test (a reference to a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object is passed):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Repopulating previous stack...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Current stack: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|Bottom|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Ryan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375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Skylar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32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1600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Marvin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120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John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250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|Top|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Info from popped nodes: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First pop: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Second pop: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John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250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Stack after popped nodes: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|Bottom|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Ryan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375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Skylar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32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1600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Marvin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120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|Top|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Size() Function Test: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First stack: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|Bottom|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Ryan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375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Skylar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32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1600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Marvin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10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120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>|Top|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Size of stack: 3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Second stack: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|Bottom|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Mary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12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25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300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Name: Skylar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32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Hours: 50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Total Pay: 1600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|Top|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Size of stack: 2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Empty stack example: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Size of stack: 0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4B4479" w:rsidRDefault="004B44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PayRoll.h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PAYROLL_H_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#define PAYROLL_H_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>private: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std::string name;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double payrate;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double hours;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public:</w:t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(); 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 xml:space="preserve">// default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(std::string, double, double);</w:t>
      </w:r>
      <w:r w:rsidRPr="004B4479">
        <w:rPr>
          <w:rFonts w:ascii="Times New Roman" w:hAnsi="Times New Roman" w:cs="Times New Roman"/>
          <w:sz w:val="24"/>
          <w:szCs w:val="24"/>
        </w:rPr>
        <w:tab/>
        <w:t xml:space="preserve">// non-default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getRate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// returns payrate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getHours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// returns hours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setRate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(double);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// assigns payrate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(std::string);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// assigns name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(double);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// assigns hours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(); 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// "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getTotal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()" returns the pay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// prints info of all data members plus total pay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std::string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// returns name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#endif</w:t>
      </w:r>
    </w:p>
    <w:p w:rsidR="004B4479" w:rsidRDefault="004B44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PayRoll.cpp: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" // Header file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#include &lt;iostream&gt;  //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 Ryan Rosiak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Implementaion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file for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*/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Default Constructor: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Initializes all members to default values.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name = "";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payrate = 0.0;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hours = 0.0;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Non-Default Constructor: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Takes a string, double, and another double as arguments and assigns them to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name, payrate, and hours.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(std::string n, double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name = n;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payrate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hours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Payrate Setter: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Takes a double as an argument and assigns it to payrate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setRate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payrate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Name Setter: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Takes a string as an argument and assigns it to name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(std::string n)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name = n;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Hours Setter: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Takes an double as an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arugment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and assigns it to hours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(double h)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hours = h;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Calculate Function: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Calculates the total pay by returning the value of hours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multiplied by pay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return hours * payrate;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Function: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 xml:space="preserve"> * Displays all possible info in given class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"Name: " &lt;&lt; name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 " &lt;&lt; payrate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"Hours: " &lt;&lt; hours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"Total Pay: " &lt;&lt;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Name Getter: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Returns a string that is the name of said object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std::string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Getter: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Returns the rate of the current object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getRate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return payrate;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Hours Getter: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Returns the hours of the current object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getHours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return hours;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Default="004B44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PayRollStack.h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_PAYROLLSTACK_H_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#define _PAYROLLSTACK_H_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"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private: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{</w:t>
      </w:r>
      <w:r w:rsidRPr="004B4479">
        <w:rPr>
          <w:rFonts w:ascii="Times New Roman" w:hAnsi="Times New Roman" w:cs="Times New Roman"/>
          <w:sz w:val="24"/>
          <w:szCs w:val="24"/>
        </w:rPr>
        <w:tab/>
        <w:t xml:space="preserve">// Node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* next;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};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* head;</w:t>
      </w:r>
      <w:r w:rsidRPr="004B4479">
        <w:rPr>
          <w:rFonts w:ascii="Times New Roman" w:hAnsi="Times New Roman" w:cs="Times New Roman"/>
          <w:sz w:val="24"/>
          <w:szCs w:val="24"/>
        </w:rPr>
        <w:tab/>
        <w:t>// Bottom of the stack or head of linked list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public: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(); </w:t>
      </w:r>
      <w:r w:rsidRPr="004B4479">
        <w:rPr>
          <w:rFonts w:ascii="Times New Roman" w:hAnsi="Times New Roman" w:cs="Times New Roman"/>
          <w:sz w:val="24"/>
          <w:szCs w:val="24"/>
        </w:rPr>
        <w:tab/>
        <w:t xml:space="preserve">// Default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  <w:r w:rsidRPr="004B4479">
        <w:rPr>
          <w:rFonts w:ascii="Times New Roman" w:hAnsi="Times New Roman" w:cs="Times New Roman"/>
          <w:sz w:val="24"/>
          <w:szCs w:val="24"/>
        </w:rPr>
        <w:tab/>
        <w:t>// Destructor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(const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&amp;);</w:t>
      </w:r>
      <w:r w:rsidRPr="004B4479">
        <w:rPr>
          <w:rFonts w:ascii="Times New Roman" w:hAnsi="Times New Roman" w:cs="Times New Roman"/>
          <w:sz w:val="24"/>
          <w:szCs w:val="24"/>
        </w:rPr>
        <w:tab/>
        <w:t xml:space="preserve">// Copy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operator=(const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&amp;);</w:t>
      </w:r>
      <w:r w:rsidRPr="004B4479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Oeverloaded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assignment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void push(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p);</w:t>
      </w:r>
      <w:r w:rsidRPr="004B4479">
        <w:rPr>
          <w:rFonts w:ascii="Times New Roman" w:hAnsi="Times New Roman" w:cs="Times New Roman"/>
          <w:sz w:val="24"/>
          <w:szCs w:val="24"/>
        </w:rPr>
        <w:tab/>
        <w:t xml:space="preserve">// Adds object to stack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pop();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// Same but uses a reference to the pop function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void pop(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&amp;);</w:t>
      </w:r>
      <w:r w:rsidRPr="004B4479">
        <w:rPr>
          <w:rFonts w:ascii="Times New Roman" w:hAnsi="Times New Roman" w:cs="Times New Roman"/>
          <w:sz w:val="24"/>
          <w:szCs w:val="24"/>
        </w:rPr>
        <w:tab/>
        <w:t>// Returns a number of elements on the stack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ab/>
        <w:t>int size();</w:t>
      </w:r>
      <w:r w:rsidRPr="004B4479">
        <w:rPr>
          <w:rFonts w:ascii="Times New Roman" w:hAnsi="Times New Roman" w:cs="Times New Roman"/>
          <w:sz w:val="24"/>
          <w:szCs w:val="24"/>
        </w:rPr>
        <w:tab/>
        <w:t>// Returns the number of elements on the stack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 // Prints the stack for testing purposes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#endif</w:t>
      </w:r>
    </w:p>
    <w:p w:rsidR="004B4479" w:rsidRDefault="004B44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PayRollStack.cpp: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PayRollStack.h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"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/* Default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Ctor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Initializes all values to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 Destructor: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Deletes dynamically allocated data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::~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* cursor = head;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delete head;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head = cursor;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/* Copy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Ctor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Copies all elements of linked list stack over to another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(const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rhs.head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push(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-&gt;p);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-&gt;next;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 Overloaded Assignment: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Allows the user to assign one stack to another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::operator=(const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if (this == &amp;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"Cannot assign, Objects are identical"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return *this;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rhs.head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push(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-&gt;p);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-&gt;next;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ab/>
        <w:t>return *this;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 Push Function: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Adds an object to the stack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::push(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obj)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-&gt;p = obj;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* cursor = head;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while (cursor-&gt;next)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cursor = cursor-&gt;next;</w:t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cursor-&gt;next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 Pop Function: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Returns the number of elements on the stack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::pop()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"Cannot pop, stack is empty"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obj;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return obj;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if (head-&gt;next ==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* temp = head;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delete temp;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obj;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return obj;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* cursor = head;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* previous = head;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while (cursor-&gt;next)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previous = cursor;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previous-&gt;next 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rtnObj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= cursor-&gt;p;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delete cursor;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rtnObj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 Overloaded Pop Function: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Same as previous pop function, only implements using a reference to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the object that is popped off the stack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::pop(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&amp; obj)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obj = pop();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/* Size Function: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Returns the number of elements on the stack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::size()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return 0;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* cursor = head;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int counter = 0;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counter++;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return counter;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Function: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 Prints the stack to the screen for testing and visual output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PayRollStack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"|Bottom|"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"=========================="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 xml:space="preserve">if (head != 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* cursor = head;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cursor-&gt;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p.printInfo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();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"=========================="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"|Top|\n"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"|Top|"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</w:r>
      <w:r w:rsidRPr="004B4479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 xml:space="preserve"> &lt;&lt; "==========================" &lt;&lt; std::</w:t>
      </w:r>
      <w:proofErr w:type="spellStart"/>
      <w:r w:rsidRPr="004B4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4479">
        <w:rPr>
          <w:rFonts w:ascii="Times New Roman" w:hAnsi="Times New Roman" w:cs="Times New Roman"/>
          <w:sz w:val="24"/>
          <w:szCs w:val="24"/>
        </w:rPr>
        <w:t>;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ab/>
        <w:t>}</w:t>
      </w:r>
    </w:p>
    <w:p w:rsidR="004B4479" w:rsidRPr="004B4479" w:rsidRDefault="004B4479" w:rsidP="004B4479">
      <w:pPr>
        <w:rPr>
          <w:rFonts w:ascii="Times New Roman" w:hAnsi="Times New Roman" w:cs="Times New Roman"/>
          <w:sz w:val="24"/>
          <w:szCs w:val="24"/>
        </w:rPr>
      </w:pPr>
      <w:r w:rsidRPr="004B4479">
        <w:rPr>
          <w:rFonts w:ascii="Times New Roman" w:hAnsi="Times New Roman" w:cs="Times New Roman"/>
          <w:sz w:val="24"/>
          <w:szCs w:val="24"/>
        </w:rPr>
        <w:t>}</w:t>
      </w:r>
    </w:p>
    <w:sectPr w:rsidR="004B4479" w:rsidRPr="004B4479" w:rsidSect="004B4479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A8A" w:rsidRDefault="00314A8A" w:rsidP="004B4479">
      <w:pPr>
        <w:spacing w:after="0" w:line="240" w:lineRule="auto"/>
      </w:pPr>
      <w:r>
        <w:separator/>
      </w:r>
    </w:p>
  </w:endnote>
  <w:endnote w:type="continuationSeparator" w:id="0">
    <w:p w:rsidR="00314A8A" w:rsidRDefault="00314A8A" w:rsidP="004B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A8A" w:rsidRDefault="00314A8A" w:rsidP="004B4479">
      <w:pPr>
        <w:spacing w:after="0" w:line="240" w:lineRule="auto"/>
      </w:pPr>
      <w:r>
        <w:separator/>
      </w:r>
    </w:p>
  </w:footnote>
  <w:footnote w:type="continuationSeparator" w:id="0">
    <w:p w:rsidR="00314A8A" w:rsidRDefault="00314A8A" w:rsidP="004B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479" w:rsidRPr="004B4479" w:rsidRDefault="004B447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479" w:rsidRDefault="004B447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Lab-5 Write Up</w:t>
    </w:r>
    <w:r>
      <w:rPr>
        <w:rFonts w:ascii="Times New Roman" w:hAnsi="Times New Roman" w:cs="Times New Roman"/>
        <w:sz w:val="24"/>
        <w:szCs w:val="24"/>
      </w:rPr>
      <w:tab/>
      <w:t>9/25/19</w:t>
    </w:r>
  </w:p>
  <w:p w:rsidR="004B4479" w:rsidRDefault="004B447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</w:p>
  <w:p w:rsidR="004B4479" w:rsidRDefault="004B447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:rsidR="004B4479" w:rsidRPr="004B4479" w:rsidRDefault="004B447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79"/>
    <w:rsid w:val="00314A8A"/>
    <w:rsid w:val="004B4479"/>
    <w:rsid w:val="00D6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0FFF"/>
  <w15:chartTrackingRefBased/>
  <w15:docId w15:val="{262A03A9-3AEF-473F-95C4-DFDE4438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479"/>
  </w:style>
  <w:style w:type="paragraph" w:styleId="Footer">
    <w:name w:val="footer"/>
    <w:basedOn w:val="Normal"/>
    <w:link w:val="FooterChar"/>
    <w:uiPriority w:val="99"/>
    <w:unhideWhenUsed/>
    <w:rsid w:val="004B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2019-09-25T13:27:00Z</dcterms:created>
  <dcterms:modified xsi:type="dcterms:W3CDTF">2019-09-25T13:35:00Z</dcterms:modified>
</cp:coreProperties>
</file>