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7405F" w14:textId="135B7FB7" w:rsidR="00F968B2" w:rsidRDefault="00F968B2"/>
    <w:p w14:paraId="383F3924" w14:textId="1421BB62" w:rsidR="004673B9" w:rsidRDefault="004673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Summary:</w:t>
      </w:r>
    </w:p>
    <w:p w14:paraId="6D1E499C" w14:textId="36FBAA5B" w:rsidR="004673B9" w:rsidRPr="004673B9" w:rsidRDefault="00467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lab was all about a review of classes. Also, we used pointers to classes and implementing arrays of classes and pointers to classes. This lab made us take a good look at memory location and how it is stored within the system. This is done by looking at the hexadecimal address that is provided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operator. </w:t>
      </w:r>
    </w:p>
    <w:p w14:paraId="055FFE36" w14:textId="3DFAC98D" w:rsidR="004673B9" w:rsidRDefault="004673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Header File:</w:t>
      </w:r>
    </w:p>
    <w:p w14:paraId="3CC43CB1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PAYROLL_H_</w:t>
      </w:r>
    </w:p>
    <w:p w14:paraId="4F59192F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#define PAYROLL_H_</w:t>
      </w:r>
    </w:p>
    <w:p w14:paraId="2827F379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1FB422CE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</w:p>
    <w:p w14:paraId="5CA7F500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26EFBBC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private:</w:t>
      </w:r>
    </w:p>
    <w:p w14:paraId="66BC2300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>string name;</w:t>
      </w:r>
    </w:p>
    <w:p w14:paraId="5A97B0AF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  <w:t>int payrate;</w:t>
      </w:r>
    </w:p>
    <w:p w14:paraId="086202D1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  <w:t>double hours;</w:t>
      </w:r>
    </w:p>
    <w:p w14:paraId="3312CC37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public:</w:t>
      </w:r>
      <w:r w:rsidRPr="004673B9">
        <w:rPr>
          <w:rFonts w:ascii="Times New Roman" w:hAnsi="Times New Roman" w:cs="Times New Roman"/>
          <w:sz w:val="24"/>
          <w:szCs w:val="24"/>
        </w:rPr>
        <w:tab/>
      </w:r>
    </w:p>
    <w:p w14:paraId="73312DF9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73B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>);</w:t>
      </w:r>
    </w:p>
    <w:p w14:paraId="40BD9B0C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73B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>std::string, int);</w:t>
      </w:r>
    </w:p>
    <w:p w14:paraId="44F20349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setHours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(double);</w:t>
      </w:r>
    </w:p>
    <w:p w14:paraId="1374DEE4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proofErr w:type="gramStart"/>
      <w:r w:rsidRPr="004673B9">
        <w:rPr>
          <w:rFonts w:ascii="Times New Roman" w:hAnsi="Times New Roman" w:cs="Times New Roman"/>
          <w:sz w:val="24"/>
          <w:szCs w:val="24"/>
        </w:rPr>
        <w:t>calculatePay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>);</w:t>
      </w:r>
    </w:p>
    <w:p w14:paraId="05977C5E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4673B9">
        <w:rPr>
          <w:rFonts w:ascii="Times New Roman" w:hAnsi="Times New Roman" w:cs="Times New Roman"/>
          <w:sz w:val="24"/>
          <w:szCs w:val="24"/>
        </w:rPr>
        <w:t>printInfo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>);</w:t>
      </w:r>
    </w:p>
    <w:p w14:paraId="1F8AC3B8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();</w:t>
      </w:r>
    </w:p>
    <w:p w14:paraId="29832BB5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};</w:t>
      </w:r>
    </w:p>
    <w:p w14:paraId="28308BA2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</w:p>
    <w:p w14:paraId="59130501" w14:textId="69698743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#endif</w:t>
      </w:r>
    </w:p>
    <w:p w14:paraId="7D3A9183" w14:textId="49B3EEF3" w:rsidR="004673B9" w:rsidRDefault="004673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 File:</w:t>
      </w:r>
    </w:p>
    <w:p w14:paraId="675DB8C4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payroll.h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" // Header file</w:t>
      </w:r>
    </w:p>
    <w:p w14:paraId="11862474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#include &lt;iostream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&gt;  /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14:paraId="6231232C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lastRenderedPageBreak/>
        <w:t>#include &lt;string&gt;</w:t>
      </w:r>
    </w:p>
    <w:p w14:paraId="121F2F32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</w:p>
    <w:p w14:paraId="51624D55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/* Ryan Rosiak</w:t>
      </w:r>
    </w:p>
    <w:p w14:paraId="433D8A40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2AED80F5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Implementaion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file for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payroll.h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:</w:t>
      </w:r>
    </w:p>
    <w:p w14:paraId="74790A52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628DEB64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*/ </w:t>
      </w:r>
    </w:p>
    <w:p w14:paraId="798C420D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</w:p>
    <w:p w14:paraId="14CEEE0D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/* </w:t>
      </w:r>
    </w:p>
    <w:p w14:paraId="618F2FFA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 * Default Constructor:</w:t>
      </w:r>
    </w:p>
    <w:p w14:paraId="4D30800F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 * Initializes all members to default values.</w:t>
      </w:r>
    </w:p>
    <w:p w14:paraId="58AD8B0D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*/</w:t>
      </w:r>
    </w:p>
    <w:p w14:paraId="14BC5621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73B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4673B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() {</w:t>
      </w:r>
    </w:p>
    <w:p w14:paraId="1840F2C1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  <w:t>name = "";</w:t>
      </w:r>
    </w:p>
    <w:p w14:paraId="0EAD8386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  <w:t>payrate = 0;</w:t>
      </w:r>
    </w:p>
    <w:p w14:paraId="319B6201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  <w:t>hours = 0.0;</w:t>
      </w:r>
    </w:p>
    <w:p w14:paraId="310B8E4A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}</w:t>
      </w:r>
    </w:p>
    <w:p w14:paraId="235E8321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/*</w:t>
      </w:r>
    </w:p>
    <w:p w14:paraId="7BD93F15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 * Constructor:</w:t>
      </w:r>
    </w:p>
    <w:p w14:paraId="58560E60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 * Takes a string and int as arguments and assigns them to </w:t>
      </w:r>
    </w:p>
    <w:p w14:paraId="78725B8D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 * name and payrate.</w:t>
      </w:r>
    </w:p>
    <w:p w14:paraId="562F38E4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*/</w:t>
      </w:r>
    </w:p>
    <w:p w14:paraId="6CA668A7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73B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4673B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(std::string n, int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) {</w:t>
      </w:r>
    </w:p>
    <w:p w14:paraId="4709C91A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  <w:t>name = n;</w:t>
      </w:r>
    </w:p>
    <w:p w14:paraId="5D74BCCA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  <w:t xml:space="preserve">payrate =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;</w:t>
      </w:r>
    </w:p>
    <w:p w14:paraId="627B831F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}</w:t>
      </w:r>
    </w:p>
    <w:p w14:paraId="37623220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</w:p>
    <w:p w14:paraId="4D29C4C0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/*</w:t>
      </w:r>
    </w:p>
    <w:p w14:paraId="566DCC65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lastRenderedPageBreak/>
        <w:t xml:space="preserve"> * Setter:</w:t>
      </w:r>
    </w:p>
    <w:p w14:paraId="4D4725F1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 * Takes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 xml:space="preserve"> double as an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arugment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and assigns it to hours</w:t>
      </w:r>
    </w:p>
    <w:p w14:paraId="3D8773EE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*/</w:t>
      </w:r>
    </w:p>
    <w:p w14:paraId="10774216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673B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4673B9">
        <w:rPr>
          <w:rFonts w:ascii="Times New Roman" w:hAnsi="Times New Roman" w:cs="Times New Roman"/>
          <w:sz w:val="24"/>
          <w:szCs w:val="24"/>
        </w:rPr>
        <w:t>setHours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(double h) {</w:t>
      </w:r>
    </w:p>
    <w:p w14:paraId="4A2F0A8D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  <w:t>hours = h;</w:t>
      </w:r>
    </w:p>
    <w:p w14:paraId="09B4A4C8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}</w:t>
      </w:r>
    </w:p>
    <w:p w14:paraId="72225329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</w:p>
    <w:p w14:paraId="29DD492D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/*</w:t>
      </w:r>
    </w:p>
    <w:p w14:paraId="294D11CD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 * Calculate Function:</w:t>
      </w:r>
    </w:p>
    <w:p w14:paraId="0CB09FC5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 * Calculates the total pay by returning the value of hours</w:t>
      </w:r>
    </w:p>
    <w:p w14:paraId="6EEE082E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 * multiplied by pay</w:t>
      </w:r>
    </w:p>
    <w:p w14:paraId="3CBCAEB8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*/</w:t>
      </w:r>
    </w:p>
    <w:p w14:paraId="2D8792CD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4673B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4673B9">
        <w:rPr>
          <w:rFonts w:ascii="Times New Roman" w:hAnsi="Times New Roman" w:cs="Times New Roman"/>
          <w:sz w:val="24"/>
          <w:szCs w:val="24"/>
        </w:rPr>
        <w:t>calculatePay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() {</w:t>
      </w:r>
    </w:p>
    <w:p w14:paraId="451780AA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  <w:t>return hours * payrate;</w:t>
      </w:r>
    </w:p>
    <w:p w14:paraId="31AFCA75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}</w:t>
      </w:r>
    </w:p>
    <w:p w14:paraId="3FF6B608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</w:p>
    <w:p w14:paraId="76B22E57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/*</w:t>
      </w:r>
    </w:p>
    <w:p w14:paraId="2CA8ACDA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PrintInfo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5DFBFABD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 * Displays all possible info in given class</w:t>
      </w:r>
    </w:p>
    <w:p w14:paraId="26CF12CE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*/</w:t>
      </w:r>
    </w:p>
    <w:p w14:paraId="7111431F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673B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4673B9">
        <w:rPr>
          <w:rFonts w:ascii="Times New Roman" w:hAnsi="Times New Roman" w:cs="Times New Roman"/>
          <w:sz w:val="24"/>
          <w:szCs w:val="24"/>
        </w:rPr>
        <w:t>printInfo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() {</w:t>
      </w:r>
    </w:p>
    <w:p w14:paraId="3E48F7BE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673B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&lt;&lt; "Name: " &lt;&lt; name &lt;&lt; std::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;</w:t>
      </w:r>
    </w:p>
    <w:p w14:paraId="10551B0E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673B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: " &lt;&lt; payrate &lt;&lt; std::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;</w:t>
      </w:r>
    </w:p>
    <w:p w14:paraId="2BFB9232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673B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&lt;&lt; "Hours: " &lt;&lt; hours &lt;&lt; std::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;</w:t>
      </w:r>
    </w:p>
    <w:p w14:paraId="6D246526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673B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&lt;&lt; "Total Pay: " &lt;&lt;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calculatePay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;</w:t>
      </w:r>
      <w:r w:rsidRPr="004673B9">
        <w:rPr>
          <w:rFonts w:ascii="Times New Roman" w:hAnsi="Times New Roman" w:cs="Times New Roman"/>
          <w:sz w:val="24"/>
          <w:szCs w:val="24"/>
        </w:rPr>
        <w:tab/>
      </w:r>
    </w:p>
    <w:p w14:paraId="28494C9B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}</w:t>
      </w:r>
    </w:p>
    <w:p w14:paraId="1F0C9C12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</w:p>
    <w:p w14:paraId="41CC1623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/*</w:t>
      </w:r>
    </w:p>
    <w:p w14:paraId="4D7A0E03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lastRenderedPageBreak/>
        <w:t xml:space="preserve"> * Getter:</w:t>
      </w:r>
    </w:p>
    <w:p w14:paraId="5E786600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 * Returns a string that is the name of said object</w:t>
      </w:r>
    </w:p>
    <w:p w14:paraId="4BEDF0D4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*/</w:t>
      </w:r>
    </w:p>
    <w:p w14:paraId="023CE543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73B9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() {</w:t>
      </w:r>
    </w:p>
    <w:p w14:paraId="7533F28F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16E2B639" w14:textId="64ED5322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}</w:t>
      </w:r>
    </w:p>
    <w:p w14:paraId="21DB9854" w14:textId="1275694C" w:rsidR="004673B9" w:rsidRDefault="004673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Main:</w:t>
      </w:r>
    </w:p>
    <w:p w14:paraId="7DF3D318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payroll.h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" // Class file</w:t>
      </w:r>
    </w:p>
    <w:p w14:paraId="0DF63403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#include &lt;iostream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&gt;  /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14:paraId="393606F8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</w:p>
    <w:p w14:paraId="68B6348E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>) {</w:t>
      </w:r>
    </w:p>
    <w:p w14:paraId="310B0AF9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</w:p>
    <w:p w14:paraId="0FB0AEB4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4673B9">
        <w:rPr>
          <w:rFonts w:ascii="Times New Roman" w:hAnsi="Times New Roman" w:cs="Times New Roman"/>
          <w:sz w:val="24"/>
          <w:szCs w:val="24"/>
        </w:rPr>
        <w:t>inHour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 xml:space="preserve">      // Input variable for hours worked</w:t>
      </w:r>
    </w:p>
    <w:p w14:paraId="082AE45E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  <w:t xml:space="preserve">bool done =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false;  /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>/ Flag variable for loop</w:t>
      </w:r>
    </w:p>
    <w:p w14:paraId="7087ADBB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</w:p>
    <w:p w14:paraId="2020D8FE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4673B9">
        <w:rPr>
          <w:rFonts w:ascii="Times New Roman" w:hAnsi="Times New Roman" w:cs="Times New Roman"/>
          <w:sz w:val="24"/>
          <w:szCs w:val="24"/>
        </w:rPr>
        <w:t>parray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 xml:space="preserve">7];  </w:t>
      </w:r>
    </w:p>
    <w:p w14:paraId="27315E11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parray2[7];</w:t>
      </w:r>
    </w:p>
    <w:p w14:paraId="2BF28B31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</w:p>
    <w:p w14:paraId="12D2A88D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p1 {"Bob", 12};</w:t>
      </w:r>
    </w:p>
    <w:p w14:paraId="3698E338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p2 {"Ryan", 15};</w:t>
      </w:r>
    </w:p>
    <w:p w14:paraId="2251A573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p3 {"Sky", 22};</w:t>
      </w:r>
    </w:p>
    <w:p w14:paraId="3144F8E8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p4 {"Mary", 25};</w:t>
      </w:r>
    </w:p>
    <w:p w14:paraId="3E0DA4BD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p5 {"Jeff", 9};</w:t>
      </w:r>
    </w:p>
    <w:p w14:paraId="2C75B2F0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p6 {"Arnold", 11};</w:t>
      </w:r>
    </w:p>
    <w:p w14:paraId="3A5E7795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p7 {"Naomi", 18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 xml:space="preserve">};   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 xml:space="preserve">    // Initialize all the objects</w:t>
      </w:r>
    </w:p>
    <w:p w14:paraId="551E532A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</w:p>
    <w:p w14:paraId="07694967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73B9">
        <w:rPr>
          <w:rFonts w:ascii="Times New Roman" w:hAnsi="Times New Roman" w:cs="Times New Roman"/>
          <w:sz w:val="24"/>
          <w:szCs w:val="24"/>
        </w:rPr>
        <w:t>parray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>0] = &amp;p1;</w:t>
      </w:r>
    </w:p>
    <w:p w14:paraId="6D31B168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73B9">
        <w:rPr>
          <w:rFonts w:ascii="Times New Roman" w:hAnsi="Times New Roman" w:cs="Times New Roman"/>
          <w:sz w:val="24"/>
          <w:szCs w:val="24"/>
        </w:rPr>
        <w:t>parray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>1] = &amp;p2;</w:t>
      </w:r>
    </w:p>
    <w:p w14:paraId="266FDD71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4673B9">
        <w:rPr>
          <w:rFonts w:ascii="Times New Roman" w:hAnsi="Times New Roman" w:cs="Times New Roman"/>
          <w:sz w:val="24"/>
          <w:szCs w:val="24"/>
        </w:rPr>
        <w:t>parray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>2] = &amp;p3;</w:t>
      </w:r>
    </w:p>
    <w:p w14:paraId="2C8EF8DE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73B9">
        <w:rPr>
          <w:rFonts w:ascii="Times New Roman" w:hAnsi="Times New Roman" w:cs="Times New Roman"/>
          <w:sz w:val="24"/>
          <w:szCs w:val="24"/>
        </w:rPr>
        <w:t>parray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>3] = &amp;p4;</w:t>
      </w:r>
    </w:p>
    <w:p w14:paraId="03EE14B3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73B9">
        <w:rPr>
          <w:rFonts w:ascii="Times New Roman" w:hAnsi="Times New Roman" w:cs="Times New Roman"/>
          <w:sz w:val="24"/>
          <w:szCs w:val="24"/>
        </w:rPr>
        <w:t>parray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>4] = &amp;p5;</w:t>
      </w:r>
    </w:p>
    <w:p w14:paraId="5F9CC568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73B9">
        <w:rPr>
          <w:rFonts w:ascii="Times New Roman" w:hAnsi="Times New Roman" w:cs="Times New Roman"/>
          <w:sz w:val="24"/>
          <w:szCs w:val="24"/>
        </w:rPr>
        <w:t>parray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>5] = &amp;p6;         // Assign all of the object's addresses to the pointer array</w:t>
      </w:r>
    </w:p>
    <w:p w14:paraId="1C4E1155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73B9">
        <w:rPr>
          <w:rFonts w:ascii="Times New Roman" w:hAnsi="Times New Roman" w:cs="Times New Roman"/>
          <w:sz w:val="24"/>
          <w:szCs w:val="24"/>
        </w:rPr>
        <w:t>parray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>6] = &amp;p7;</w:t>
      </w:r>
    </w:p>
    <w:p w14:paraId="79FBA897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67FAA55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p8 {"Bob", 12};</w:t>
      </w:r>
    </w:p>
    <w:p w14:paraId="2AB653ED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p9 {"Ryan", 15};</w:t>
      </w:r>
    </w:p>
    <w:p w14:paraId="2FBE64CB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p10 {"Sky", 22};</w:t>
      </w:r>
    </w:p>
    <w:p w14:paraId="362D9457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p11 {"Mary", 25};</w:t>
      </w:r>
    </w:p>
    <w:p w14:paraId="0DA0AA38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p12 {"Jeff", 9};</w:t>
      </w:r>
    </w:p>
    <w:p w14:paraId="67AEED4C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p13 {"Arnold", 11};</w:t>
      </w:r>
    </w:p>
    <w:p w14:paraId="3CD27D56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p14 {"Naomi", 18};       </w:t>
      </w:r>
    </w:p>
    <w:p w14:paraId="721F2854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</w:p>
    <w:p w14:paraId="305B016C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  <w:t>parray2[0] = p8;</w:t>
      </w:r>
    </w:p>
    <w:p w14:paraId="2E525D15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  <w:t>parray2[1] = p9;</w:t>
      </w:r>
    </w:p>
    <w:p w14:paraId="28C9C818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  <w:t>parray2[2] = p10;</w:t>
      </w:r>
    </w:p>
    <w:p w14:paraId="600E15E9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  <w:t>parray2[3] = p11;</w:t>
      </w:r>
    </w:p>
    <w:p w14:paraId="176B79A4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  <w:t>parray2[4] = p12;</w:t>
      </w:r>
    </w:p>
    <w:p w14:paraId="112654EF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  <w:t>parray2[5] = p13;</w:t>
      </w:r>
    </w:p>
    <w:p w14:paraId="06950BD3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  <w:t>parray2[6] = p14;</w:t>
      </w:r>
    </w:p>
    <w:p w14:paraId="1EF35D92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</w:p>
    <w:p w14:paraId="79595B30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&lt; 7;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++) {</w:t>
      </w:r>
    </w:p>
    <w:p w14:paraId="740C46A2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673B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&lt;&lt; "Enter the amount of hours worked for " &lt;&lt;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parray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() &lt;&lt; ": ";</w:t>
      </w:r>
    </w:p>
    <w:p w14:paraId="15FE9AFB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673B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inHour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;</w:t>
      </w:r>
    </w:p>
    <w:p w14:paraId="638C58D6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(!done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>) {</w:t>
      </w:r>
    </w:p>
    <w:p w14:paraId="1A38F8CA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inHour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&lt;= 60)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 xml:space="preserve">                       // Validates that the hours are not over 60</w:t>
      </w:r>
    </w:p>
    <w:p w14:paraId="16AD1834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673B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&lt;&lt; "Success!" &lt;&lt;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673B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;</w:t>
      </w:r>
    </w:p>
    <w:p w14:paraId="09864CEC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parray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setHours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inHour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);</w:t>
      </w:r>
    </w:p>
    <w:p w14:paraId="0041BEE6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  <w:t xml:space="preserve">done =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 xml:space="preserve">true;   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 xml:space="preserve">     // Continues to next position in the array</w:t>
      </w:r>
    </w:p>
    <w:p w14:paraId="754523C4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787A0878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673B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&lt;&lt; "Unsuccessful! Hours cannot be over 60. " &lt;&lt;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673B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;</w:t>
      </w:r>
    </w:p>
    <w:p w14:paraId="7CA3CBF7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673B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&lt;&lt; "Enter the amount of hours worked for " &lt;&lt;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parray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()</w:t>
      </w:r>
    </w:p>
    <w:p w14:paraId="32D4C3FC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  <w:t>&lt;&lt; ": ";</w:t>
      </w:r>
    </w:p>
    <w:p w14:paraId="276F5AC3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673B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inHour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;     // Gives another chance to input a correct number</w:t>
      </w:r>
    </w:p>
    <w:p w14:paraId="75F9B7DD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673B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;</w:t>
      </w:r>
    </w:p>
    <w:p w14:paraId="080F8F00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57EDB443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  <w:t>}</w:t>
      </w:r>
    </w:p>
    <w:p w14:paraId="55295032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  <w:t xml:space="preserve">done =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 xml:space="preserve">false;   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>// Allows for repeated validation</w:t>
      </w:r>
    </w:p>
    <w:p w14:paraId="2CF6708C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  <w:t>}</w:t>
      </w:r>
    </w:p>
    <w:p w14:paraId="0548714C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</w:p>
    <w:p w14:paraId="472F1A32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&lt; 7;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++)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 xml:space="preserve">     // Prints the info of all of the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objects</w:t>
      </w:r>
    </w:p>
    <w:p w14:paraId="750CC2BB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parray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proofErr w:type="gramStart"/>
      <w:r w:rsidRPr="004673B9">
        <w:rPr>
          <w:rFonts w:ascii="Times New Roman" w:hAnsi="Times New Roman" w:cs="Times New Roman"/>
          <w:sz w:val="24"/>
          <w:szCs w:val="24"/>
        </w:rPr>
        <w:t>printInfo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>);</w:t>
      </w:r>
    </w:p>
    <w:p w14:paraId="05978695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</w:r>
      <w:r w:rsidRPr="004673B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673B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;</w:t>
      </w:r>
    </w:p>
    <w:p w14:paraId="2112C558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  <w:t>}</w:t>
      </w:r>
    </w:p>
    <w:p w14:paraId="682971D2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</w:p>
    <w:p w14:paraId="19006F9D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673B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&lt;&lt; "Size of pointer array: " &lt;&lt; std::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;</w:t>
      </w:r>
    </w:p>
    <w:p w14:paraId="40C6AA35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673B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parray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) &lt;&lt; std::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;</w:t>
      </w:r>
    </w:p>
    <w:p w14:paraId="207C9ABB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673B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&lt;&lt; "Size of regular array of objects: " &lt;&lt; std::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;</w:t>
      </w:r>
    </w:p>
    <w:p w14:paraId="6748CBDA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673B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(parray2) &lt;&lt; std::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;</w:t>
      </w:r>
    </w:p>
    <w:p w14:paraId="6EC154D1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DFC1FA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673B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&lt;&lt; "Memory addresses for pointer array: " &lt;&lt; std::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;</w:t>
      </w:r>
    </w:p>
    <w:p w14:paraId="68214499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&lt; 7;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++) {</w:t>
      </w:r>
    </w:p>
    <w:p w14:paraId="5F5184EF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673B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parray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] &lt;&lt; std::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;</w:t>
      </w:r>
    </w:p>
    <w:p w14:paraId="5565BF7B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6FB8C9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673B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&lt;&lt; "Memory addresses for regular array of objects: " &lt;&lt; std::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;</w:t>
      </w:r>
    </w:p>
    <w:p w14:paraId="4810CE76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&lt; 7;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++) {</w:t>
      </w:r>
    </w:p>
    <w:p w14:paraId="47CD5DBB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4673B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&lt;&lt; &amp;parray2[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] &lt;&lt; std::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;</w:t>
      </w:r>
    </w:p>
    <w:p w14:paraId="2C91B91C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772968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F7C6A81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30E83BF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}</w:t>
      </w:r>
    </w:p>
    <w:p w14:paraId="4EE108A8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</w:p>
    <w:p w14:paraId="2A15FFCE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/* 9.</w:t>
      </w:r>
    </w:p>
    <w:p w14:paraId="29035575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* The difference between the pointer array and the regular array of objects</w:t>
      </w:r>
    </w:p>
    <w:p w14:paraId="7FF23840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* is that the pointer array is holding only the memory address that is pointing to </w:t>
      </w:r>
    </w:p>
    <w:p w14:paraId="0A64EBC9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* the location of the objects that are deep within it. The actual array of class objects </w:t>
      </w:r>
    </w:p>
    <w:p w14:paraId="5CB62D4C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* must store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 xml:space="preserve"> the data and bytes from each object into one array. Therefore, it is much</w:t>
      </w:r>
    </w:p>
    <w:p w14:paraId="53F4AE0D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* larger of an array because the object and its data members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 xml:space="preserve"> much more memory used</w:t>
      </w:r>
    </w:p>
    <w:p w14:paraId="6CC602B6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* then does just an array of a pointer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pointing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 xml:space="preserve"> to memory addresses. </w:t>
      </w:r>
    </w:p>
    <w:p w14:paraId="0362DFBB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*/</w:t>
      </w:r>
    </w:p>
    <w:p w14:paraId="032DB3B9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</w:p>
    <w:p w14:paraId="0B5468D2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/* 10.</w:t>
      </w:r>
    </w:p>
    <w:p w14:paraId="40460500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* The addresses are right next to each other within their own given array because that is the way </w:t>
      </w:r>
    </w:p>
    <w:p w14:paraId="593AB11F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* that an array handles incrementing subscripts and keeping objects together. Each object in memory is </w:t>
      </w:r>
    </w:p>
    <w:p w14:paraId="3BA9E4E7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* its </w:t>
      </w:r>
      <w:proofErr w:type="spellStart"/>
      <w:r w:rsidRPr="004673B9">
        <w:rPr>
          <w:rFonts w:ascii="Times New Roman" w:hAnsi="Times New Roman" w:cs="Times New Roman"/>
          <w:sz w:val="24"/>
          <w:szCs w:val="24"/>
        </w:rPr>
        <w:t>specificed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 xml:space="preserve"> amount of memory away from each other. This is the same for both arrays. But they both also</w:t>
      </w:r>
    </w:p>
    <w:p w14:paraId="7FBF484F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* seem to be somewhat together in memory as well. In other words, both arrays are close to each other in </w:t>
      </w:r>
    </w:p>
    <w:p w14:paraId="6845E918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* memory. That could be a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coincidence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 xml:space="preserve"> but it is no coincidence that each object address in each given array </w:t>
      </w:r>
    </w:p>
    <w:p w14:paraId="5D0C3B39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* follows one another in memory.</w:t>
      </w:r>
    </w:p>
    <w:p w14:paraId="3D55521D" w14:textId="3948DD10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lastRenderedPageBreak/>
        <w:t>*/</w:t>
      </w:r>
    </w:p>
    <w:p w14:paraId="213345D5" w14:textId="0D3C03A5" w:rsidR="004673B9" w:rsidRDefault="004673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 Output:</w:t>
      </w:r>
    </w:p>
    <w:p w14:paraId="03C60DE6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 xml:space="preserve"> of hours worked for Bob: 12</w:t>
      </w:r>
    </w:p>
    <w:p w14:paraId="600FE933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Success!</w:t>
      </w:r>
    </w:p>
    <w:p w14:paraId="5D722FA7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 xml:space="preserve"> of hours worked for Ryan: 54</w:t>
      </w:r>
    </w:p>
    <w:p w14:paraId="009B099D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Success!</w:t>
      </w:r>
    </w:p>
    <w:p w14:paraId="56CC8DBF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 xml:space="preserve"> of hours worked for Sky: 69</w:t>
      </w:r>
    </w:p>
    <w:p w14:paraId="0066BDB2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Unsuccessful! Hours cannot be over 60.</w:t>
      </w:r>
    </w:p>
    <w:p w14:paraId="0088046C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 xml:space="preserve"> of hours worked for Sky: 89</w:t>
      </w:r>
    </w:p>
    <w:p w14:paraId="7D1E63E5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</w:p>
    <w:p w14:paraId="11EB4D67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Unsuccessful! Hours cannot be over 60.</w:t>
      </w:r>
    </w:p>
    <w:p w14:paraId="0B05355F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 xml:space="preserve"> of hours worked for Sky: 50</w:t>
      </w:r>
    </w:p>
    <w:p w14:paraId="61DD45E4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</w:p>
    <w:p w14:paraId="00CF2781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Success!</w:t>
      </w:r>
    </w:p>
    <w:p w14:paraId="262B3404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 xml:space="preserve"> of hours worked for Mary: 22</w:t>
      </w:r>
    </w:p>
    <w:p w14:paraId="6277411D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Success!</w:t>
      </w:r>
    </w:p>
    <w:p w14:paraId="1409DBB4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 xml:space="preserve"> of hours worked for Jeff: 65</w:t>
      </w:r>
    </w:p>
    <w:p w14:paraId="593E423C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Unsuccessful! Hours cannot be over 60.</w:t>
      </w:r>
    </w:p>
    <w:p w14:paraId="447FDA54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 xml:space="preserve"> of hours worked for Jeff: 1000</w:t>
      </w:r>
    </w:p>
    <w:p w14:paraId="77E79CE2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</w:p>
    <w:p w14:paraId="0B7A782D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Unsuccessful! Hours cannot be over 60.</w:t>
      </w:r>
    </w:p>
    <w:p w14:paraId="74610360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 xml:space="preserve"> of hours worked for Jeff: 12</w:t>
      </w:r>
    </w:p>
    <w:p w14:paraId="48CB8072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</w:p>
    <w:p w14:paraId="420B77F2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Success!</w:t>
      </w:r>
    </w:p>
    <w:p w14:paraId="4D055348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 xml:space="preserve"> of hours worked for Arnold: 25</w:t>
      </w:r>
    </w:p>
    <w:p w14:paraId="6058DF39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Success!</w:t>
      </w:r>
    </w:p>
    <w:p w14:paraId="4C788764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4673B9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4673B9">
        <w:rPr>
          <w:rFonts w:ascii="Times New Roman" w:hAnsi="Times New Roman" w:cs="Times New Roman"/>
          <w:sz w:val="24"/>
          <w:szCs w:val="24"/>
        </w:rPr>
        <w:t xml:space="preserve"> of hours worked for Naomi: 28</w:t>
      </w:r>
    </w:p>
    <w:p w14:paraId="46EEE091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Success!</w:t>
      </w:r>
    </w:p>
    <w:p w14:paraId="552A0154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lastRenderedPageBreak/>
        <w:t>Name: Bob</w:t>
      </w:r>
    </w:p>
    <w:p w14:paraId="4781C783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: 12</w:t>
      </w:r>
    </w:p>
    <w:p w14:paraId="58CFB7D1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Hours: 12</w:t>
      </w:r>
    </w:p>
    <w:p w14:paraId="33CBB4DA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Total Pay: 144</w:t>
      </w:r>
    </w:p>
    <w:p w14:paraId="28E5E690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</w:p>
    <w:p w14:paraId="16CAF436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Name: Ryan</w:t>
      </w:r>
    </w:p>
    <w:p w14:paraId="0307838D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: 15</w:t>
      </w:r>
    </w:p>
    <w:p w14:paraId="524E7A15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Hours: 54</w:t>
      </w:r>
    </w:p>
    <w:p w14:paraId="27AE6ADF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Total Pay: 810</w:t>
      </w:r>
    </w:p>
    <w:p w14:paraId="6946C56D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</w:p>
    <w:p w14:paraId="5B10CD53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Name: Sky</w:t>
      </w:r>
    </w:p>
    <w:p w14:paraId="2EA1C41E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: 22</w:t>
      </w:r>
    </w:p>
    <w:p w14:paraId="0EED7A02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Hours: 50</w:t>
      </w:r>
    </w:p>
    <w:p w14:paraId="476E60AA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Total Pay: 1100</w:t>
      </w:r>
    </w:p>
    <w:p w14:paraId="707F2D9A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</w:p>
    <w:p w14:paraId="5A055099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Name: Mary</w:t>
      </w:r>
    </w:p>
    <w:p w14:paraId="18F1EDE7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: 25</w:t>
      </w:r>
    </w:p>
    <w:p w14:paraId="1440751D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Hours: 22</w:t>
      </w:r>
    </w:p>
    <w:p w14:paraId="07D983E0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Total Pay: 550</w:t>
      </w:r>
    </w:p>
    <w:p w14:paraId="3EA4CD8A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</w:p>
    <w:p w14:paraId="536E0491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Name: Jeff</w:t>
      </w:r>
    </w:p>
    <w:p w14:paraId="3EB21BEC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: 9</w:t>
      </w:r>
    </w:p>
    <w:p w14:paraId="51E60021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Hours: 12</w:t>
      </w:r>
    </w:p>
    <w:p w14:paraId="7F9FD231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Total Pay: 108</w:t>
      </w:r>
    </w:p>
    <w:p w14:paraId="314FAAB2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</w:p>
    <w:p w14:paraId="5854431B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Name: Arnold</w:t>
      </w:r>
    </w:p>
    <w:p w14:paraId="339F57D9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: 11</w:t>
      </w:r>
    </w:p>
    <w:p w14:paraId="02F9EF09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Hours: 25</w:t>
      </w:r>
    </w:p>
    <w:p w14:paraId="4953DF85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lastRenderedPageBreak/>
        <w:t>Total Pay: 275</w:t>
      </w:r>
    </w:p>
    <w:p w14:paraId="31B2D473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</w:p>
    <w:p w14:paraId="348D162C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Name: Naomi</w:t>
      </w:r>
    </w:p>
    <w:p w14:paraId="23985A05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73B9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4673B9">
        <w:rPr>
          <w:rFonts w:ascii="Times New Roman" w:hAnsi="Times New Roman" w:cs="Times New Roman"/>
          <w:sz w:val="24"/>
          <w:szCs w:val="24"/>
        </w:rPr>
        <w:t>: 18</w:t>
      </w:r>
    </w:p>
    <w:p w14:paraId="26C248F6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Hours: 28</w:t>
      </w:r>
    </w:p>
    <w:p w14:paraId="0675C25D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Total Pay: 504</w:t>
      </w:r>
    </w:p>
    <w:p w14:paraId="6EAE17B7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</w:p>
    <w:p w14:paraId="27D0AE95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Size of pointer array:</w:t>
      </w:r>
    </w:p>
    <w:p w14:paraId="0BC66193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28</w:t>
      </w:r>
    </w:p>
    <w:p w14:paraId="5499F6E7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Size of regular array of objects:</w:t>
      </w:r>
    </w:p>
    <w:p w14:paraId="31A1E618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280</w:t>
      </w:r>
    </w:p>
    <w:p w14:paraId="2B04E8F5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Memory addresses for pointer array:</w:t>
      </w:r>
    </w:p>
    <w:p w14:paraId="7669C85B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0x62fbd0</w:t>
      </w:r>
    </w:p>
    <w:p w14:paraId="53384497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0x62fba8</w:t>
      </w:r>
    </w:p>
    <w:p w14:paraId="30AC46AC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0x62fb80</w:t>
      </w:r>
    </w:p>
    <w:p w14:paraId="5C200AF3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0x62fb58</w:t>
      </w:r>
    </w:p>
    <w:p w14:paraId="5450FDA5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0x62fb30</w:t>
      </w:r>
    </w:p>
    <w:p w14:paraId="421F75F6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0x62fb08</w:t>
      </w:r>
    </w:p>
    <w:p w14:paraId="4BFD4219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0x62fae0</w:t>
      </w:r>
    </w:p>
    <w:p w14:paraId="4DDD89DB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Memory addresses for regular array of objects:</w:t>
      </w:r>
    </w:p>
    <w:p w14:paraId="46FE690E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0x62fbf8</w:t>
      </w:r>
    </w:p>
    <w:p w14:paraId="29111767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0x62fc20</w:t>
      </w:r>
    </w:p>
    <w:p w14:paraId="0FBB91AE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0x62fc48</w:t>
      </w:r>
    </w:p>
    <w:p w14:paraId="29D069B9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0x62fc70</w:t>
      </w:r>
    </w:p>
    <w:p w14:paraId="3B74A9CF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0x62fc98</w:t>
      </w:r>
    </w:p>
    <w:p w14:paraId="05A34E9B" w14:textId="77777777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0x62fcc0</w:t>
      </w:r>
    </w:p>
    <w:p w14:paraId="52649400" w14:textId="650B5311" w:rsidR="004673B9" w:rsidRPr="004673B9" w:rsidRDefault="004673B9" w:rsidP="004673B9">
      <w:pPr>
        <w:rPr>
          <w:rFonts w:ascii="Times New Roman" w:hAnsi="Times New Roman" w:cs="Times New Roman"/>
          <w:sz w:val="24"/>
          <w:szCs w:val="24"/>
        </w:rPr>
      </w:pPr>
      <w:r w:rsidRPr="004673B9">
        <w:rPr>
          <w:rFonts w:ascii="Times New Roman" w:hAnsi="Times New Roman" w:cs="Times New Roman"/>
          <w:sz w:val="24"/>
          <w:szCs w:val="24"/>
        </w:rPr>
        <w:t>0x62fce8</w:t>
      </w:r>
      <w:bookmarkStart w:id="0" w:name="_GoBack"/>
      <w:bookmarkEnd w:id="0"/>
    </w:p>
    <w:p w14:paraId="53523756" w14:textId="77777777" w:rsidR="004673B9" w:rsidRPr="004673B9" w:rsidRDefault="004673B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673B9" w:rsidRPr="004673B9" w:rsidSect="004673B9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B6BBB" w14:textId="77777777" w:rsidR="004673B9" w:rsidRDefault="004673B9" w:rsidP="004673B9">
      <w:pPr>
        <w:spacing w:after="0" w:line="240" w:lineRule="auto"/>
      </w:pPr>
      <w:r>
        <w:separator/>
      </w:r>
    </w:p>
  </w:endnote>
  <w:endnote w:type="continuationSeparator" w:id="0">
    <w:p w14:paraId="60546E24" w14:textId="77777777" w:rsidR="004673B9" w:rsidRDefault="004673B9" w:rsidP="0046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7BFB1" w14:textId="77777777" w:rsidR="004673B9" w:rsidRDefault="004673B9" w:rsidP="004673B9">
      <w:pPr>
        <w:spacing w:after="0" w:line="240" w:lineRule="auto"/>
      </w:pPr>
      <w:r>
        <w:separator/>
      </w:r>
    </w:p>
  </w:footnote>
  <w:footnote w:type="continuationSeparator" w:id="0">
    <w:p w14:paraId="446038FE" w14:textId="77777777" w:rsidR="004673B9" w:rsidRDefault="004673B9" w:rsidP="0046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3A85C" w14:textId="331DFDC2" w:rsidR="004673B9" w:rsidRPr="004673B9" w:rsidRDefault="004673B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Ryan Rosiak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3406D" w14:textId="28EFB4E5" w:rsidR="004673B9" w:rsidRDefault="004673B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Ryan Rosiak</w:t>
    </w:r>
    <w:r>
      <w:rPr>
        <w:rFonts w:ascii="Times New Roman" w:hAnsi="Times New Roman" w:cs="Times New Roman"/>
        <w:sz w:val="24"/>
        <w:szCs w:val="24"/>
      </w:rPr>
      <w:tab/>
      <w:t>Lab-2 Write Up</w:t>
    </w:r>
    <w:r>
      <w:rPr>
        <w:rFonts w:ascii="Times New Roman" w:hAnsi="Times New Roman" w:cs="Times New Roman"/>
        <w:sz w:val="24"/>
        <w:szCs w:val="24"/>
      </w:rPr>
      <w:tab/>
      <w:t>9/4/19</w:t>
    </w:r>
  </w:p>
  <w:p w14:paraId="0EFB7B41" w14:textId="5A0D16C4" w:rsidR="004673B9" w:rsidRDefault="004673B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COSC 220-001</w:t>
    </w:r>
  </w:p>
  <w:p w14:paraId="432F4C66" w14:textId="18DA8CE2" w:rsidR="004673B9" w:rsidRPr="004673B9" w:rsidRDefault="004673B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Anderson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B9"/>
    <w:rsid w:val="004673B9"/>
    <w:rsid w:val="00F9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AD79"/>
  <w15:chartTrackingRefBased/>
  <w15:docId w15:val="{A0A33E47-3C4B-4780-AB47-AACA22DE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3B9"/>
  </w:style>
  <w:style w:type="paragraph" w:styleId="Footer">
    <w:name w:val="footer"/>
    <w:basedOn w:val="Normal"/>
    <w:link w:val="FooterChar"/>
    <w:uiPriority w:val="99"/>
    <w:unhideWhenUsed/>
    <w:rsid w:val="0046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Rosiak</dc:creator>
  <cp:keywords/>
  <dc:description/>
  <cp:lastModifiedBy>Ryan Rosiak</cp:lastModifiedBy>
  <cp:revision>1</cp:revision>
  <dcterms:created xsi:type="dcterms:W3CDTF">2019-09-04T15:02:00Z</dcterms:created>
  <dcterms:modified xsi:type="dcterms:W3CDTF">2019-09-04T15:10:00Z</dcterms:modified>
</cp:coreProperties>
</file>