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2C39" w14:textId="30191555" w:rsidR="003C2FC0" w:rsidRDefault="00A446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5D01CE4D" w14:textId="25B07586" w:rsidR="00A44611" w:rsidRDefault="00A44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**In README file</w:t>
      </w:r>
    </w:p>
    <w:p w14:paraId="7D9953DE" w14:textId="176E7D68" w:rsidR="00A44611" w:rsidRDefault="00A44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 on lab write up</w:t>
      </w:r>
    </w:p>
    <w:p w14:paraId="04CDB9D4" w14:textId="546CC2AB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Scalar bonus complete!!!!</w:t>
      </w:r>
    </w:p>
    <w:p w14:paraId="1F5A50D0" w14:textId="268F4DE3" w:rsidR="00A44611" w:rsidRDefault="00A446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Graph:</w:t>
      </w:r>
    </w:p>
    <w:p w14:paraId="62ABB549" w14:textId="153D4EFD" w:rsidR="00A44611" w:rsidRDefault="00A44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BF3FC" wp14:editId="06A3DCD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26863624" w14:textId="638AC2EA" w:rsidR="00A44611" w:rsidRDefault="00A446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5A86D6D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Testing printMatrix Function</w:t>
      </w:r>
    </w:p>
    <w:p w14:paraId="01EDD0C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B700D4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5  3  3  </w:t>
      </w:r>
    </w:p>
    <w:p w14:paraId="34B96D1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1  1  2  </w:t>
      </w:r>
    </w:p>
    <w:p w14:paraId="489A696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1  5  2  </w:t>
      </w:r>
    </w:p>
    <w:p w14:paraId="66CAD67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E9317C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C03369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10  6  6  </w:t>
      </w:r>
    </w:p>
    <w:p w14:paraId="6252BCE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2  2  4  </w:t>
      </w:r>
    </w:p>
    <w:p w14:paraId="1B271AD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2  10  4  </w:t>
      </w:r>
    </w:p>
    <w:p w14:paraId="463E0AF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537838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Testing Overloaded Constructor</w:t>
      </w:r>
    </w:p>
    <w:p w14:paraId="4DBE2ED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Creating 5x4 matrix</w:t>
      </w:r>
    </w:p>
    <w:p w14:paraId="14186CB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80F643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2  2  5  2  </w:t>
      </w:r>
    </w:p>
    <w:p w14:paraId="5183C97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4  3  5  2  </w:t>
      </w:r>
    </w:p>
    <w:p w14:paraId="47D4213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2  4  3  3  </w:t>
      </w:r>
    </w:p>
    <w:p w14:paraId="300AE5B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5  5  5  2  </w:t>
      </w:r>
    </w:p>
    <w:p w14:paraId="2D1A7F4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2  2  3  3  </w:t>
      </w:r>
    </w:p>
    <w:p w14:paraId="6C92C28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53DA42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Testing Scalar multiplication overloaded multiplication (BONUS)</w:t>
      </w:r>
    </w:p>
    <w:p w14:paraId="38CFA11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Test3</w:t>
      </w:r>
    </w:p>
    <w:p w14:paraId="1064EF2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B36F97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3  2  1  </w:t>
      </w:r>
    </w:p>
    <w:p w14:paraId="570E203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4  1  2  </w:t>
      </w:r>
    </w:p>
    <w:p w14:paraId="53F6450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5  1  4  </w:t>
      </w:r>
    </w:p>
    <w:p w14:paraId="29C30B1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A8D3A4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Multiplying test3 by 4</w:t>
      </w:r>
    </w:p>
    <w:p w14:paraId="5700EC1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96D05D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12  8  4  </w:t>
      </w:r>
    </w:p>
    <w:p w14:paraId="4685F5C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16  4  8  </w:t>
      </w:r>
    </w:p>
    <w:p w14:paraId="1C31AF2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20  4  16  </w:t>
      </w:r>
    </w:p>
    <w:p w14:paraId="3918397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1605D3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Copy constructor</w:t>
      </w:r>
    </w:p>
    <w:p w14:paraId="18E51DE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Test3</w:t>
      </w:r>
    </w:p>
    <w:p w14:paraId="28B860B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462F86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3  2  1  </w:t>
      </w:r>
    </w:p>
    <w:p w14:paraId="23DFD8B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 xml:space="preserve">4  1  2  </w:t>
      </w:r>
    </w:p>
    <w:p w14:paraId="5D8A9E4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5  1  4  </w:t>
      </w:r>
    </w:p>
    <w:p w14:paraId="29E6FEE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DCDE07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Test5 copied over from test3</w:t>
      </w:r>
    </w:p>
    <w:p w14:paraId="7E28714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08E479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3  2  1  </w:t>
      </w:r>
    </w:p>
    <w:p w14:paraId="1D5C8E4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4  1  2  </w:t>
      </w:r>
    </w:p>
    <w:p w14:paraId="02CACC0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5  1  4  </w:t>
      </w:r>
    </w:p>
    <w:p w14:paraId="3900FB2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5B0219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Overloaded assignment</w:t>
      </w:r>
    </w:p>
    <w:p w14:paraId="0105C2E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test6 assigned as test5</w:t>
      </w:r>
    </w:p>
    <w:p w14:paraId="5513B79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0761BB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3  2  1  </w:t>
      </w:r>
    </w:p>
    <w:p w14:paraId="7E12A30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4  1  2  </w:t>
      </w:r>
    </w:p>
    <w:p w14:paraId="2C04680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5  1  4  </w:t>
      </w:r>
    </w:p>
    <w:p w14:paraId="4018C35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109D94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Preventing self assignment</w:t>
      </w:r>
    </w:p>
    <w:p w14:paraId="41E19DB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test6</w:t>
      </w:r>
    </w:p>
    <w:p w14:paraId="076C20F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A387E8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3  2  1  </w:t>
      </w:r>
    </w:p>
    <w:p w14:paraId="445A53F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4  1  2  </w:t>
      </w:r>
    </w:p>
    <w:p w14:paraId="5852EAB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5  1  4  </w:t>
      </w:r>
    </w:p>
    <w:p w14:paraId="00024D3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359D4D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test2</w:t>
      </w:r>
    </w:p>
    <w:p w14:paraId="5846C7A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E65EBA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2  2  5  2  </w:t>
      </w:r>
    </w:p>
    <w:p w14:paraId="170EDA1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4  3  5  2  </w:t>
      </w:r>
    </w:p>
    <w:p w14:paraId="2FD1451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 xml:space="preserve">2  4  3  3  </w:t>
      </w:r>
    </w:p>
    <w:p w14:paraId="0A54B86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5  5  5  2  </w:t>
      </w:r>
    </w:p>
    <w:p w14:paraId="6F325B7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2  2  3  3  </w:t>
      </w:r>
    </w:p>
    <w:p w14:paraId="79EB081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8A1647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Copy test2 over to test6</w:t>
      </w:r>
    </w:p>
    <w:p w14:paraId="72991A6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test6</w:t>
      </w:r>
    </w:p>
    <w:p w14:paraId="7696B91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F47488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2  2  5  2  </w:t>
      </w:r>
    </w:p>
    <w:p w14:paraId="3CB70EA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4  3  5  2  </w:t>
      </w:r>
    </w:p>
    <w:p w14:paraId="55BB11A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2  4  3  3  </w:t>
      </w:r>
    </w:p>
    <w:p w14:paraId="04A1622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5  5  5  2  </w:t>
      </w:r>
    </w:p>
    <w:p w14:paraId="3E4033C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2  2  3  3  </w:t>
      </w:r>
    </w:p>
    <w:p w14:paraId="400E8A6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8E0144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Testing overloaded addition</w:t>
      </w:r>
    </w:p>
    <w:p w14:paraId="17764AC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test7</w:t>
      </w:r>
    </w:p>
    <w:p w14:paraId="302042A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0A9287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5  2  1  </w:t>
      </w:r>
    </w:p>
    <w:p w14:paraId="5482B22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4  5  4  </w:t>
      </w:r>
    </w:p>
    <w:p w14:paraId="34FA4AB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4  5  4  </w:t>
      </w:r>
    </w:p>
    <w:p w14:paraId="0111AE5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E5B1C1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test8</w:t>
      </w:r>
    </w:p>
    <w:p w14:paraId="2851BDA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2E59B7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2  1  2  </w:t>
      </w:r>
    </w:p>
    <w:p w14:paraId="1D8982E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5  3  1  </w:t>
      </w:r>
    </w:p>
    <w:p w14:paraId="3F708EB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4  1  4  </w:t>
      </w:r>
    </w:p>
    <w:p w14:paraId="5C2013C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5A327C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Result</w:t>
      </w:r>
    </w:p>
    <w:p w14:paraId="6F392A5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F1A6F3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7  3  3  </w:t>
      </w:r>
    </w:p>
    <w:p w14:paraId="342AB8B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9  8  5  </w:t>
      </w:r>
    </w:p>
    <w:p w14:paraId="65FC8BC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8  6  8  </w:t>
      </w:r>
    </w:p>
    <w:p w14:paraId="248A7E6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020D31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Testing overloaded subtraction</w:t>
      </w:r>
    </w:p>
    <w:p w14:paraId="3650169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test7</w:t>
      </w:r>
    </w:p>
    <w:p w14:paraId="397F7FE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B5A09E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5  2  1  </w:t>
      </w:r>
    </w:p>
    <w:p w14:paraId="783B702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4  5  4  </w:t>
      </w:r>
    </w:p>
    <w:p w14:paraId="1B49BA9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4  5  4  </w:t>
      </w:r>
    </w:p>
    <w:p w14:paraId="7689196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49FCA9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test8</w:t>
      </w:r>
    </w:p>
    <w:p w14:paraId="012B3A8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272023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2  1  2  </w:t>
      </w:r>
    </w:p>
    <w:p w14:paraId="1ACB233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5  3  1  </w:t>
      </w:r>
    </w:p>
    <w:p w14:paraId="7E13AFE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4  1  4  </w:t>
      </w:r>
    </w:p>
    <w:p w14:paraId="54501B7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03A897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Result</w:t>
      </w:r>
    </w:p>
    <w:p w14:paraId="00B8368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611B26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3  1  -1  </w:t>
      </w:r>
    </w:p>
    <w:p w14:paraId="5FF560C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-1  2  3  </w:t>
      </w:r>
    </w:p>
    <w:p w14:paraId="638E64F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0  4  0  </w:t>
      </w:r>
    </w:p>
    <w:p w14:paraId="68C369A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BB958C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Testing overloaded multiplication</w:t>
      </w:r>
    </w:p>
    <w:p w14:paraId="008EAE3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test10</w:t>
      </w:r>
    </w:p>
    <w:p w14:paraId="7CBE667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F6DF86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 xml:space="preserve">4  5  </w:t>
      </w:r>
    </w:p>
    <w:p w14:paraId="28DFD26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5  4  </w:t>
      </w:r>
    </w:p>
    <w:p w14:paraId="2D976F5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5983A9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test11</w:t>
      </w:r>
    </w:p>
    <w:p w14:paraId="5C0CC41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0CA9AC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27A01BD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1  </w:t>
      </w:r>
    </w:p>
    <w:p w14:paraId="445890E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4BC7FB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Result</w:t>
      </w:r>
    </w:p>
    <w:p w14:paraId="1E7C11A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8BE17C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9  </w:t>
      </w:r>
    </w:p>
    <w:p w14:paraId="4FA2D42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9  </w:t>
      </w:r>
    </w:p>
    <w:p w14:paraId="34B2CCF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A6DFAE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Testing Diagonal Matrix creation</w:t>
      </w:r>
    </w:p>
    <w:p w14:paraId="783FE56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64FBC8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0  2  5  </w:t>
      </w:r>
    </w:p>
    <w:p w14:paraId="7C00CF2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4  0  3  </w:t>
      </w:r>
    </w:p>
    <w:p w14:paraId="4618D16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4  3  0  </w:t>
      </w:r>
    </w:p>
    <w:p w14:paraId="4126578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6F89A3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Testing Triangle Matrix creation</w:t>
      </w:r>
    </w:p>
    <w:p w14:paraId="3A41882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Upper</w:t>
      </w:r>
    </w:p>
    <w:p w14:paraId="7F10F4F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893904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5  5  5  </w:t>
      </w:r>
    </w:p>
    <w:p w14:paraId="60131C7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0  2  5  </w:t>
      </w:r>
    </w:p>
    <w:p w14:paraId="5837897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0  0  3  </w:t>
      </w:r>
    </w:p>
    <w:p w14:paraId="65A1C00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951651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Lower</w:t>
      </w:r>
    </w:p>
    <w:p w14:paraId="129F662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81E3D9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1  0  0  </w:t>
      </w:r>
    </w:p>
    <w:p w14:paraId="0B2C5F8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5  3  0  </w:t>
      </w:r>
    </w:p>
    <w:p w14:paraId="405AA4C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3  5  1  </w:t>
      </w:r>
    </w:p>
    <w:p w14:paraId="70711A9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E1730E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Testing Identity Matrix creation</w:t>
      </w:r>
    </w:p>
    <w:p w14:paraId="1ABC2AE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FC65B4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1  0  0  </w:t>
      </w:r>
    </w:p>
    <w:p w14:paraId="37A85C3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0  1  0  </w:t>
      </w:r>
    </w:p>
    <w:p w14:paraId="50E7081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 xml:space="preserve">0  0  1  </w:t>
      </w:r>
    </w:p>
    <w:p w14:paraId="4A2D5CB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94A27C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Starting tests of Matrix addition</w:t>
      </w:r>
    </w:p>
    <w:p w14:paraId="3CE4D49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1BC496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</w:t>
      </w:r>
    </w:p>
    <w:p w14:paraId="1F59804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19:33:31 2020</w:t>
      </w:r>
    </w:p>
    <w:p w14:paraId="479B585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9.26e-07s</w:t>
      </w:r>
    </w:p>
    <w:p w14:paraId="2D9A04E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8BB34A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0E0255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</w:t>
      </w:r>
    </w:p>
    <w:p w14:paraId="020459D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19:33:31 2020</w:t>
      </w:r>
    </w:p>
    <w:p w14:paraId="7BF63BA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1.471e-06s</w:t>
      </w:r>
    </w:p>
    <w:p w14:paraId="305C681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41312A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ABF5CA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4</w:t>
      </w:r>
    </w:p>
    <w:p w14:paraId="2A5206D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19:33:31 2020</w:t>
      </w:r>
    </w:p>
    <w:p w14:paraId="27DCA12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2.011e-06s</w:t>
      </w:r>
    </w:p>
    <w:p w14:paraId="561FEAA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178ED9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73EADA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8</w:t>
      </w:r>
    </w:p>
    <w:p w14:paraId="7A99325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19:33:31 2020</w:t>
      </w:r>
    </w:p>
    <w:p w14:paraId="622E114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4.757e-06s</w:t>
      </w:r>
    </w:p>
    <w:p w14:paraId="1C5A5FA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214A21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C9A77E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</w:t>
      </w:r>
    </w:p>
    <w:p w14:paraId="4CF70AA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19:33:31 2020</w:t>
      </w:r>
    </w:p>
    <w:p w14:paraId="3C60567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6.628e-06s</w:t>
      </w:r>
    </w:p>
    <w:p w14:paraId="56E152F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D37C73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FE320E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20</w:t>
      </w:r>
    </w:p>
    <w:p w14:paraId="47727BD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19:33:31 2020</w:t>
      </w:r>
    </w:p>
    <w:p w14:paraId="0E06927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2.3105e-05s</w:t>
      </w:r>
    </w:p>
    <w:p w14:paraId="2D2CEBF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F663B2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FF9074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50</w:t>
      </w:r>
    </w:p>
    <w:p w14:paraId="0F986DF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19:33:31 2020</w:t>
      </w:r>
    </w:p>
    <w:p w14:paraId="65C00B8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0.000117124s</w:t>
      </w:r>
    </w:p>
    <w:p w14:paraId="13870F9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F6EBE2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6816F8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</w:t>
      </w:r>
    </w:p>
    <w:p w14:paraId="7EA1537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19:33:31 2020</w:t>
      </w:r>
    </w:p>
    <w:p w14:paraId="0E0B842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0.00026146s</w:t>
      </w:r>
    </w:p>
    <w:p w14:paraId="6ADA6FB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8FC904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C36E04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150</w:t>
      </w:r>
    </w:p>
    <w:p w14:paraId="10462B3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>Finished at Sun Feb 23 19:33:31 2020</w:t>
      </w:r>
    </w:p>
    <w:p w14:paraId="6EF5359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0.000987404s</w:t>
      </w:r>
    </w:p>
    <w:p w14:paraId="50160D2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90300E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346B48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300</w:t>
      </w:r>
    </w:p>
    <w:p w14:paraId="4A88566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6B68034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0.00316745s</w:t>
      </w:r>
    </w:p>
    <w:p w14:paraId="1052219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9E0830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50FEBE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700</w:t>
      </w:r>
    </w:p>
    <w:p w14:paraId="7ED9CB8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046175A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0.0233778s</w:t>
      </w:r>
    </w:p>
    <w:p w14:paraId="29EA398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9AE48B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E2939D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1000</w:t>
      </w:r>
    </w:p>
    <w:p w14:paraId="1E9C323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693F244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0.0362886s</w:t>
      </w:r>
    </w:p>
    <w:p w14:paraId="366059E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9664BD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Starting tests of Matrix subtraction</w:t>
      </w:r>
    </w:p>
    <w:p w14:paraId="547824D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02911C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</w:t>
      </w:r>
    </w:p>
    <w:p w14:paraId="629B234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74A558E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1.999e-06s</w:t>
      </w:r>
    </w:p>
    <w:p w14:paraId="06503DE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F64AD4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45934A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</w:t>
      </w:r>
    </w:p>
    <w:p w14:paraId="4D45775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7CFFC61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>Elapsed time: 1.434e-06s</w:t>
      </w:r>
    </w:p>
    <w:p w14:paraId="7B5FC58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42AF15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E7A64B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4</w:t>
      </w:r>
    </w:p>
    <w:p w14:paraId="5876717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52EC73F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1.613e-06s</w:t>
      </w:r>
    </w:p>
    <w:p w14:paraId="5428D2D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D2D90B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814C98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8</w:t>
      </w:r>
    </w:p>
    <w:p w14:paraId="70849AE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2A37A61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3.732e-06s</w:t>
      </w:r>
    </w:p>
    <w:p w14:paraId="33EB010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993CA2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5C00F9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</w:t>
      </w:r>
    </w:p>
    <w:p w14:paraId="0423F02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71BFB94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5.633e-06s</w:t>
      </w:r>
    </w:p>
    <w:p w14:paraId="6334388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5697B9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AB6526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20</w:t>
      </w:r>
    </w:p>
    <w:p w14:paraId="5F84F6E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0B0053C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1.6104e-05s</w:t>
      </w:r>
    </w:p>
    <w:p w14:paraId="269A058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DD2F3E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0E3689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50</w:t>
      </w:r>
    </w:p>
    <w:p w14:paraId="4F303EF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08EBBEC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8.6444e-05s</w:t>
      </w:r>
    </w:p>
    <w:p w14:paraId="5703A61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207EEF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5664F9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</w:t>
      </w:r>
    </w:p>
    <w:p w14:paraId="01075A7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1226A3E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0.000164853s</w:t>
      </w:r>
    </w:p>
    <w:p w14:paraId="6F6ACDD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F680FF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639E21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150</w:t>
      </w:r>
    </w:p>
    <w:p w14:paraId="75A307A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0A68C10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0.00078694s</w:t>
      </w:r>
    </w:p>
    <w:p w14:paraId="6FC2B21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B37EAB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B3327F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300</w:t>
      </w:r>
    </w:p>
    <w:p w14:paraId="0492351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780C33F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0.00806028s</w:t>
      </w:r>
    </w:p>
    <w:p w14:paraId="073328F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0B713B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A7D70F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700</w:t>
      </w:r>
    </w:p>
    <w:p w14:paraId="596265E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2EEC2A0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0.0289026s</w:t>
      </w:r>
    </w:p>
    <w:p w14:paraId="351549F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CC2CF5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898EAD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1000</w:t>
      </w:r>
    </w:p>
    <w:p w14:paraId="0D75F05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00929A0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0.0504394s</w:t>
      </w:r>
    </w:p>
    <w:p w14:paraId="132B65D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2EDDF0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Starting tests of Matrix multiplication (Random Matrices)</w:t>
      </w:r>
    </w:p>
    <w:p w14:paraId="7A91647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6C93BA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>Tests for Matrices of size 1</w:t>
      </w:r>
    </w:p>
    <w:p w14:paraId="6101A6C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1767A32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1.006e-06s</w:t>
      </w:r>
    </w:p>
    <w:p w14:paraId="7DEA722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62AD08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38DF2D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</w:t>
      </w:r>
    </w:p>
    <w:p w14:paraId="07AA770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31A6101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1.518e-06s</w:t>
      </w:r>
    </w:p>
    <w:p w14:paraId="4AC4A23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490F47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7FF988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4</w:t>
      </w:r>
    </w:p>
    <w:p w14:paraId="238B537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330E407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1.795e-06s</w:t>
      </w:r>
    </w:p>
    <w:p w14:paraId="44CC0A9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2BE47B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8D359E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8</w:t>
      </w:r>
    </w:p>
    <w:p w14:paraId="1F2BF15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73D77AD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5.052e-06s</w:t>
      </w:r>
    </w:p>
    <w:p w14:paraId="2C8F6B5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51579C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3ED1E8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</w:t>
      </w:r>
    </w:p>
    <w:p w14:paraId="6AB9287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5C51333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8.171e-06s</w:t>
      </w:r>
    </w:p>
    <w:p w14:paraId="3226BFB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395973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CD5DFC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20</w:t>
      </w:r>
    </w:p>
    <w:p w14:paraId="63F5EEB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6CD3C93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>Elapsed time: 3.7648e-05s</w:t>
      </w:r>
    </w:p>
    <w:p w14:paraId="13DAD13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C99189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8519BD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50</w:t>
      </w:r>
    </w:p>
    <w:p w14:paraId="5DD392E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18B7193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0.000499824s</w:t>
      </w:r>
    </w:p>
    <w:p w14:paraId="434FD58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8C0A2B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12F498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</w:t>
      </w:r>
    </w:p>
    <w:p w14:paraId="4E24B45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7126F71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0.00122481s</w:t>
      </w:r>
    </w:p>
    <w:p w14:paraId="7EE33CB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E9D64B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72E974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150</w:t>
      </w:r>
    </w:p>
    <w:p w14:paraId="416E58E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4156900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0.0261625s</w:t>
      </w:r>
    </w:p>
    <w:p w14:paraId="30DF65A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54AC79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0D7366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300</w:t>
      </w:r>
    </w:p>
    <w:p w14:paraId="7B50069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19:33:32 2020</w:t>
      </w:r>
    </w:p>
    <w:p w14:paraId="481A50A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0.142612s</w:t>
      </w:r>
    </w:p>
    <w:p w14:paraId="3496247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F01A95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DCB679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700</w:t>
      </w:r>
    </w:p>
    <w:p w14:paraId="7F511F9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19:33:34 2020</w:t>
      </w:r>
    </w:p>
    <w:p w14:paraId="6635855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1.77163s</w:t>
      </w:r>
    </w:p>
    <w:p w14:paraId="2E4988A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60CB9B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13DD17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1000</w:t>
      </w:r>
    </w:p>
    <w:p w14:paraId="7B9A75B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19:33:40 2020</w:t>
      </w:r>
    </w:p>
    <w:p w14:paraId="6FA3988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5.89695s</w:t>
      </w:r>
    </w:p>
    <w:p w14:paraId="721EFD7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9EE54E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Starting tests of Matrix multiplication (Diagonal Matrices)</w:t>
      </w:r>
    </w:p>
    <w:p w14:paraId="373D302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16D7ED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</w:t>
      </w:r>
    </w:p>
    <w:p w14:paraId="20A7F82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19:33:40 2020</w:t>
      </w:r>
    </w:p>
    <w:p w14:paraId="66E838F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2.089e-06s</w:t>
      </w:r>
    </w:p>
    <w:p w14:paraId="75DEA0D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8CE3A8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AA7BA1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</w:t>
      </w:r>
    </w:p>
    <w:p w14:paraId="2F9AB9A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19:33:40 2020</w:t>
      </w:r>
    </w:p>
    <w:p w14:paraId="5DD034F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1.545e-06s</w:t>
      </w:r>
    </w:p>
    <w:p w14:paraId="178C117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387BFA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9CF477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4</w:t>
      </w:r>
    </w:p>
    <w:p w14:paraId="5FF4D70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19:33:40 2020</w:t>
      </w:r>
    </w:p>
    <w:p w14:paraId="4EE9EFA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1.836e-06s</w:t>
      </w:r>
    </w:p>
    <w:p w14:paraId="7F9A9CE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982F4B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FF3927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8</w:t>
      </w:r>
    </w:p>
    <w:p w14:paraId="1E467B4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19:33:40 2020</w:t>
      </w:r>
    </w:p>
    <w:p w14:paraId="10F343E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5.373e-06s</w:t>
      </w:r>
    </w:p>
    <w:p w14:paraId="5F80E63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F0C71A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B7194F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>Tests for Matrices of size 10</w:t>
      </w:r>
    </w:p>
    <w:p w14:paraId="5F6CE50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19:33:40 2020</w:t>
      </w:r>
    </w:p>
    <w:p w14:paraId="6F9A3B5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8.311e-06s</w:t>
      </w:r>
    </w:p>
    <w:p w14:paraId="0AE2781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D266A0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5BDFCD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20</w:t>
      </w:r>
    </w:p>
    <w:p w14:paraId="549A62D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19:33:40 2020</w:t>
      </w:r>
    </w:p>
    <w:p w14:paraId="41CF4AB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7.0349e-05s</w:t>
      </w:r>
    </w:p>
    <w:p w14:paraId="4872428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26FB63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2AD84F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50</w:t>
      </w:r>
    </w:p>
    <w:p w14:paraId="05D3BC2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19:33:40 2020</w:t>
      </w:r>
    </w:p>
    <w:p w14:paraId="26E6AAF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0.000959466s</w:t>
      </w:r>
    </w:p>
    <w:p w14:paraId="7A38B9E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D41221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6C5D5B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</w:t>
      </w:r>
    </w:p>
    <w:p w14:paraId="1EA40BE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19:33:40 2020</w:t>
      </w:r>
    </w:p>
    <w:p w14:paraId="166A12C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0.00123924s</w:t>
      </w:r>
    </w:p>
    <w:p w14:paraId="7E5E74E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8B7358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78E639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150</w:t>
      </w:r>
    </w:p>
    <w:p w14:paraId="2C90BF3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19:33:40 2020</w:t>
      </w:r>
    </w:p>
    <w:p w14:paraId="4803EBD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0.0306972s</w:t>
      </w:r>
    </w:p>
    <w:p w14:paraId="597C12B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7E6CE6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C87EED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300</w:t>
      </w:r>
    </w:p>
    <w:p w14:paraId="45E1E61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19:33:40 2020</w:t>
      </w:r>
    </w:p>
    <w:p w14:paraId="064537E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>Elapsed time: 0.173246s</w:t>
      </w:r>
    </w:p>
    <w:p w14:paraId="287F800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E603D5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D1E7C3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700</w:t>
      </w:r>
    </w:p>
    <w:p w14:paraId="6591022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19:33:43 2020</w:t>
      </w:r>
    </w:p>
    <w:p w14:paraId="070BA14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2.37791s</w:t>
      </w:r>
    </w:p>
    <w:p w14:paraId="6435F85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585885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ECB22F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1000</w:t>
      </w:r>
    </w:p>
    <w:p w14:paraId="0208C5D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19:33:54 2020</w:t>
      </w:r>
    </w:p>
    <w:p w14:paraId="259A321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10.7376s</w:t>
      </w:r>
    </w:p>
    <w:p w14:paraId="2780F25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8DE4E8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Starting tests of Matrix multiplication (Triangular Matrices upper)</w:t>
      </w:r>
    </w:p>
    <w:p w14:paraId="2378214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2A0B6F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</w:t>
      </w:r>
    </w:p>
    <w:p w14:paraId="7A991C3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19:33:54 2020</w:t>
      </w:r>
    </w:p>
    <w:p w14:paraId="5EDB6F8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1.42e-06s</w:t>
      </w:r>
    </w:p>
    <w:p w14:paraId="23532F7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951C24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095E40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</w:t>
      </w:r>
    </w:p>
    <w:p w14:paraId="715A6F2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19:33:54 2020</w:t>
      </w:r>
    </w:p>
    <w:p w14:paraId="35683B3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1.426e-06s</w:t>
      </w:r>
    </w:p>
    <w:p w14:paraId="7AB4581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3A348A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A27562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4</w:t>
      </w:r>
    </w:p>
    <w:p w14:paraId="32202EF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19:33:54 2020</w:t>
      </w:r>
    </w:p>
    <w:p w14:paraId="17B79B8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1.923e-06s</w:t>
      </w:r>
    </w:p>
    <w:p w14:paraId="79D6F21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612715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C91E7C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8</w:t>
      </w:r>
    </w:p>
    <w:p w14:paraId="14765FD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19:33:54 2020</w:t>
      </w:r>
    </w:p>
    <w:p w14:paraId="1C488A9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5.413e-06s</w:t>
      </w:r>
    </w:p>
    <w:p w14:paraId="25F871A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72D0E7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6912CF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</w:t>
      </w:r>
    </w:p>
    <w:p w14:paraId="2A7801D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19:33:54 2020</w:t>
      </w:r>
    </w:p>
    <w:p w14:paraId="58EB485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8.292e-06s</w:t>
      </w:r>
    </w:p>
    <w:p w14:paraId="5543AE3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07E4D3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8641DE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20</w:t>
      </w:r>
    </w:p>
    <w:p w14:paraId="23DBFD3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19:33:54 2020</w:t>
      </w:r>
    </w:p>
    <w:p w14:paraId="498ECA3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3.8743e-05s</w:t>
      </w:r>
    </w:p>
    <w:p w14:paraId="05F0EE5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6F415D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CF770B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50</w:t>
      </w:r>
    </w:p>
    <w:p w14:paraId="1BACD80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19:33:54 2020</w:t>
      </w:r>
    </w:p>
    <w:p w14:paraId="50E773E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0.000616289s</w:t>
      </w:r>
    </w:p>
    <w:p w14:paraId="5A575BE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46EBDE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779591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</w:t>
      </w:r>
    </w:p>
    <w:p w14:paraId="555A691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19:33:54 2020</w:t>
      </w:r>
    </w:p>
    <w:p w14:paraId="087F877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0.00113857s</w:t>
      </w:r>
    </w:p>
    <w:p w14:paraId="1F7D3C8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287950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66E12A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>Tests for Matrices of size 150</w:t>
      </w:r>
    </w:p>
    <w:p w14:paraId="07CE5EF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19:33:54 2020</w:t>
      </w:r>
    </w:p>
    <w:p w14:paraId="131E22D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0.0286443s</w:t>
      </w:r>
    </w:p>
    <w:p w14:paraId="062A73C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5A8A0E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132020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300</w:t>
      </w:r>
    </w:p>
    <w:p w14:paraId="0683C7C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19:33:54 2020</w:t>
      </w:r>
    </w:p>
    <w:p w14:paraId="0893772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0.148388s</w:t>
      </w:r>
    </w:p>
    <w:p w14:paraId="1C4F01E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E09335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20284F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700</w:t>
      </w:r>
    </w:p>
    <w:p w14:paraId="15B2D53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19:33:58 2020</w:t>
      </w:r>
    </w:p>
    <w:p w14:paraId="08AA534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3.29854s</w:t>
      </w:r>
    </w:p>
    <w:p w14:paraId="0949C2C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DC1388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8A2B21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1000</w:t>
      </w:r>
    </w:p>
    <w:p w14:paraId="0497F45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19:34:04 2020</w:t>
      </w:r>
    </w:p>
    <w:p w14:paraId="5485F72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6.35468s</w:t>
      </w:r>
    </w:p>
    <w:p w14:paraId="3267D14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3D3CA5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Starting tests of Matrix multiplication (Triangular Matrices lower)</w:t>
      </w:r>
    </w:p>
    <w:p w14:paraId="7F070F2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CDD1BF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</w:t>
      </w:r>
    </w:p>
    <w:p w14:paraId="5985BF3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19:34:04 2020</w:t>
      </w:r>
    </w:p>
    <w:p w14:paraId="7B04C86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9.73e-07s</w:t>
      </w:r>
    </w:p>
    <w:p w14:paraId="01896FE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096282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B8F9EC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</w:t>
      </w:r>
    </w:p>
    <w:p w14:paraId="7FCB6DF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>Finished at Sun Feb 23 19:34:04 2020</w:t>
      </w:r>
    </w:p>
    <w:p w14:paraId="3A4625A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2.11e-06s</w:t>
      </w:r>
    </w:p>
    <w:p w14:paraId="301F1C7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493957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CD9AB5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4</w:t>
      </w:r>
    </w:p>
    <w:p w14:paraId="658F939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19:34:04 2020</w:t>
      </w:r>
    </w:p>
    <w:p w14:paraId="501D869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1.848e-06s</w:t>
      </w:r>
    </w:p>
    <w:p w14:paraId="17C0D89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C42309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24EBD8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8</w:t>
      </w:r>
    </w:p>
    <w:p w14:paraId="51C92E5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19:34:04 2020</w:t>
      </w:r>
    </w:p>
    <w:p w14:paraId="2E02D0A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5.504e-06s</w:t>
      </w:r>
    </w:p>
    <w:p w14:paraId="3D0AD6A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3DAA66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62EAB6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</w:t>
      </w:r>
    </w:p>
    <w:p w14:paraId="5772CDD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19:34:04 2020</w:t>
      </w:r>
    </w:p>
    <w:p w14:paraId="6A504E4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8.291e-06s</w:t>
      </w:r>
    </w:p>
    <w:p w14:paraId="25D8066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B7BA7D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1E2C2F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20</w:t>
      </w:r>
    </w:p>
    <w:p w14:paraId="735D575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19:34:04 2020</w:t>
      </w:r>
    </w:p>
    <w:p w14:paraId="5EEB880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7.5702e-05s</w:t>
      </w:r>
    </w:p>
    <w:p w14:paraId="0CCD8D8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4BAE42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0CFBF4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50</w:t>
      </w:r>
    </w:p>
    <w:p w14:paraId="4CE8E99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19:34:04 2020</w:t>
      </w:r>
    </w:p>
    <w:p w14:paraId="1E5642E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0.00047289s</w:t>
      </w:r>
    </w:p>
    <w:p w14:paraId="6E51C48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1EE423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C70297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</w:t>
      </w:r>
    </w:p>
    <w:p w14:paraId="35F3145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19:34:04 2020</w:t>
      </w:r>
    </w:p>
    <w:p w14:paraId="495F44B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0.00146046s</w:t>
      </w:r>
    </w:p>
    <w:p w14:paraId="66DBD96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B31063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2C90B4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150</w:t>
      </w:r>
    </w:p>
    <w:p w14:paraId="35C1A63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19:34:04 2020</w:t>
      </w:r>
    </w:p>
    <w:p w14:paraId="611156A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0.0371058s</w:t>
      </w:r>
    </w:p>
    <w:p w14:paraId="71362EF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6B5967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F597B0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300</w:t>
      </w:r>
    </w:p>
    <w:p w14:paraId="66D2107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19:34:04 2020</w:t>
      </w:r>
    </w:p>
    <w:p w14:paraId="23CF6DC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0.175796s</w:t>
      </w:r>
    </w:p>
    <w:p w14:paraId="67B3CB2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78673A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C0FECF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700</w:t>
      </w:r>
    </w:p>
    <w:p w14:paraId="0A02A02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19:34:07 2020</w:t>
      </w:r>
    </w:p>
    <w:p w14:paraId="21C73C6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2.32686s</w:t>
      </w:r>
    </w:p>
    <w:p w14:paraId="736530C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C0C473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E13C5A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1000</w:t>
      </w:r>
    </w:p>
    <w:p w14:paraId="6792102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19:34:14 2020</w:t>
      </w:r>
    </w:p>
    <w:p w14:paraId="698361E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6.85191s</w:t>
      </w:r>
    </w:p>
    <w:p w14:paraId="704F55F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EA20BB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Starting tests of Matrix multiplication (Identity Matrices)</w:t>
      </w:r>
    </w:p>
    <w:p w14:paraId="19A9739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4C3E2C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</w:t>
      </w:r>
    </w:p>
    <w:p w14:paraId="39DF1F3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19:34:14 2020</w:t>
      </w:r>
    </w:p>
    <w:p w14:paraId="3FBC782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1.131e-06s</w:t>
      </w:r>
    </w:p>
    <w:p w14:paraId="3C5AA32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C32A67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E2A5C5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</w:t>
      </w:r>
    </w:p>
    <w:p w14:paraId="7A250F0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19:34:14 2020</w:t>
      </w:r>
    </w:p>
    <w:p w14:paraId="7ABD894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1.442e-06s</w:t>
      </w:r>
    </w:p>
    <w:p w14:paraId="54495D8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D972A4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B3D3B1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4</w:t>
      </w:r>
    </w:p>
    <w:p w14:paraId="0710804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19:34:14 2020</w:t>
      </w:r>
    </w:p>
    <w:p w14:paraId="1F16E47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1.908e-06s</w:t>
      </w:r>
    </w:p>
    <w:p w14:paraId="4C48531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DA7B43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5B9007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8</w:t>
      </w:r>
    </w:p>
    <w:p w14:paraId="55548DD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19:34:14 2020</w:t>
      </w:r>
    </w:p>
    <w:p w14:paraId="27D1F6B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5.444e-06s</w:t>
      </w:r>
    </w:p>
    <w:p w14:paraId="3CF308F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2AB21C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A3B9E6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</w:t>
      </w:r>
    </w:p>
    <w:p w14:paraId="2C39418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19:34:14 2020</w:t>
      </w:r>
    </w:p>
    <w:p w14:paraId="2B934C3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8.573e-06s</w:t>
      </w:r>
    </w:p>
    <w:p w14:paraId="4CDF4C4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D7DC3B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CC921D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20</w:t>
      </w:r>
    </w:p>
    <w:p w14:paraId="5B24D67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>Finished at Sun Feb 23 19:34:14 2020</w:t>
      </w:r>
    </w:p>
    <w:p w14:paraId="2F44F33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5.9247e-05s</w:t>
      </w:r>
    </w:p>
    <w:p w14:paraId="033275B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1DAE24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52837E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50</w:t>
      </w:r>
    </w:p>
    <w:p w14:paraId="72F595E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19:34:14 2020</w:t>
      </w:r>
    </w:p>
    <w:p w14:paraId="5284717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0.00045346s</w:t>
      </w:r>
    </w:p>
    <w:p w14:paraId="3E02DFF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F57D85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814070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</w:t>
      </w:r>
    </w:p>
    <w:p w14:paraId="735E8DE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19:34:14 2020</w:t>
      </w:r>
    </w:p>
    <w:p w14:paraId="0D77BD0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0.00117639s</w:t>
      </w:r>
    </w:p>
    <w:p w14:paraId="459A853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3F63FA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8F43F2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150</w:t>
      </w:r>
    </w:p>
    <w:p w14:paraId="3D28C84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19:34:14 2020</w:t>
      </w:r>
    </w:p>
    <w:p w14:paraId="60988D0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0.0293789s</w:t>
      </w:r>
    </w:p>
    <w:p w14:paraId="5767570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283842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A72DF9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300</w:t>
      </w:r>
    </w:p>
    <w:p w14:paraId="23F82F2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19:34:14 2020</w:t>
      </w:r>
    </w:p>
    <w:p w14:paraId="03366EF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0.169648s</w:t>
      </w:r>
    </w:p>
    <w:p w14:paraId="5A4B0A1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BCED57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8E0478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700</w:t>
      </w:r>
    </w:p>
    <w:p w14:paraId="6F24748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19:34:16 2020</w:t>
      </w:r>
    </w:p>
    <w:p w14:paraId="64968C1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2.02166s</w:t>
      </w:r>
    </w:p>
    <w:p w14:paraId="7E89721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9EA185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4B3DE5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1000</w:t>
      </w:r>
    </w:p>
    <w:p w14:paraId="2364FC9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19:34:22 2020</w:t>
      </w:r>
    </w:p>
    <w:p w14:paraId="743A9F3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6.06323s</w:t>
      </w:r>
    </w:p>
    <w:p w14:paraId="07FAFEF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312FDB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Starting tests of Matrix multiplication (Vectors)</w:t>
      </w:r>
    </w:p>
    <w:p w14:paraId="4A9BA4E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012FD5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</w:t>
      </w:r>
    </w:p>
    <w:p w14:paraId="038D423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19:34:22 2020</w:t>
      </w:r>
    </w:p>
    <w:p w14:paraId="5D3191B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6.14e-07s</w:t>
      </w:r>
    </w:p>
    <w:p w14:paraId="51AF141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4A343B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4669E9F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</w:t>
      </w:r>
    </w:p>
    <w:p w14:paraId="6841C02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19:34:22 2020</w:t>
      </w:r>
    </w:p>
    <w:p w14:paraId="3D75C26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9.5e-07s</w:t>
      </w:r>
    </w:p>
    <w:p w14:paraId="69AFDDA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AD65F2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D0C2F3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4</w:t>
      </w:r>
    </w:p>
    <w:p w14:paraId="477BE34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19:34:22 2020</w:t>
      </w:r>
    </w:p>
    <w:p w14:paraId="76CA677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1.111e-06s</w:t>
      </w:r>
    </w:p>
    <w:p w14:paraId="4DF0302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274F03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B30147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8</w:t>
      </w:r>
    </w:p>
    <w:p w14:paraId="6E8F0D8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19:34:22 2020</w:t>
      </w:r>
    </w:p>
    <w:p w14:paraId="0107A3A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2.069e-06s</w:t>
      </w:r>
    </w:p>
    <w:p w14:paraId="1D1E17C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684276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6E7AF0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</w:t>
      </w:r>
    </w:p>
    <w:p w14:paraId="7131BE1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19:34:22 2020</w:t>
      </w:r>
    </w:p>
    <w:p w14:paraId="1C56A97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2.559e-06s</w:t>
      </w:r>
    </w:p>
    <w:p w14:paraId="43B0E32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407E2C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D92E2C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20</w:t>
      </w:r>
    </w:p>
    <w:p w14:paraId="3713A07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19:34:22 2020</w:t>
      </w:r>
    </w:p>
    <w:p w14:paraId="07001F3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5.035e-06s</w:t>
      </w:r>
    </w:p>
    <w:p w14:paraId="2ABB6CD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34B030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FBF8FE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50</w:t>
      </w:r>
    </w:p>
    <w:p w14:paraId="1300C75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19:34:22 2020</w:t>
      </w:r>
    </w:p>
    <w:p w14:paraId="1FED464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1.6025e-05s</w:t>
      </w:r>
    </w:p>
    <w:p w14:paraId="6CAEDA0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AF01C0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86F592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</w:t>
      </w:r>
    </w:p>
    <w:p w14:paraId="22BC4AF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19:34:22 2020</w:t>
      </w:r>
    </w:p>
    <w:p w14:paraId="2C94D41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2.65e-05s</w:t>
      </w:r>
    </w:p>
    <w:p w14:paraId="6499B24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759168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2FC2E10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150</w:t>
      </w:r>
    </w:p>
    <w:p w14:paraId="623EF62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19:34:22 2020</w:t>
      </w:r>
    </w:p>
    <w:p w14:paraId="2475E34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9.5366e-05s</w:t>
      </w:r>
    </w:p>
    <w:p w14:paraId="599CDB9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1A1A7B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61AC129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300</w:t>
      </w:r>
    </w:p>
    <w:p w14:paraId="2151EF1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>Finished at Sun Feb 23 19:34:22 2020</w:t>
      </w:r>
    </w:p>
    <w:p w14:paraId="5F4F179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0.000340851s</w:t>
      </w:r>
    </w:p>
    <w:p w14:paraId="7848861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14E28A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E7B77B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700</w:t>
      </w:r>
    </w:p>
    <w:p w14:paraId="61ADC0B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19:34:22 2020</w:t>
      </w:r>
    </w:p>
    <w:p w14:paraId="61C7F14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0.00187317s</w:t>
      </w:r>
    </w:p>
    <w:p w14:paraId="4E80B3E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A82366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06CE71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Tests for Matrices of size 1000</w:t>
      </w:r>
    </w:p>
    <w:p w14:paraId="5CE9BAD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Finished at Sun Feb 23 19:34:23 2020</w:t>
      </w:r>
    </w:p>
    <w:p w14:paraId="5D6475C7" w14:textId="0DB0A185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Elapsed time: 0.00344942s</w:t>
      </w:r>
    </w:p>
    <w:p w14:paraId="450764C1" w14:textId="3F4081AC" w:rsidR="00A44611" w:rsidRDefault="00A446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Main.cpp:</w:t>
      </w:r>
    </w:p>
    <w:p w14:paraId="336943FE" w14:textId="77777777" w:rsidR="00A44611" w:rsidRDefault="00A44611" w:rsidP="00A44611">
      <w:pPr>
        <w:pStyle w:val="HTMLPreformatted"/>
      </w:pPr>
      <w:r>
        <w:t>#include &lt;iostream&gt; // cout, endl</w:t>
      </w:r>
    </w:p>
    <w:p w14:paraId="686233C6" w14:textId="77777777" w:rsidR="00A44611" w:rsidRDefault="00A44611" w:rsidP="00A44611">
      <w:pPr>
        <w:pStyle w:val="HTMLPreformatted"/>
      </w:pPr>
      <w:r>
        <w:t>#include &lt;stdio.h&gt; // printf</w:t>
      </w:r>
    </w:p>
    <w:p w14:paraId="1A691E3B" w14:textId="77777777" w:rsidR="00A44611" w:rsidRDefault="00A44611" w:rsidP="00A44611">
      <w:pPr>
        <w:pStyle w:val="HTMLPreformatted"/>
      </w:pPr>
      <w:r>
        <w:t>#include "matrix.h" // Matrix class</w:t>
      </w:r>
    </w:p>
    <w:p w14:paraId="4DB9751B" w14:textId="77777777" w:rsidR="00A44611" w:rsidRDefault="00A44611" w:rsidP="00A44611">
      <w:pPr>
        <w:pStyle w:val="HTMLPreformatted"/>
      </w:pPr>
      <w:r>
        <w:t>#include &lt;time.h&gt; // time functions</w:t>
      </w:r>
    </w:p>
    <w:p w14:paraId="5ECE6513" w14:textId="77777777" w:rsidR="00A44611" w:rsidRDefault="00A44611" w:rsidP="00A44611">
      <w:pPr>
        <w:pStyle w:val="HTMLPreformatted"/>
      </w:pPr>
      <w:r>
        <w:t>#include &lt;chrono&gt; // chrono</w:t>
      </w:r>
    </w:p>
    <w:p w14:paraId="2F0862B2" w14:textId="77777777" w:rsidR="00A44611" w:rsidRDefault="00A44611" w:rsidP="00A44611">
      <w:pPr>
        <w:pStyle w:val="HTMLPreformatted"/>
      </w:pPr>
    </w:p>
    <w:p w14:paraId="6FBF0381" w14:textId="77777777" w:rsidR="00A44611" w:rsidRDefault="00A44611" w:rsidP="00A44611">
      <w:pPr>
        <w:pStyle w:val="HTMLPreformatted"/>
      </w:pPr>
      <w:r>
        <w:t>void time(Matrix&amp;, Matrix&amp;, int, bool, bool, bool); // Times the basic matrix arithmetic</w:t>
      </w:r>
    </w:p>
    <w:p w14:paraId="0DF65896" w14:textId="77777777" w:rsidR="00A44611" w:rsidRDefault="00A44611" w:rsidP="00A44611">
      <w:pPr>
        <w:pStyle w:val="HTMLPreformatted"/>
      </w:pPr>
    </w:p>
    <w:p w14:paraId="3EB13B8C" w14:textId="77777777" w:rsidR="00A44611" w:rsidRDefault="00A44611" w:rsidP="00A44611">
      <w:pPr>
        <w:pStyle w:val="HTMLPreformatted"/>
      </w:pPr>
      <w:r>
        <w:t>int main() {</w:t>
      </w:r>
    </w:p>
    <w:p w14:paraId="30464785" w14:textId="77777777" w:rsidR="00A44611" w:rsidRDefault="00A44611" w:rsidP="00A44611">
      <w:pPr>
        <w:pStyle w:val="HTMLPreformatted"/>
      </w:pPr>
      <w:r>
        <w:tab/>
        <w:t>srand(time(NULL));</w:t>
      </w:r>
    </w:p>
    <w:p w14:paraId="1332951B" w14:textId="77777777" w:rsidR="00A44611" w:rsidRDefault="00A44611" w:rsidP="00A44611">
      <w:pPr>
        <w:pStyle w:val="HTMLPreformatted"/>
      </w:pPr>
    </w:p>
    <w:p w14:paraId="168EF3D8" w14:textId="77777777" w:rsidR="00A44611" w:rsidRDefault="00A44611" w:rsidP="00A44611">
      <w:pPr>
        <w:pStyle w:val="HTMLPreformatted"/>
      </w:pPr>
      <w:r>
        <w:tab/>
        <w:t>std::cout &lt;&lt; "Testing printMatrix Function" &lt;&lt; std::endl;</w:t>
      </w:r>
    </w:p>
    <w:p w14:paraId="052D6071" w14:textId="77777777" w:rsidR="00A44611" w:rsidRDefault="00A44611" w:rsidP="00A44611">
      <w:pPr>
        <w:pStyle w:val="HTMLPreformatted"/>
      </w:pPr>
      <w:r>
        <w:tab/>
        <w:t>Matrix test;</w:t>
      </w:r>
    </w:p>
    <w:p w14:paraId="38D980A7" w14:textId="77777777" w:rsidR="00A44611" w:rsidRDefault="00A44611" w:rsidP="00A44611">
      <w:pPr>
        <w:pStyle w:val="HTMLPreformatted"/>
      </w:pPr>
      <w:r>
        <w:tab/>
        <w:t>test.printMatrix();</w:t>
      </w:r>
    </w:p>
    <w:p w14:paraId="0B2969F4" w14:textId="77777777" w:rsidR="00A44611" w:rsidRDefault="00A44611" w:rsidP="00A44611">
      <w:pPr>
        <w:pStyle w:val="HTMLPreformatted"/>
      </w:pPr>
      <w:r>
        <w:tab/>
        <w:t>(test * 2).printMatrix();</w:t>
      </w:r>
    </w:p>
    <w:p w14:paraId="4ED25C9A" w14:textId="77777777" w:rsidR="00A44611" w:rsidRDefault="00A44611" w:rsidP="00A44611">
      <w:pPr>
        <w:pStyle w:val="HTMLPreformatted"/>
      </w:pPr>
    </w:p>
    <w:p w14:paraId="77376B2A" w14:textId="77777777" w:rsidR="00A44611" w:rsidRDefault="00A44611" w:rsidP="00A44611">
      <w:pPr>
        <w:pStyle w:val="HTMLPreformatted"/>
      </w:pPr>
      <w:r>
        <w:tab/>
        <w:t>std::cout &lt;&lt; "Testing Overloaded Constructor" &lt;&lt; std::endl;</w:t>
      </w:r>
    </w:p>
    <w:p w14:paraId="241727B1" w14:textId="77777777" w:rsidR="00A44611" w:rsidRDefault="00A44611" w:rsidP="00A44611">
      <w:pPr>
        <w:pStyle w:val="HTMLPreformatted"/>
      </w:pPr>
      <w:r>
        <w:tab/>
        <w:t>std::cout &lt;&lt; "Creating 5x4 matrix" &lt;&lt; std::endl;</w:t>
      </w:r>
    </w:p>
    <w:p w14:paraId="275A677A" w14:textId="77777777" w:rsidR="00A44611" w:rsidRDefault="00A44611" w:rsidP="00A44611">
      <w:pPr>
        <w:pStyle w:val="HTMLPreformatted"/>
      </w:pPr>
      <w:r>
        <w:tab/>
        <w:t>Matrix test2(5,4);</w:t>
      </w:r>
    </w:p>
    <w:p w14:paraId="5240734F" w14:textId="77777777" w:rsidR="00A44611" w:rsidRDefault="00A44611" w:rsidP="00A44611">
      <w:pPr>
        <w:pStyle w:val="HTMLPreformatted"/>
      </w:pPr>
      <w:r>
        <w:tab/>
        <w:t>test2.printMatrix();</w:t>
      </w:r>
    </w:p>
    <w:p w14:paraId="0D947C30" w14:textId="77777777" w:rsidR="00A44611" w:rsidRDefault="00A44611" w:rsidP="00A44611">
      <w:pPr>
        <w:pStyle w:val="HTMLPreformatted"/>
      </w:pPr>
      <w:r>
        <w:tab/>
      </w:r>
    </w:p>
    <w:p w14:paraId="146CF2CA" w14:textId="77777777" w:rsidR="00A44611" w:rsidRDefault="00A44611" w:rsidP="00A44611">
      <w:pPr>
        <w:pStyle w:val="HTMLPreformatted"/>
      </w:pPr>
      <w:r>
        <w:tab/>
        <w:t>std::cout &lt;&lt; "Testing Scalar multiplication overloaded multiplication (BONUS)" &lt;&lt; std::endl;</w:t>
      </w:r>
    </w:p>
    <w:p w14:paraId="32AAEF73" w14:textId="77777777" w:rsidR="00A44611" w:rsidRDefault="00A44611" w:rsidP="00A44611">
      <w:pPr>
        <w:pStyle w:val="HTMLPreformatted"/>
      </w:pPr>
      <w:r>
        <w:tab/>
        <w:t>Matrix test3;</w:t>
      </w:r>
    </w:p>
    <w:p w14:paraId="62B0CDDD" w14:textId="77777777" w:rsidR="00A44611" w:rsidRDefault="00A44611" w:rsidP="00A44611">
      <w:pPr>
        <w:pStyle w:val="HTMLPreformatted"/>
      </w:pPr>
      <w:r>
        <w:tab/>
        <w:t>Matrix test4;</w:t>
      </w:r>
    </w:p>
    <w:p w14:paraId="33D6953E" w14:textId="77777777" w:rsidR="00A44611" w:rsidRDefault="00A44611" w:rsidP="00A44611">
      <w:pPr>
        <w:pStyle w:val="HTMLPreformatted"/>
      </w:pPr>
      <w:r>
        <w:tab/>
        <w:t>std::cout &lt;&lt; "Test3\n";</w:t>
      </w:r>
    </w:p>
    <w:p w14:paraId="4A282BF6" w14:textId="77777777" w:rsidR="00A44611" w:rsidRDefault="00A44611" w:rsidP="00A44611">
      <w:pPr>
        <w:pStyle w:val="HTMLPreformatted"/>
      </w:pPr>
      <w:r>
        <w:tab/>
        <w:t>test3.printMatrix();</w:t>
      </w:r>
    </w:p>
    <w:p w14:paraId="022B5E4D" w14:textId="77777777" w:rsidR="00A44611" w:rsidRDefault="00A44611" w:rsidP="00A44611">
      <w:pPr>
        <w:pStyle w:val="HTMLPreformatted"/>
      </w:pPr>
      <w:r>
        <w:tab/>
        <w:t>std::cout &lt;&lt; "Multiplying test3 by 4" &lt;&lt; std::endl;</w:t>
      </w:r>
    </w:p>
    <w:p w14:paraId="54CD72F5" w14:textId="77777777" w:rsidR="00A44611" w:rsidRDefault="00A44611" w:rsidP="00A44611">
      <w:pPr>
        <w:pStyle w:val="HTMLPreformatted"/>
      </w:pPr>
      <w:r>
        <w:lastRenderedPageBreak/>
        <w:tab/>
        <w:t>(test3 * 4).printMatrix();</w:t>
      </w:r>
    </w:p>
    <w:p w14:paraId="68C009AE" w14:textId="77777777" w:rsidR="00A44611" w:rsidRDefault="00A44611" w:rsidP="00A44611">
      <w:pPr>
        <w:pStyle w:val="HTMLPreformatted"/>
      </w:pPr>
    </w:p>
    <w:p w14:paraId="2A403F8A" w14:textId="77777777" w:rsidR="00A44611" w:rsidRDefault="00A44611" w:rsidP="00A44611">
      <w:pPr>
        <w:pStyle w:val="HTMLPreformatted"/>
      </w:pPr>
    </w:p>
    <w:p w14:paraId="7DD2571D" w14:textId="77777777" w:rsidR="00A44611" w:rsidRDefault="00A44611" w:rsidP="00A44611">
      <w:pPr>
        <w:pStyle w:val="HTMLPreformatted"/>
      </w:pPr>
      <w:r>
        <w:tab/>
        <w:t>std::cout &lt;&lt; "Copy constructor" &lt;&lt; std::endl;</w:t>
      </w:r>
    </w:p>
    <w:p w14:paraId="0964E667" w14:textId="77777777" w:rsidR="00A44611" w:rsidRDefault="00A44611" w:rsidP="00A44611">
      <w:pPr>
        <w:pStyle w:val="HTMLPreformatted"/>
      </w:pPr>
      <w:r>
        <w:tab/>
        <w:t>std::cout &lt;&lt; "Test3" &lt;&lt; std::endl;</w:t>
      </w:r>
    </w:p>
    <w:p w14:paraId="7EE7C26C" w14:textId="77777777" w:rsidR="00A44611" w:rsidRDefault="00A44611" w:rsidP="00A44611">
      <w:pPr>
        <w:pStyle w:val="HTMLPreformatted"/>
      </w:pPr>
      <w:r>
        <w:tab/>
        <w:t>test3.printMatrix();</w:t>
      </w:r>
    </w:p>
    <w:p w14:paraId="1C1AB49A" w14:textId="77777777" w:rsidR="00A44611" w:rsidRDefault="00A44611" w:rsidP="00A44611">
      <w:pPr>
        <w:pStyle w:val="HTMLPreformatted"/>
      </w:pPr>
      <w:r>
        <w:tab/>
        <w:t>std::cout &lt;&lt; "Test5 copied over from test3" &lt;&lt; std::endl;</w:t>
      </w:r>
    </w:p>
    <w:p w14:paraId="478F4C17" w14:textId="77777777" w:rsidR="00A44611" w:rsidRDefault="00A44611" w:rsidP="00A44611">
      <w:pPr>
        <w:pStyle w:val="HTMLPreformatted"/>
      </w:pPr>
      <w:r>
        <w:tab/>
        <w:t>Matrix test5(test3);</w:t>
      </w:r>
    </w:p>
    <w:p w14:paraId="5F66E785" w14:textId="77777777" w:rsidR="00A44611" w:rsidRDefault="00A44611" w:rsidP="00A44611">
      <w:pPr>
        <w:pStyle w:val="HTMLPreformatted"/>
      </w:pPr>
      <w:r>
        <w:tab/>
        <w:t>test5.printMatrix();</w:t>
      </w:r>
    </w:p>
    <w:p w14:paraId="09CCB901" w14:textId="77777777" w:rsidR="00A44611" w:rsidRDefault="00A44611" w:rsidP="00A44611">
      <w:pPr>
        <w:pStyle w:val="HTMLPreformatted"/>
      </w:pPr>
      <w:r>
        <w:tab/>
      </w:r>
    </w:p>
    <w:p w14:paraId="0DE20D1E" w14:textId="77777777" w:rsidR="00A44611" w:rsidRDefault="00A44611" w:rsidP="00A44611">
      <w:pPr>
        <w:pStyle w:val="HTMLPreformatted"/>
      </w:pPr>
      <w:r>
        <w:tab/>
        <w:t>std::cout &lt;&lt; "Overloaded assignment" &lt;&lt; std::endl;</w:t>
      </w:r>
    </w:p>
    <w:p w14:paraId="341E02C1" w14:textId="77777777" w:rsidR="00A44611" w:rsidRDefault="00A44611" w:rsidP="00A44611">
      <w:pPr>
        <w:pStyle w:val="HTMLPreformatted"/>
      </w:pPr>
      <w:r>
        <w:tab/>
        <w:t>Matrix test6 = test5;</w:t>
      </w:r>
    </w:p>
    <w:p w14:paraId="7E5C6B32" w14:textId="77777777" w:rsidR="00A44611" w:rsidRDefault="00A44611" w:rsidP="00A44611">
      <w:pPr>
        <w:pStyle w:val="HTMLPreformatted"/>
      </w:pPr>
      <w:r>
        <w:tab/>
        <w:t>std::cout &lt;&lt; "test6 assigned as test5" &lt;&lt; std::endl;</w:t>
      </w:r>
    </w:p>
    <w:p w14:paraId="3A894923" w14:textId="77777777" w:rsidR="00A44611" w:rsidRDefault="00A44611" w:rsidP="00A44611">
      <w:pPr>
        <w:pStyle w:val="HTMLPreformatted"/>
      </w:pPr>
      <w:r>
        <w:tab/>
        <w:t>test6.printMatrix();</w:t>
      </w:r>
    </w:p>
    <w:p w14:paraId="3FC793D0" w14:textId="77777777" w:rsidR="00A44611" w:rsidRDefault="00A44611" w:rsidP="00A44611">
      <w:pPr>
        <w:pStyle w:val="HTMLPreformatted"/>
      </w:pPr>
      <w:r>
        <w:tab/>
        <w:t>std::cout &lt;&lt; "Preventing self assignment" &lt;&lt; std::endl;</w:t>
      </w:r>
    </w:p>
    <w:p w14:paraId="667E7311" w14:textId="77777777" w:rsidR="00A44611" w:rsidRDefault="00A44611" w:rsidP="00A44611">
      <w:pPr>
        <w:pStyle w:val="HTMLPreformatted"/>
      </w:pPr>
      <w:r>
        <w:tab/>
        <w:t>test6 = test6;</w:t>
      </w:r>
    </w:p>
    <w:p w14:paraId="1C115195" w14:textId="77777777" w:rsidR="00A44611" w:rsidRDefault="00A44611" w:rsidP="00A44611">
      <w:pPr>
        <w:pStyle w:val="HTMLPreformatted"/>
      </w:pPr>
      <w:r>
        <w:tab/>
        <w:t>std::cout &lt;&lt; "test6" &lt;&lt; std::endl;</w:t>
      </w:r>
    </w:p>
    <w:p w14:paraId="5F738503" w14:textId="77777777" w:rsidR="00A44611" w:rsidRDefault="00A44611" w:rsidP="00A44611">
      <w:pPr>
        <w:pStyle w:val="HTMLPreformatted"/>
      </w:pPr>
      <w:r>
        <w:tab/>
        <w:t>test6.printMatrix();</w:t>
      </w:r>
    </w:p>
    <w:p w14:paraId="6DC2B3A8" w14:textId="77777777" w:rsidR="00A44611" w:rsidRDefault="00A44611" w:rsidP="00A44611">
      <w:pPr>
        <w:pStyle w:val="HTMLPreformatted"/>
      </w:pPr>
      <w:r>
        <w:tab/>
        <w:t>std::cout &lt;&lt; "test2" &lt;&lt; std::endl;</w:t>
      </w:r>
    </w:p>
    <w:p w14:paraId="61731FA0" w14:textId="77777777" w:rsidR="00A44611" w:rsidRDefault="00A44611" w:rsidP="00A44611">
      <w:pPr>
        <w:pStyle w:val="HTMLPreformatted"/>
      </w:pPr>
      <w:r>
        <w:tab/>
        <w:t>test2.printMatrix();</w:t>
      </w:r>
    </w:p>
    <w:p w14:paraId="18913709" w14:textId="77777777" w:rsidR="00A44611" w:rsidRDefault="00A44611" w:rsidP="00A44611">
      <w:pPr>
        <w:pStyle w:val="HTMLPreformatted"/>
      </w:pPr>
      <w:r>
        <w:tab/>
        <w:t>std::cout &lt;&lt; "Copy test2 over to test6" &lt;&lt; std::endl;</w:t>
      </w:r>
    </w:p>
    <w:p w14:paraId="15F91C0E" w14:textId="77777777" w:rsidR="00A44611" w:rsidRDefault="00A44611" w:rsidP="00A44611">
      <w:pPr>
        <w:pStyle w:val="HTMLPreformatted"/>
      </w:pPr>
      <w:r>
        <w:tab/>
        <w:t>test6 = test2;</w:t>
      </w:r>
    </w:p>
    <w:p w14:paraId="10B5F904" w14:textId="77777777" w:rsidR="00A44611" w:rsidRDefault="00A44611" w:rsidP="00A44611">
      <w:pPr>
        <w:pStyle w:val="HTMLPreformatted"/>
      </w:pPr>
      <w:r>
        <w:tab/>
        <w:t>std::cout &lt;&lt; "test6" &lt;&lt; std::endl;</w:t>
      </w:r>
    </w:p>
    <w:p w14:paraId="301EBD36" w14:textId="77777777" w:rsidR="00A44611" w:rsidRDefault="00A44611" w:rsidP="00A44611">
      <w:pPr>
        <w:pStyle w:val="HTMLPreformatted"/>
      </w:pPr>
      <w:r>
        <w:tab/>
        <w:t>test6.printMatrix();</w:t>
      </w:r>
    </w:p>
    <w:p w14:paraId="264D8148" w14:textId="77777777" w:rsidR="00A44611" w:rsidRDefault="00A44611" w:rsidP="00A44611">
      <w:pPr>
        <w:pStyle w:val="HTMLPreformatted"/>
      </w:pPr>
    </w:p>
    <w:p w14:paraId="066577A2" w14:textId="77777777" w:rsidR="00A44611" w:rsidRDefault="00A44611" w:rsidP="00A44611">
      <w:pPr>
        <w:pStyle w:val="HTMLPreformatted"/>
      </w:pPr>
      <w:r>
        <w:tab/>
        <w:t>std::cout &lt;&lt; "Testing overloaded addition" &lt;&lt; std::endl;</w:t>
      </w:r>
    </w:p>
    <w:p w14:paraId="7DAB3879" w14:textId="77777777" w:rsidR="00A44611" w:rsidRDefault="00A44611" w:rsidP="00A44611">
      <w:pPr>
        <w:pStyle w:val="HTMLPreformatted"/>
      </w:pPr>
      <w:r>
        <w:tab/>
        <w:t>Matrix test7;</w:t>
      </w:r>
    </w:p>
    <w:p w14:paraId="2CA263C2" w14:textId="77777777" w:rsidR="00A44611" w:rsidRDefault="00A44611" w:rsidP="00A44611">
      <w:pPr>
        <w:pStyle w:val="HTMLPreformatted"/>
      </w:pPr>
      <w:r>
        <w:tab/>
        <w:t>std::cout &lt;&lt; "test7" &lt;&lt; std::endl;</w:t>
      </w:r>
    </w:p>
    <w:p w14:paraId="6CD9CF3B" w14:textId="77777777" w:rsidR="00A44611" w:rsidRDefault="00A44611" w:rsidP="00A44611">
      <w:pPr>
        <w:pStyle w:val="HTMLPreformatted"/>
      </w:pPr>
      <w:r>
        <w:tab/>
        <w:t>test7.printMatrix();</w:t>
      </w:r>
    </w:p>
    <w:p w14:paraId="7AF00EC1" w14:textId="77777777" w:rsidR="00A44611" w:rsidRDefault="00A44611" w:rsidP="00A44611">
      <w:pPr>
        <w:pStyle w:val="HTMLPreformatted"/>
      </w:pPr>
      <w:r>
        <w:tab/>
        <w:t>Matrix test8;</w:t>
      </w:r>
    </w:p>
    <w:p w14:paraId="6672F9EC" w14:textId="77777777" w:rsidR="00A44611" w:rsidRDefault="00A44611" w:rsidP="00A44611">
      <w:pPr>
        <w:pStyle w:val="HTMLPreformatted"/>
      </w:pPr>
      <w:r>
        <w:tab/>
        <w:t>std::cout &lt;&lt; "test8" &lt;&lt; std::endl;</w:t>
      </w:r>
    </w:p>
    <w:p w14:paraId="63EABDA8" w14:textId="77777777" w:rsidR="00A44611" w:rsidRDefault="00A44611" w:rsidP="00A44611">
      <w:pPr>
        <w:pStyle w:val="HTMLPreformatted"/>
      </w:pPr>
      <w:r>
        <w:tab/>
        <w:t>test8.printMatrix();</w:t>
      </w:r>
    </w:p>
    <w:p w14:paraId="3F7AB797" w14:textId="77777777" w:rsidR="00A44611" w:rsidRDefault="00A44611" w:rsidP="00A44611">
      <w:pPr>
        <w:pStyle w:val="HTMLPreformatted"/>
      </w:pPr>
      <w:r>
        <w:tab/>
        <w:t>Matrix test9 = test7 + test8;</w:t>
      </w:r>
    </w:p>
    <w:p w14:paraId="61E1E25C" w14:textId="77777777" w:rsidR="00A44611" w:rsidRDefault="00A44611" w:rsidP="00A44611">
      <w:pPr>
        <w:pStyle w:val="HTMLPreformatted"/>
      </w:pPr>
      <w:r>
        <w:tab/>
        <w:t>std::cout &lt;&lt; "Result" &lt;&lt; std::endl;</w:t>
      </w:r>
    </w:p>
    <w:p w14:paraId="31B5E0B4" w14:textId="77777777" w:rsidR="00A44611" w:rsidRDefault="00A44611" w:rsidP="00A44611">
      <w:pPr>
        <w:pStyle w:val="HTMLPreformatted"/>
      </w:pPr>
      <w:r>
        <w:tab/>
        <w:t>test9.printMatrix();</w:t>
      </w:r>
    </w:p>
    <w:p w14:paraId="297A27D8" w14:textId="77777777" w:rsidR="00A44611" w:rsidRDefault="00A44611" w:rsidP="00A44611">
      <w:pPr>
        <w:pStyle w:val="HTMLPreformatted"/>
      </w:pPr>
    </w:p>
    <w:p w14:paraId="4E5743C3" w14:textId="77777777" w:rsidR="00A44611" w:rsidRDefault="00A44611" w:rsidP="00A44611">
      <w:pPr>
        <w:pStyle w:val="HTMLPreformatted"/>
      </w:pPr>
      <w:r>
        <w:tab/>
        <w:t>std::cout &lt;&lt; "Testing overloaded subtraction" &lt;&lt; std::endl;</w:t>
      </w:r>
    </w:p>
    <w:p w14:paraId="04CF75D2" w14:textId="77777777" w:rsidR="00A44611" w:rsidRDefault="00A44611" w:rsidP="00A44611">
      <w:pPr>
        <w:pStyle w:val="HTMLPreformatted"/>
      </w:pPr>
      <w:r>
        <w:tab/>
        <w:t>std::cout &lt;&lt; "test7" &lt;&lt; std::endl;</w:t>
      </w:r>
    </w:p>
    <w:p w14:paraId="25E7B4EF" w14:textId="77777777" w:rsidR="00A44611" w:rsidRDefault="00A44611" w:rsidP="00A44611">
      <w:pPr>
        <w:pStyle w:val="HTMLPreformatted"/>
      </w:pPr>
      <w:r>
        <w:tab/>
        <w:t>test7.printMatrix();</w:t>
      </w:r>
    </w:p>
    <w:p w14:paraId="4514FEC7" w14:textId="77777777" w:rsidR="00A44611" w:rsidRDefault="00A44611" w:rsidP="00A44611">
      <w:pPr>
        <w:pStyle w:val="HTMLPreformatted"/>
      </w:pPr>
      <w:r>
        <w:tab/>
        <w:t>std::cout &lt;&lt; "test8" &lt;&lt; std::endl;</w:t>
      </w:r>
    </w:p>
    <w:p w14:paraId="517EFCD9" w14:textId="77777777" w:rsidR="00A44611" w:rsidRDefault="00A44611" w:rsidP="00A44611">
      <w:pPr>
        <w:pStyle w:val="HTMLPreformatted"/>
      </w:pPr>
      <w:r>
        <w:tab/>
        <w:t>test8.printMatrix();</w:t>
      </w:r>
    </w:p>
    <w:p w14:paraId="0FB6E188" w14:textId="77777777" w:rsidR="00A44611" w:rsidRDefault="00A44611" w:rsidP="00A44611">
      <w:pPr>
        <w:pStyle w:val="HTMLPreformatted"/>
      </w:pPr>
      <w:r>
        <w:tab/>
        <w:t>test9 = test7 - test8;</w:t>
      </w:r>
    </w:p>
    <w:p w14:paraId="75F6E9EE" w14:textId="77777777" w:rsidR="00A44611" w:rsidRDefault="00A44611" w:rsidP="00A44611">
      <w:pPr>
        <w:pStyle w:val="HTMLPreformatted"/>
      </w:pPr>
      <w:r>
        <w:tab/>
        <w:t>std::cout &lt;&lt; "Result" &lt;&lt; std::endl;</w:t>
      </w:r>
    </w:p>
    <w:p w14:paraId="1C795343" w14:textId="77777777" w:rsidR="00A44611" w:rsidRDefault="00A44611" w:rsidP="00A44611">
      <w:pPr>
        <w:pStyle w:val="HTMLPreformatted"/>
      </w:pPr>
      <w:r>
        <w:tab/>
        <w:t>test9.printMatrix();</w:t>
      </w:r>
    </w:p>
    <w:p w14:paraId="757BF84B" w14:textId="77777777" w:rsidR="00A44611" w:rsidRDefault="00A44611" w:rsidP="00A44611">
      <w:pPr>
        <w:pStyle w:val="HTMLPreformatted"/>
      </w:pPr>
    </w:p>
    <w:p w14:paraId="2FF155F9" w14:textId="77777777" w:rsidR="00A44611" w:rsidRDefault="00A44611" w:rsidP="00A44611">
      <w:pPr>
        <w:pStyle w:val="HTMLPreformatted"/>
      </w:pPr>
      <w:r>
        <w:tab/>
        <w:t>std::cout &lt;&lt; "Testing overloaded multiplication" &lt;&lt; std::endl;</w:t>
      </w:r>
    </w:p>
    <w:p w14:paraId="587C0DB1" w14:textId="77777777" w:rsidR="00A44611" w:rsidRDefault="00A44611" w:rsidP="00A44611">
      <w:pPr>
        <w:pStyle w:val="HTMLPreformatted"/>
      </w:pPr>
      <w:r>
        <w:tab/>
        <w:t>Matrix test10(2,2);</w:t>
      </w:r>
    </w:p>
    <w:p w14:paraId="2A263025" w14:textId="77777777" w:rsidR="00A44611" w:rsidRDefault="00A44611" w:rsidP="00A44611">
      <w:pPr>
        <w:pStyle w:val="HTMLPreformatted"/>
      </w:pPr>
      <w:r>
        <w:tab/>
        <w:t>Matrix test11(2,1);</w:t>
      </w:r>
    </w:p>
    <w:p w14:paraId="1611C40D" w14:textId="77777777" w:rsidR="00A44611" w:rsidRDefault="00A44611" w:rsidP="00A44611">
      <w:pPr>
        <w:pStyle w:val="HTMLPreformatted"/>
      </w:pPr>
      <w:r>
        <w:tab/>
        <w:t>std::cout &lt;&lt; "test10" &lt;&lt; std::endl;</w:t>
      </w:r>
    </w:p>
    <w:p w14:paraId="429ADA93" w14:textId="77777777" w:rsidR="00A44611" w:rsidRDefault="00A44611" w:rsidP="00A44611">
      <w:pPr>
        <w:pStyle w:val="HTMLPreformatted"/>
      </w:pPr>
      <w:r>
        <w:tab/>
        <w:t>test10.printMatrix();</w:t>
      </w:r>
    </w:p>
    <w:p w14:paraId="49C0078D" w14:textId="77777777" w:rsidR="00A44611" w:rsidRDefault="00A44611" w:rsidP="00A44611">
      <w:pPr>
        <w:pStyle w:val="HTMLPreformatted"/>
      </w:pPr>
      <w:r>
        <w:tab/>
        <w:t>std::cout &lt;&lt; "test11" &lt;&lt; std::endl;</w:t>
      </w:r>
    </w:p>
    <w:p w14:paraId="66EE975E" w14:textId="77777777" w:rsidR="00A44611" w:rsidRDefault="00A44611" w:rsidP="00A44611">
      <w:pPr>
        <w:pStyle w:val="HTMLPreformatted"/>
      </w:pPr>
      <w:r>
        <w:tab/>
        <w:t>test11.printMatrix();</w:t>
      </w:r>
    </w:p>
    <w:p w14:paraId="6A31E79C" w14:textId="77777777" w:rsidR="00A44611" w:rsidRDefault="00A44611" w:rsidP="00A44611">
      <w:pPr>
        <w:pStyle w:val="HTMLPreformatted"/>
      </w:pPr>
      <w:r>
        <w:tab/>
        <w:t>Matrix test12 = test10 * test11;</w:t>
      </w:r>
    </w:p>
    <w:p w14:paraId="178F2C2F" w14:textId="77777777" w:rsidR="00A44611" w:rsidRDefault="00A44611" w:rsidP="00A44611">
      <w:pPr>
        <w:pStyle w:val="HTMLPreformatted"/>
      </w:pPr>
      <w:r>
        <w:tab/>
        <w:t>std::cout &lt;&lt; "Result" &lt;&lt; std::endl;</w:t>
      </w:r>
    </w:p>
    <w:p w14:paraId="6A9EB8C0" w14:textId="77777777" w:rsidR="00A44611" w:rsidRDefault="00A44611" w:rsidP="00A44611">
      <w:pPr>
        <w:pStyle w:val="HTMLPreformatted"/>
      </w:pPr>
      <w:r>
        <w:tab/>
        <w:t>test12.printMatrix();</w:t>
      </w:r>
    </w:p>
    <w:p w14:paraId="662287FF" w14:textId="77777777" w:rsidR="00A44611" w:rsidRDefault="00A44611" w:rsidP="00A44611">
      <w:pPr>
        <w:pStyle w:val="HTMLPreformatted"/>
      </w:pPr>
    </w:p>
    <w:p w14:paraId="55C83134" w14:textId="77777777" w:rsidR="00A44611" w:rsidRDefault="00A44611" w:rsidP="00A44611">
      <w:pPr>
        <w:pStyle w:val="HTMLPreformatted"/>
      </w:pPr>
      <w:r>
        <w:tab/>
        <w:t>std::cout &lt;&lt; "Testing Diagonal Matrix creation" &lt;&lt; std::endl;</w:t>
      </w:r>
    </w:p>
    <w:p w14:paraId="7C14837C" w14:textId="77777777" w:rsidR="00A44611" w:rsidRDefault="00A44611" w:rsidP="00A44611">
      <w:pPr>
        <w:pStyle w:val="HTMLPreformatted"/>
      </w:pPr>
      <w:r>
        <w:tab/>
        <w:t>Matrix test13;</w:t>
      </w:r>
    </w:p>
    <w:p w14:paraId="3A0525F5" w14:textId="77777777" w:rsidR="00A44611" w:rsidRDefault="00A44611" w:rsidP="00A44611">
      <w:pPr>
        <w:pStyle w:val="HTMLPreformatted"/>
      </w:pPr>
      <w:r>
        <w:tab/>
        <w:t>test13.fillMatrixDiagonal();</w:t>
      </w:r>
    </w:p>
    <w:p w14:paraId="728DEFDB" w14:textId="77777777" w:rsidR="00A44611" w:rsidRDefault="00A44611" w:rsidP="00A44611">
      <w:pPr>
        <w:pStyle w:val="HTMLPreformatted"/>
      </w:pPr>
      <w:r>
        <w:tab/>
        <w:t>test13.printMatrix();</w:t>
      </w:r>
    </w:p>
    <w:p w14:paraId="4A37AC2E" w14:textId="77777777" w:rsidR="00A44611" w:rsidRDefault="00A44611" w:rsidP="00A44611">
      <w:pPr>
        <w:pStyle w:val="HTMLPreformatted"/>
      </w:pPr>
    </w:p>
    <w:p w14:paraId="54D531DB" w14:textId="77777777" w:rsidR="00A44611" w:rsidRDefault="00A44611" w:rsidP="00A44611">
      <w:pPr>
        <w:pStyle w:val="HTMLPreformatted"/>
      </w:pPr>
      <w:r>
        <w:tab/>
        <w:t>std::cout &lt;&lt; "Testing Triangle Matrix creation" &lt;&lt; std::endl;</w:t>
      </w:r>
    </w:p>
    <w:p w14:paraId="11E693E6" w14:textId="77777777" w:rsidR="00A44611" w:rsidRDefault="00A44611" w:rsidP="00A44611">
      <w:pPr>
        <w:pStyle w:val="HTMLPreformatted"/>
      </w:pPr>
      <w:r>
        <w:tab/>
        <w:t>std::cout &lt;&lt; "Upper" &lt;&lt; std::endl;</w:t>
      </w:r>
    </w:p>
    <w:p w14:paraId="55C4A343" w14:textId="77777777" w:rsidR="00A44611" w:rsidRDefault="00A44611" w:rsidP="00A44611">
      <w:pPr>
        <w:pStyle w:val="HTMLPreformatted"/>
      </w:pPr>
      <w:r>
        <w:tab/>
        <w:t>test13.fillMatrixTriangle(true);</w:t>
      </w:r>
    </w:p>
    <w:p w14:paraId="73B830D5" w14:textId="77777777" w:rsidR="00A44611" w:rsidRDefault="00A44611" w:rsidP="00A44611">
      <w:pPr>
        <w:pStyle w:val="HTMLPreformatted"/>
      </w:pPr>
      <w:r>
        <w:tab/>
        <w:t>test13.printMatrix();</w:t>
      </w:r>
    </w:p>
    <w:p w14:paraId="7C364001" w14:textId="77777777" w:rsidR="00A44611" w:rsidRDefault="00A44611" w:rsidP="00A44611">
      <w:pPr>
        <w:pStyle w:val="HTMLPreformatted"/>
      </w:pPr>
      <w:r>
        <w:tab/>
        <w:t>std::cout &lt;&lt; "Lower" &lt;&lt; std::endl;</w:t>
      </w:r>
    </w:p>
    <w:p w14:paraId="48426478" w14:textId="77777777" w:rsidR="00A44611" w:rsidRDefault="00A44611" w:rsidP="00A44611">
      <w:pPr>
        <w:pStyle w:val="HTMLPreformatted"/>
      </w:pPr>
      <w:r>
        <w:tab/>
        <w:t>test13.fillMatrixTriangle(false);</w:t>
      </w:r>
    </w:p>
    <w:p w14:paraId="36151E0B" w14:textId="77777777" w:rsidR="00A44611" w:rsidRDefault="00A44611" w:rsidP="00A44611">
      <w:pPr>
        <w:pStyle w:val="HTMLPreformatted"/>
      </w:pPr>
      <w:r>
        <w:tab/>
        <w:t>test13.printMatrix();</w:t>
      </w:r>
    </w:p>
    <w:p w14:paraId="632E6CA7" w14:textId="77777777" w:rsidR="00A44611" w:rsidRDefault="00A44611" w:rsidP="00A44611">
      <w:pPr>
        <w:pStyle w:val="HTMLPreformatted"/>
      </w:pPr>
    </w:p>
    <w:p w14:paraId="070B28A6" w14:textId="77777777" w:rsidR="00A44611" w:rsidRDefault="00A44611" w:rsidP="00A44611">
      <w:pPr>
        <w:pStyle w:val="HTMLPreformatted"/>
      </w:pPr>
      <w:r>
        <w:tab/>
        <w:t>std::cout &lt;&lt; "Testing Identity Matrix creation" &lt;&lt; std::endl;</w:t>
      </w:r>
    </w:p>
    <w:p w14:paraId="522323F2" w14:textId="77777777" w:rsidR="00A44611" w:rsidRDefault="00A44611" w:rsidP="00A44611">
      <w:pPr>
        <w:pStyle w:val="HTMLPreformatted"/>
      </w:pPr>
      <w:r>
        <w:tab/>
        <w:t>test13.fillMatrixIdentity();</w:t>
      </w:r>
    </w:p>
    <w:p w14:paraId="2926EB3C" w14:textId="77777777" w:rsidR="00A44611" w:rsidRDefault="00A44611" w:rsidP="00A44611">
      <w:pPr>
        <w:pStyle w:val="HTMLPreformatted"/>
      </w:pPr>
      <w:r>
        <w:tab/>
        <w:t>test13.printMatrix();</w:t>
      </w:r>
    </w:p>
    <w:p w14:paraId="551B1AFD" w14:textId="77777777" w:rsidR="00A44611" w:rsidRDefault="00A44611" w:rsidP="00A44611">
      <w:pPr>
        <w:pStyle w:val="HTMLPreformatted"/>
      </w:pPr>
    </w:p>
    <w:p w14:paraId="0BE72C9D" w14:textId="77777777" w:rsidR="00A44611" w:rsidRDefault="00A44611" w:rsidP="00A44611">
      <w:pPr>
        <w:pStyle w:val="HTMLPreformatted"/>
      </w:pPr>
      <w:r>
        <w:tab/>
        <w:t>int testCases[] = {1, 3, 4, 8, 10, 20, 50, 70, 150, 300, 700, 1000};</w:t>
      </w:r>
    </w:p>
    <w:p w14:paraId="3EA72833" w14:textId="77777777" w:rsidR="00A44611" w:rsidRDefault="00A44611" w:rsidP="00A44611">
      <w:pPr>
        <w:pStyle w:val="HTMLPreformatted"/>
      </w:pPr>
      <w:r>
        <w:tab/>
        <w:t>int len = 12;</w:t>
      </w:r>
    </w:p>
    <w:p w14:paraId="2DBE09F7" w14:textId="77777777" w:rsidR="00A44611" w:rsidRDefault="00A44611" w:rsidP="00A44611">
      <w:pPr>
        <w:pStyle w:val="HTMLPreformatted"/>
      </w:pPr>
    </w:p>
    <w:p w14:paraId="6E910F9C" w14:textId="77777777" w:rsidR="00A44611" w:rsidRDefault="00A44611" w:rsidP="00A44611">
      <w:pPr>
        <w:pStyle w:val="HTMLPreformatted"/>
      </w:pPr>
      <w:r>
        <w:tab/>
        <w:t>std::cout &lt;&lt; "Starting tests of Matrix addition" &lt;&lt; std::endl;</w:t>
      </w:r>
    </w:p>
    <w:p w14:paraId="4E10CD6E" w14:textId="77777777" w:rsidR="00A44611" w:rsidRDefault="00A44611" w:rsidP="00A44611">
      <w:pPr>
        <w:pStyle w:val="HTMLPreformatted"/>
      </w:pPr>
      <w:r>
        <w:tab/>
        <w:t>for (int i = 0; i &lt; len; i++) {</w:t>
      </w:r>
    </w:p>
    <w:p w14:paraId="75A5D53E" w14:textId="77777777" w:rsidR="00A44611" w:rsidRDefault="00A44611" w:rsidP="00A44611">
      <w:pPr>
        <w:pStyle w:val="HTMLPreformatted"/>
      </w:pPr>
      <w:r>
        <w:tab/>
      </w:r>
      <w:r>
        <w:tab/>
        <w:t>Matrix t1(testCases[i], testCases[i]);</w:t>
      </w:r>
    </w:p>
    <w:p w14:paraId="75F29505" w14:textId="77777777" w:rsidR="00A44611" w:rsidRDefault="00A44611" w:rsidP="00A44611">
      <w:pPr>
        <w:pStyle w:val="HTMLPreformatted"/>
      </w:pPr>
      <w:r>
        <w:tab/>
      </w:r>
      <w:r>
        <w:tab/>
        <w:t>Matrix t2(testCases[i], testCases[i]);</w:t>
      </w:r>
    </w:p>
    <w:p w14:paraId="764BD76D" w14:textId="77777777" w:rsidR="00A44611" w:rsidRDefault="00A44611" w:rsidP="00A44611">
      <w:pPr>
        <w:pStyle w:val="HTMLPreformatted"/>
      </w:pPr>
      <w:r>
        <w:tab/>
      </w:r>
      <w:r>
        <w:tab/>
        <w:t>time(t1, t2, testCases[i], true, false, false);</w:t>
      </w:r>
    </w:p>
    <w:p w14:paraId="56945F1E" w14:textId="77777777" w:rsidR="00A44611" w:rsidRDefault="00A44611" w:rsidP="00A44611">
      <w:pPr>
        <w:pStyle w:val="HTMLPreformatted"/>
      </w:pPr>
      <w:r>
        <w:tab/>
        <w:t>}</w:t>
      </w:r>
    </w:p>
    <w:p w14:paraId="1511D8BE" w14:textId="77777777" w:rsidR="00A44611" w:rsidRDefault="00A44611" w:rsidP="00A44611">
      <w:pPr>
        <w:pStyle w:val="HTMLPreformatted"/>
      </w:pPr>
    </w:p>
    <w:p w14:paraId="68B4B881" w14:textId="77777777" w:rsidR="00A44611" w:rsidRDefault="00A44611" w:rsidP="00A44611">
      <w:pPr>
        <w:pStyle w:val="HTMLPreformatted"/>
      </w:pPr>
      <w:r>
        <w:tab/>
        <w:t>std::cout &lt;&lt; "Starting tests of Matrix subtraction" &lt;&lt; std::endl;</w:t>
      </w:r>
    </w:p>
    <w:p w14:paraId="781711A4" w14:textId="77777777" w:rsidR="00A44611" w:rsidRDefault="00A44611" w:rsidP="00A44611">
      <w:pPr>
        <w:pStyle w:val="HTMLPreformatted"/>
      </w:pPr>
      <w:r>
        <w:tab/>
        <w:t>for (int i = 0; i &lt; len; i++) {</w:t>
      </w:r>
    </w:p>
    <w:p w14:paraId="280CA62F" w14:textId="77777777" w:rsidR="00A44611" w:rsidRDefault="00A44611" w:rsidP="00A44611">
      <w:pPr>
        <w:pStyle w:val="HTMLPreformatted"/>
      </w:pPr>
      <w:r>
        <w:tab/>
      </w:r>
      <w:r>
        <w:tab/>
        <w:t>Matrix t1(testCases[i], testCases[i]);</w:t>
      </w:r>
    </w:p>
    <w:p w14:paraId="0850183E" w14:textId="77777777" w:rsidR="00A44611" w:rsidRDefault="00A44611" w:rsidP="00A44611">
      <w:pPr>
        <w:pStyle w:val="HTMLPreformatted"/>
      </w:pPr>
      <w:r>
        <w:tab/>
      </w:r>
      <w:r>
        <w:tab/>
        <w:t>Matrix t2(testCases[i], testCases[i]);</w:t>
      </w:r>
    </w:p>
    <w:p w14:paraId="03BEBAB9" w14:textId="77777777" w:rsidR="00A44611" w:rsidRDefault="00A44611" w:rsidP="00A44611">
      <w:pPr>
        <w:pStyle w:val="HTMLPreformatted"/>
      </w:pPr>
      <w:r>
        <w:tab/>
      </w:r>
      <w:r>
        <w:tab/>
        <w:t>time(t1, t2, testCases[i], false, false, false);</w:t>
      </w:r>
    </w:p>
    <w:p w14:paraId="470E0786" w14:textId="77777777" w:rsidR="00A44611" w:rsidRDefault="00A44611" w:rsidP="00A44611">
      <w:pPr>
        <w:pStyle w:val="HTMLPreformatted"/>
      </w:pPr>
      <w:r>
        <w:tab/>
        <w:t>}</w:t>
      </w:r>
    </w:p>
    <w:p w14:paraId="004381FD" w14:textId="77777777" w:rsidR="00A44611" w:rsidRDefault="00A44611" w:rsidP="00A44611">
      <w:pPr>
        <w:pStyle w:val="HTMLPreformatted"/>
      </w:pPr>
    </w:p>
    <w:p w14:paraId="38DE8660" w14:textId="77777777" w:rsidR="00A44611" w:rsidRDefault="00A44611" w:rsidP="00A44611">
      <w:pPr>
        <w:pStyle w:val="HTMLPreformatted"/>
      </w:pPr>
      <w:r>
        <w:tab/>
        <w:t>std::cout &lt;&lt; "Starting tests of Matrix multiplication (Random Matrices)" &lt;&lt; std::endl;</w:t>
      </w:r>
    </w:p>
    <w:p w14:paraId="4BD5E4F2" w14:textId="77777777" w:rsidR="00A44611" w:rsidRDefault="00A44611" w:rsidP="00A44611">
      <w:pPr>
        <w:pStyle w:val="HTMLPreformatted"/>
      </w:pPr>
      <w:r>
        <w:tab/>
        <w:t>for (int i = 0; i &lt; len; i++) {</w:t>
      </w:r>
    </w:p>
    <w:p w14:paraId="67BCF87F" w14:textId="77777777" w:rsidR="00A44611" w:rsidRDefault="00A44611" w:rsidP="00A44611">
      <w:pPr>
        <w:pStyle w:val="HTMLPreformatted"/>
      </w:pPr>
      <w:r>
        <w:tab/>
      </w:r>
      <w:r>
        <w:tab/>
        <w:t>Matrix t1(testCases[i], testCases[i]);</w:t>
      </w:r>
    </w:p>
    <w:p w14:paraId="5795FF25" w14:textId="77777777" w:rsidR="00A44611" w:rsidRDefault="00A44611" w:rsidP="00A44611">
      <w:pPr>
        <w:pStyle w:val="HTMLPreformatted"/>
      </w:pPr>
      <w:r>
        <w:tab/>
      </w:r>
      <w:r>
        <w:tab/>
        <w:t>Matrix t2(testCases[i], testCases[i]);</w:t>
      </w:r>
    </w:p>
    <w:p w14:paraId="306A1492" w14:textId="77777777" w:rsidR="00A44611" w:rsidRDefault="00A44611" w:rsidP="00A44611">
      <w:pPr>
        <w:pStyle w:val="HTMLPreformatted"/>
      </w:pPr>
      <w:r>
        <w:tab/>
      </w:r>
      <w:r>
        <w:tab/>
        <w:t>time(t1, t2, testCases[i], false, true, false);</w:t>
      </w:r>
    </w:p>
    <w:p w14:paraId="70A3EE9E" w14:textId="77777777" w:rsidR="00A44611" w:rsidRDefault="00A44611" w:rsidP="00A44611">
      <w:pPr>
        <w:pStyle w:val="HTMLPreformatted"/>
      </w:pPr>
      <w:r>
        <w:tab/>
        <w:t>}</w:t>
      </w:r>
    </w:p>
    <w:p w14:paraId="5C060B79" w14:textId="77777777" w:rsidR="00A44611" w:rsidRDefault="00A44611" w:rsidP="00A44611">
      <w:pPr>
        <w:pStyle w:val="HTMLPreformatted"/>
      </w:pPr>
    </w:p>
    <w:p w14:paraId="6EF30655" w14:textId="77777777" w:rsidR="00A44611" w:rsidRDefault="00A44611" w:rsidP="00A44611">
      <w:pPr>
        <w:pStyle w:val="HTMLPreformatted"/>
      </w:pPr>
      <w:r>
        <w:tab/>
        <w:t>std::cout &lt;&lt; "Starting tests of Matrix multiplication (Diagonal Matrices)" &lt;&lt; std::endl;</w:t>
      </w:r>
    </w:p>
    <w:p w14:paraId="7C46E1DD" w14:textId="77777777" w:rsidR="00A44611" w:rsidRDefault="00A44611" w:rsidP="00A44611">
      <w:pPr>
        <w:pStyle w:val="HTMLPreformatted"/>
      </w:pPr>
      <w:r>
        <w:tab/>
        <w:t>for (int i = 0; i &lt; len; i++) {</w:t>
      </w:r>
    </w:p>
    <w:p w14:paraId="4653C635" w14:textId="77777777" w:rsidR="00A44611" w:rsidRDefault="00A44611" w:rsidP="00A44611">
      <w:pPr>
        <w:pStyle w:val="HTMLPreformatted"/>
      </w:pPr>
      <w:r>
        <w:tab/>
      </w:r>
      <w:r>
        <w:tab/>
        <w:t>Matrix t1(testCases[i], testCases[i]);</w:t>
      </w:r>
    </w:p>
    <w:p w14:paraId="16E7C0E3" w14:textId="77777777" w:rsidR="00A44611" w:rsidRDefault="00A44611" w:rsidP="00A44611">
      <w:pPr>
        <w:pStyle w:val="HTMLPreformatted"/>
      </w:pPr>
      <w:r>
        <w:tab/>
      </w:r>
      <w:r>
        <w:tab/>
        <w:t>Matrix t2(testCases[i], testCases[i]);</w:t>
      </w:r>
    </w:p>
    <w:p w14:paraId="53DF91F1" w14:textId="77777777" w:rsidR="00A44611" w:rsidRDefault="00A44611" w:rsidP="00A44611">
      <w:pPr>
        <w:pStyle w:val="HTMLPreformatted"/>
      </w:pPr>
      <w:r>
        <w:tab/>
      </w:r>
      <w:r>
        <w:tab/>
        <w:t>t1.fillMatrixDiagonal();</w:t>
      </w:r>
    </w:p>
    <w:p w14:paraId="42EE9D59" w14:textId="77777777" w:rsidR="00A44611" w:rsidRDefault="00A44611" w:rsidP="00A44611">
      <w:pPr>
        <w:pStyle w:val="HTMLPreformatted"/>
      </w:pPr>
      <w:r>
        <w:tab/>
      </w:r>
      <w:r>
        <w:tab/>
        <w:t>t2.fillMatrixDiagonal();</w:t>
      </w:r>
    </w:p>
    <w:p w14:paraId="57172E28" w14:textId="77777777" w:rsidR="00A44611" w:rsidRDefault="00A44611" w:rsidP="00A44611">
      <w:pPr>
        <w:pStyle w:val="HTMLPreformatted"/>
      </w:pPr>
      <w:r>
        <w:tab/>
      </w:r>
      <w:r>
        <w:tab/>
        <w:t>time(t1, t2, testCases[i], false, true, false);</w:t>
      </w:r>
    </w:p>
    <w:p w14:paraId="2F5291AB" w14:textId="77777777" w:rsidR="00A44611" w:rsidRDefault="00A44611" w:rsidP="00A44611">
      <w:pPr>
        <w:pStyle w:val="HTMLPreformatted"/>
      </w:pPr>
      <w:r>
        <w:tab/>
        <w:t>}</w:t>
      </w:r>
    </w:p>
    <w:p w14:paraId="0DAB1E7F" w14:textId="77777777" w:rsidR="00A44611" w:rsidRDefault="00A44611" w:rsidP="00A44611">
      <w:pPr>
        <w:pStyle w:val="HTMLPreformatted"/>
      </w:pPr>
    </w:p>
    <w:p w14:paraId="78BDABA6" w14:textId="77777777" w:rsidR="00A44611" w:rsidRDefault="00A44611" w:rsidP="00A44611">
      <w:pPr>
        <w:pStyle w:val="HTMLPreformatted"/>
      </w:pPr>
      <w:r>
        <w:tab/>
        <w:t>std::cout &lt;&lt; "Starting tests of Matrix multiplication (Triangular Matrices upper)" &lt;&lt; std::endl;</w:t>
      </w:r>
    </w:p>
    <w:p w14:paraId="1F6F0461" w14:textId="77777777" w:rsidR="00A44611" w:rsidRDefault="00A44611" w:rsidP="00A44611">
      <w:pPr>
        <w:pStyle w:val="HTMLPreformatted"/>
      </w:pPr>
      <w:r>
        <w:lastRenderedPageBreak/>
        <w:tab/>
        <w:t>for (int i = 0; i &lt; len; i++) {</w:t>
      </w:r>
    </w:p>
    <w:p w14:paraId="0107C77F" w14:textId="77777777" w:rsidR="00A44611" w:rsidRDefault="00A44611" w:rsidP="00A44611">
      <w:pPr>
        <w:pStyle w:val="HTMLPreformatted"/>
      </w:pPr>
      <w:r>
        <w:tab/>
      </w:r>
      <w:r>
        <w:tab/>
        <w:t>Matrix t1(testCases[i], testCases[i]);</w:t>
      </w:r>
    </w:p>
    <w:p w14:paraId="227D06D7" w14:textId="77777777" w:rsidR="00A44611" w:rsidRDefault="00A44611" w:rsidP="00A44611">
      <w:pPr>
        <w:pStyle w:val="HTMLPreformatted"/>
      </w:pPr>
      <w:r>
        <w:tab/>
      </w:r>
      <w:r>
        <w:tab/>
        <w:t>Matrix t2(testCases[i], testCases[i]);</w:t>
      </w:r>
    </w:p>
    <w:p w14:paraId="317C2652" w14:textId="77777777" w:rsidR="00A44611" w:rsidRDefault="00A44611" w:rsidP="00A44611">
      <w:pPr>
        <w:pStyle w:val="HTMLPreformatted"/>
      </w:pPr>
      <w:r>
        <w:tab/>
      </w:r>
      <w:r>
        <w:tab/>
        <w:t>t1.fillMatrixTriangle(true);</w:t>
      </w:r>
    </w:p>
    <w:p w14:paraId="02D6F052" w14:textId="77777777" w:rsidR="00A44611" w:rsidRDefault="00A44611" w:rsidP="00A44611">
      <w:pPr>
        <w:pStyle w:val="HTMLPreformatted"/>
      </w:pPr>
      <w:r>
        <w:tab/>
      </w:r>
      <w:r>
        <w:tab/>
        <w:t>t2.fillMatrixTriangle(true);</w:t>
      </w:r>
    </w:p>
    <w:p w14:paraId="0ACE316D" w14:textId="77777777" w:rsidR="00A44611" w:rsidRDefault="00A44611" w:rsidP="00A44611">
      <w:pPr>
        <w:pStyle w:val="HTMLPreformatted"/>
      </w:pPr>
      <w:r>
        <w:tab/>
      </w:r>
      <w:r>
        <w:tab/>
        <w:t>time(t1, t2, testCases[i], false, true, false);</w:t>
      </w:r>
    </w:p>
    <w:p w14:paraId="234AE434" w14:textId="77777777" w:rsidR="00A44611" w:rsidRDefault="00A44611" w:rsidP="00A44611">
      <w:pPr>
        <w:pStyle w:val="HTMLPreformatted"/>
      </w:pPr>
      <w:r>
        <w:tab/>
        <w:t>}</w:t>
      </w:r>
    </w:p>
    <w:p w14:paraId="0B215732" w14:textId="77777777" w:rsidR="00A44611" w:rsidRDefault="00A44611" w:rsidP="00A44611">
      <w:pPr>
        <w:pStyle w:val="HTMLPreformatted"/>
      </w:pPr>
    </w:p>
    <w:p w14:paraId="191ABD82" w14:textId="77777777" w:rsidR="00A44611" w:rsidRDefault="00A44611" w:rsidP="00A44611">
      <w:pPr>
        <w:pStyle w:val="HTMLPreformatted"/>
      </w:pPr>
      <w:r>
        <w:tab/>
        <w:t>std::cout &lt;&lt; "Starting tests of Matrix multiplication (Triangular Matrices lower)" &lt;&lt; std::endl;</w:t>
      </w:r>
    </w:p>
    <w:p w14:paraId="31E4DB60" w14:textId="77777777" w:rsidR="00A44611" w:rsidRDefault="00A44611" w:rsidP="00A44611">
      <w:pPr>
        <w:pStyle w:val="HTMLPreformatted"/>
      </w:pPr>
      <w:r>
        <w:tab/>
        <w:t>for (int i = 0; i &lt; len; i++) {</w:t>
      </w:r>
    </w:p>
    <w:p w14:paraId="33C0BFBA" w14:textId="77777777" w:rsidR="00A44611" w:rsidRDefault="00A44611" w:rsidP="00A44611">
      <w:pPr>
        <w:pStyle w:val="HTMLPreformatted"/>
      </w:pPr>
      <w:r>
        <w:tab/>
      </w:r>
      <w:r>
        <w:tab/>
        <w:t>Matrix t1(testCases[i], testCases[i]);</w:t>
      </w:r>
    </w:p>
    <w:p w14:paraId="048811D9" w14:textId="77777777" w:rsidR="00A44611" w:rsidRDefault="00A44611" w:rsidP="00A44611">
      <w:pPr>
        <w:pStyle w:val="HTMLPreformatted"/>
      </w:pPr>
      <w:r>
        <w:tab/>
      </w:r>
      <w:r>
        <w:tab/>
        <w:t>Matrix t2(testCases[i], testCases[i]);</w:t>
      </w:r>
    </w:p>
    <w:p w14:paraId="73216C0C" w14:textId="77777777" w:rsidR="00A44611" w:rsidRDefault="00A44611" w:rsidP="00A44611">
      <w:pPr>
        <w:pStyle w:val="HTMLPreformatted"/>
      </w:pPr>
      <w:r>
        <w:tab/>
      </w:r>
      <w:r>
        <w:tab/>
        <w:t>t1.fillMatrixTriangle(false);</w:t>
      </w:r>
    </w:p>
    <w:p w14:paraId="643B0DBB" w14:textId="77777777" w:rsidR="00A44611" w:rsidRDefault="00A44611" w:rsidP="00A44611">
      <w:pPr>
        <w:pStyle w:val="HTMLPreformatted"/>
      </w:pPr>
      <w:r>
        <w:tab/>
      </w:r>
      <w:r>
        <w:tab/>
        <w:t>t2.fillMatrixTriangle(false);</w:t>
      </w:r>
    </w:p>
    <w:p w14:paraId="488AA510" w14:textId="77777777" w:rsidR="00A44611" w:rsidRDefault="00A44611" w:rsidP="00A44611">
      <w:pPr>
        <w:pStyle w:val="HTMLPreformatted"/>
      </w:pPr>
      <w:r>
        <w:tab/>
      </w:r>
      <w:r>
        <w:tab/>
        <w:t>time(t1, t2, testCases[i], false, true, false);</w:t>
      </w:r>
    </w:p>
    <w:p w14:paraId="09EB2065" w14:textId="77777777" w:rsidR="00A44611" w:rsidRDefault="00A44611" w:rsidP="00A44611">
      <w:pPr>
        <w:pStyle w:val="HTMLPreformatted"/>
      </w:pPr>
      <w:r>
        <w:tab/>
        <w:t>}</w:t>
      </w:r>
    </w:p>
    <w:p w14:paraId="1C468468" w14:textId="77777777" w:rsidR="00A44611" w:rsidRDefault="00A44611" w:rsidP="00A44611">
      <w:pPr>
        <w:pStyle w:val="HTMLPreformatted"/>
      </w:pPr>
    </w:p>
    <w:p w14:paraId="585248B8" w14:textId="77777777" w:rsidR="00A44611" w:rsidRDefault="00A44611" w:rsidP="00A44611">
      <w:pPr>
        <w:pStyle w:val="HTMLPreformatted"/>
      </w:pPr>
      <w:r>
        <w:tab/>
        <w:t>std::cout &lt;&lt; "Starting tests of Matrix multiplication (Identity Matrices)" &lt;&lt; std::endl;</w:t>
      </w:r>
    </w:p>
    <w:p w14:paraId="67BCAADC" w14:textId="77777777" w:rsidR="00A44611" w:rsidRDefault="00A44611" w:rsidP="00A44611">
      <w:pPr>
        <w:pStyle w:val="HTMLPreformatted"/>
      </w:pPr>
      <w:r>
        <w:tab/>
        <w:t>for (int i = 0; i &lt; len; i++) {</w:t>
      </w:r>
    </w:p>
    <w:p w14:paraId="4BF3A8F7" w14:textId="77777777" w:rsidR="00A44611" w:rsidRDefault="00A44611" w:rsidP="00A44611">
      <w:pPr>
        <w:pStyle w:val="HTMLPreformatted"/>
      </w:pPr>
      <w:r>
        <w:tab/>
      </w:r>
      <w:r>
        <w:tab/>
        <w:t>Matrix t1(testCases[i], testCases[i]);</w:t>
      </w:r>
    </w:p>
    <w:p w14:paraId="5DA5ECE9" w14:textId="77777777" w:rsidR="00A44611" w:rsidRDefault="00A44611" w:rsidP="00A44611">
      <w:pPr>
        <w:pStyle w:val="HTMLPreformatted"/>
      </w:pPr>
      <w:r>
        <w:tab/>
      </w:r>
      <w:r>
        <w:tab/>
        <w:t>Matrix t2(testCases[i], testCases[i]);</w:t>
      </w:r>
    </w:p>
    <w:p w14:paraId="417E970A" w14:textId="77777777" w:rsidR="00A44611" w:rsidRDefault="00A44611" w:rsidP="00A44611">
      <w:pPr>
        <w:pStyle w:val="HTMLPreformatted"/>
      </w:pPr>
      <w:r>
        <w:tab/>
      </w:r>
      <w:r>
        <w:tab/>
        <w:t>t1.fillMatrixIdentity();</w:t>
      </w:r>
    </w:p>
    <w:p w14:paraId="30751FCB" w14:textId="77777777" w:rsidR="00A44611" w:rsidRDefault="00A44611" w:rsidP="00A44611">
      <w:pPr>
        <w:pStyle w:val="HTMLPreformatted"/>
      </w:pPr>
      <w:r>
        <w:tab/>
      </w:r>
      <w:r>
        <w:tab/>
        <w:t>t2.fillMatrixIdentity();</w:t>
      </w:r>
    </w:p>
    <w:p w14:paraId="18517B53" w14:textId="77777777" w:rsidR="00A44611" w:rsidRDefault="00A44611" w:rsidP="00A44611">
      <w:pPr>
        <w:pStyle w:val="HTMLPreformatted"/>
      </w:pPr>
      <w:r>
        <w:tab/>
      </w:r>
      <w:r>
        <w:tab/>
        <w:t>time(t1, t2, testCases[i], false, true, false);</w:t>
      </w:r>
    </w:p>
    <w:p w14:paraId="08F4EB0F" w14:textId="77777777" w:rsidR="00A44611" w:rsidRDefault="00A44611" w:rsidP="00A44611">
      <w:pPr>
        <w:pStyle w:val="HTMLPreformatted"/>
      </w:pPr>
      <w:r>
        <w:tab/>
        <w:t>}</w:t>
      </w:r>
    </w:p>
    <w:p w14:paraId="36EA5200" w14:textId="77777777" w:rsidR="00A44611" w:rsidRDefault="00A44611" w:rsidP="00A44611">
      <w:pPr>
        <w:pStyle w:val="HTMLPreformatted"/>
      </w:pPr>
    </w:p>
    <w:p w14:paraId="5658A2A4" w14:textId="77777777" w:rsidR="00A44611" w:rsidRDefault="00A44611" w:rsidP="00A44611">
      <w:pPr>
        <w:pStyle w:val="HTMLPreformatted"/>
      </w:pPr>
      <w:r>
        <w:tab/>
        <w:t>std::cout &lt;&lt; "Starting tests of Matrix multiplication (Vectors)" &lt;&lt; std::endl;</w:t>
      </w:r>
    </w:p>
    <w:p w14:paraId="216442D9" w14:textId="77777777" w:rsidR="00A44611" w:rsidRDefault="00A44611" w:rsidP="00A44611">
      <w:pPr>
        <w:pStyle w:val="HTMLPreformatted"/>
      </w:pPr>
      <w:r>
        <w:tab/>
        <w:t>for (int i = 0; i &lt; len; i++) {</w:t>
      </w:r>
    </w:p>
    <w:p w14:paraId="1E654D6F" w14:textId="77777777" w:rsidR="00A44611" w:rsidRDefault="00A44611" w:rsidP="00A44611">
      <w:pPr>
        <w:pStyle w:val="HTMLPreformatted"/>
      </w:pPr>
      <w:r>
        <w:tab/>
      </w:r>
      <w:r>
        <w:tab/>
        <w:t>Matrix t1(testCases[i], testCases[i]);</w:t>
      </w:r>
    </w:p>
    <w:p w14:paraId="2F58638E" w14:textId="77777777" w:rsidR="00A44611" w:rsidRDefault="00A44611" w:rsidP="00A44611">
      <w:pPr>
        <w:pStyle w:val="HTMLPreformatted"/>
      </w:pPr>
      <w:r>
        <w:tab/>
      </w:r>
      <w:r>
        <w:tab/>
        <w:t>Matrix t2(testCases[i], 1);</w:t>
      </w:r>
    </w:p>
    <w:p w14:paraId="6CF01C52" w14:textId="77777777" w:rsidR="00A44611" w:rsidRDefault="00A44611" w:rsidP="00A44611">
      <w:pPr>
        <w:pStyle w:val="HTMLPreformatted"/>
      </w:pPr>
      <w:r>
        <w:tab/>
      </w:r>
      <w:r>
        <w:tab/>
        <w:t>time(t1, t2, testCases[i], false, true, true);</w:t>
      </w:r>
    </w:p>
    <w:p w14:paraId="527B588B" w14:textId="77777777" w:rsidR="00A44611" w:rsidRDefault="00A44611" w:rsidP="00A44611">
      <w:pPr>
        <w:pStyle w:val="HTMLPreformatted"/>
      </w:pPr>
      <w:r>
        <w:tab/>
        <w:t>}</w:t>
      </w:r>
    </w:p>
    <w:p w14:paraId="6100B5EB" w14:textId="77777777" w:rsidR="00A44611" w:rsidRDefault="00A44611" w:rsidP="00A44611">
      <w:pPr>
        <w:pStyle w:val="HTMLPreformatted"/>
      </w:pPr>
    </w:p>
    <w:p w14:paraId="734FE803" w14:textId="77777777" w:rsidR="00A44611" w:rsidRDefault="00A44611" w:rsidP="00A44611">
      <w:pPr>
        <w:pStyle w:val="HTMLPreformatted"/>
      </w:pPr>
      <w:r>
        <w:tab/>
        <w:t>return 0;</w:t>
      </w:r>
    </w:p>
    <w:p w14:paraId="5B84ADA7" w14:textId="77777777" w:rsidR="00A44611" w:rsidRDefault="00A44611" w:rsidP="00A44611">
      <w:pPr>
        <w:pStyle w:val="HTMLPreformatted"/>
      </w:pPr>
      <w:r>
        <w:t>}</w:t>
      </w:r>
    </w:p>
    <w:p w14:paraId="0C06D589" w14:textId="77777777" w:rsidR="00A44611" w:rsidRDefault="00A44611" w:rsidP="00A44611">
      <w:pPr>
        <w:pStyle w:val="HTMLPreformatted"/>
      </w:pPr>
    </w:p>
    <w:p w14:paraId="7D3A9187" w14:textId="77777777" w:rsidR="00A44611" w:rsidRDefault="00A44611" w:rsidP="00A44611">
      <w:pPr>
        <w:pStyle w:val="HTMLPreformatted"/>
      </w:pPr>
      <w:r>
        <w:t>void time(Matrix&amp; lhs, Matrix&amp; rhs, int size, bool isAdd, bool isMult, bool isVect) {</w:t>
      </w:r>
    </w:p>
    <w:p w14:paraId="4AEDE10D" w14:textId="77777777" w:rsidR="00A44611" w:rsidRDefault="00A44611" w:rsidP="00A44611">
      <w:pPr>
        <w:pStyle w:val="HTMLPreformatted"/>
      </w:pPr>
      <w:r>
        <w:tab/>
        <w:t>Matrix result(size, size);</w:t>
      </w:r>
    </w:p>
    <w:p w14:paraId="22DF970D" w14:textId="77777777" w:rsidR="00A44611" w:rsidRDefault="00A44611" w:rsidP="00A44611">
      <w:pPr>
        <w:pStyle w:val="HTMLPreformatted"/>
      </w:pPr>
      <w:r>
        <w:tab/>
        <w:t>if (isVect) {</w:t>
      </w:r>
    </w:p>
    <w:p w14:paraId="76B293B4" w14:textId="77777777" w:rsidR="00A44611" w:rsidRDefault="00A44611" w:rsidP="00A44611">
      <w:pPr>
        <w:pStyle w:val="HTMLPreformatted"/>
      </w:pPr>
      <w:r>
        <w:tab/>
      </w:r>
      <w:r>
        <w:tab/>
        <w:t>Matrix other(size, 1);</w:t>
      </w:r>
    </w:p>
    <w:p w14:paraId="3BD95342" w14:textId="77777777" w:rsidR="00A44611" w:rsidRDefault="00A44611" w:rsidP="00A44611">
      <w:pPr>
        <w:pStyle w:val="HTMLPreformatted"/>
      </w:pPr>
      <w:r>
        <w:tab/>
      </w:r>
      <w:r>
        <w:tab/>
        <w:t>result = other;</w:t>
      </w:r>
    </w:p>
    <w:p w14:paraId="1B5BCFFD" w14:textId="77777777" w:rsidR="00A44611" w:rsidRDefault="00A44611" w:rsidP="00A44611">
      <w:pPr>
        <w:pStyle w:val="HTMLPreformatted"/>
      </w:pPr>
      <w:r>
        <w:tab/>
        <w:t>}</w:t>
      </w:r>
    </w:p>
    <w:p w14:paraId="2C46DB8D" w14:textId="77777777" w:rsidR="00A44611" w:rsidRDefault="00A44611" w:rsidP="00A44611">
      <w:pPr>
        <w:pStyle w:val="HTMLPreformatted"/>
      </w:pPr>
      <w:r>
        <w:tab/>
        <w:t>auto start = std::chrono::system_clock::now();</w:t>
      </w:r>
    </w:p>
    <w:p w14:paraId="3561845E" w14:textId="77777777" w:rsidR="00A44611" w:rsidRDefault="00A44611" w:rsidP="00A44611">
      <w:pPr>
        <w:pStyle w:val="HTMLPreformatted"/>
      </w:pPr>
    </w:p>
    <w:p w14:paraId="791FE34F" w14:textId="77777777" w:rsidR="00A44611" w:rsidRDefault="00A44611" w:rsidP="00A44611">
      <w:pPr>
        <w:pStyle w:val="HTMLPreformatted"/>
      </w:pPr>
      <w:r>
        <w:tab/>
        <w:t>if (isAdd) {</w:t>
      </w:r>
    </w:p>
    <w:p w14:paraId="576053BF" w14:textId="77777777" w:rsidR="00A44611" w:rsidRDefault="00A44611" w:rsidP="00A44611">
      <w:pPr>
        <w:pStyle w:val="HTMLPreformatted"/>
      </w:pPr>
      <w:r>
        <w:tab/>
      </w:r>
      <w:r>
        <w:tab/>
        <w:t>result = lhs + rhs;</w:t>
      </w:r>
    </w:p>
    <w:p w14:paraId="25799E94" w14:textId="77777777" w:rsidR="00A44611" w:rsidRDefault="00A44611" w:rsidP="00A44611">
      <w:pPr>
        <w:pStyle w:val="HTMLPreformatted"/>
      </w:pPr>
      <w:r>
        <w:tab/>
        <w:t>} else if (isMult) {</w:t>
      </w:r>
    </w:p>
    <w:p w14:paraId="45C56596" w14:textId="77777777" w:rsidR="00A44611" w:rsidRDefault="00A44611" w:rsidP="00A44611">
      <w:pPr>
        <w:pStyle w:val="HTMLPreformatted"/>
      </w:pPr>
      <w:r>
        <w:tab/>
      </w:r>
      <w:r>
        <w:tab/>
        <w:t>result = lhs * rhs;</w:t>
      </w:r>
    </w:p>
    <w:p w14:paraId="40D712D2" w14:textId="77777777" w:rsidR="00A44611" w:rsidRDefault="00A44611" w:rsidP="00A44611">
      <w:pPr>
        <w:pStyle w:val="HTMLPreformatted"/>
      </w:pPr>
      <w:r>
        <w:tab/>
        <w:t>} else {</w:t>
      </w:r>
    </w:p>
    <w:p w14:paraId="15F9C846" w14:textId="77777777" w:rsidR="00A44611" w:rsidRDefault="00A44611" w:rsidP="00A44611">
      <w:pPr>
        <w:pStyle w:val="HTMLPreformatted"/>
      </w:pPr>
      <w:r>
        <w:tab/>
      </w:r>
      <w:r>
        <w:tab/>
        <w:t>result = lhs - rhs;</w:t>
      </w:r>
    </w:p>
    <w:p w14:paraId="2A84F1EF" w14:textId="77777777" w:rsidR="00A44611" w:rsidRDefault="00A44611" w:rsidP="00A44611">
      <w:pPr>
        <w:pStyle w:val="HTMLPreformatted"/>
      </w:pPr>
      <w:r>
        <w:tab/>
        <w:t>}</w:t>
      </w:r>
    </w:p>
    <w:p w14:paraId="494222C2" w14:textId="77777777" w:rsidR="00A44611" w:rsidRDefault="00A44611" w:rsidP="00A44611">
      <w:pPr>
        <w:pStyle w:val="HTMLPreformatted"/>
      </w:pPr>
      <w:r>
        <w:lastRenderedPageBreak/>
        <w:tab/>
      </w:r>
    </w:p>
    <w:p w14:paraId="093C4A84" w14:textId="77777777" w:rsidR="00A44611" w:rsidRDefault="00A44611" w:rsidP="00A44611">
      <w:pPr>
        <w:pStyle w:val="HTMLPreformatted"/>
      </w:pPr>
      <w:r>
        <w:t xml:space="preserve"> </w:t>
      </w:r>
      <w:r>
        <w:tab/>
        <w:t>auto end = std::chrono::system_clock::now();</w:t>
      </w:r>
    </w:p>
    <w:p w14:paraId="69035BDA" w14:textId="77777777" w:rsidR="00A44611" w:rsidRDefault="00A44611" w:rsidP="00A44611">
      <w:pPr>
        <w:pStyle w:val="HTMLPreformatted"/>
      </w:pPr>
      <w:r>
        <w:tab/>
        <w:t>std::chrono::duration&lt;double&gt; elapsed_seconds = end - start;</w:t>
      </w:r>
    </w:p>
    <w:p w14:paraId="40E7B959" w14:textId="77777777" w:rsidR="00A44611" w:rsidRDefault="00A44611" w:rsidP="00A44611">
      <w:pPr>
        <w:pStyle w:val="HTMLPreformatted"/>
      </w:pPr>
      <w:r>
        <w:tab/>
        <w:t>std::time_t end_time = std::chrono::system_clock::to_time_t(end);</w:t>
      </w:r>
    </w:p>
    <w:p w14:paraId="14BE6E8A" w14:textId="77777777" w:rsidR="00A44611" w:rsidRDefault="00A44611" w:rsidP="00A44611">
      <w:pPr>
        <w:pStyle w:val="HTMLPreformatted"/>
      </w:pPr>
      <w:r>
        <w:tab/>
        <w:t>std::cout &lt;&lt; std::endl;</w:t>
      </w:r>
    </w:p>
    <w:p w14:paraId="68A36A7D" w14:textId="77777777" w:rsidR="00A44611" w:rsidRDefault="00A44611" w:rsidP="00A44611">
      <w:pPr>
        <w:pStyle w:val="HTMLPreformatted"/>
      </w:pPr>
      <w:r>
        <w:tab/>
        <w:t>std::cout &lt;&lt; "Tests for Matrices of size " &lt;&lt; size &lt;&lt; std::endl;</w:t>
      </w:r>
    </w:p>
    <w:p w14:paraId="60392CC1" w14:textId="77777777" w:rsidR="00A44611" w:rsidRDefault="00A44611" w:rsidP="00A44611">
      <w:pPr>
        <w:pStyle w:val="HTMLPreformatted"/>
      </w:pPr>
      <w:r>
        <w:tab/>
        <w:t>std::cout &lt;&lt; "Finished at " &lt;&lt; std::ctime(&amp;end_time) &lt;&lt; "Elapsed time: " &lt;&lt; elapsed_seconds.count() &lt;&lt; "s\n";</w:t>
      </w:r>
    </w:p>
    <w:p w14:paraId="0C76BECF" w14:textId="77777777" w:rsidR="00A44611" w:rsidRDefault="00A44611" w:rsidP="00A44611">
      <w:pPr>
        <w:pStyle w:val="HTMLPreformatted"/>
      </w:pPr>
      <w:r>
        <w:tab/>
        <w:t>std::cout &lt;&lt; std::endl;</w:t>
      </w:r>
    </w:p>
    <w:p w14:paraId="4282C4BF" w14:textId="77777777" w:rsidR="00A44611" w:rsidRDefault="00A44611" w:rsidP="00A44611">
      <w:pPr>
        <w:pStyle w:val="HTMLPreformatted"/>
      </w:pPr>
      <w:r>
        <w:t>}</w:t>
      </w:r>
    </w:p>
    <w:p w14:paraId="28BB78D4" w14:textId="3B173296" w:rsidR="00A44611" w:rsidRDefault="00A44611">
      <w:pPr>
        <w:rPr>
          <w:rFonts w:ascii="Times New Roman" w:hAnsi="Times New Roman" w:cs="Times New Roman"/>
          <w:sz w:val="24"/>
          <w:szCs w:val="24"/>
        </w:rPr>
      </w:pPr>
    </w:p>
    <w:p w14:paraId="03FC689B" w14:textId="086AF6EC" w:rsidR="00A44611" w:rsidRDefault="00A446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Matrix.h:</w:t>
      </w:r>
    </w:p>
    <w:p w14:paraId="214EF1B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#ifndef _MATRIX_H_</w:t>
      </w:r>
    </w:p>
    <w:p w14:paraId="6C9C3C3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#define _MATRIX_H_</w:t>
      </w:r>
    </w:p>
    <w:p w14:paraId="40BF0D6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C72195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042C7D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5CF8732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class Matrix {</w:t>
      </w:r>
    </w:p>
    <w:p w14:paraId="42671515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07A0A60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int** arr;</w:t>
      </w:r>
    </w:p>
    <w:p w14:paraId="390DA3B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int rowLength;</w:t>
      </w:r>
    </w:p>
    <w:p w14:paraId="5B4DBF0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int columnLength;</w:t>
      </w:r>
    </w:p>
    <w:p w14:paraId="50A54CF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</w:p>
    <w:p w14:paraId="7085D9F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void fillMatrix(); // Fills the matrix with random values</w:t>
      </w:r>
    </w:p>
    <w:p w14:paraId="5A07FB2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F3BBF6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Matrix(); // Default constructor</w:t>
      </w:r>
    </w:p>
    <w:p w14:paraId="322A5B8F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Matrix(int, int); // Overloaded constructor that takes a length and width</w:t>
      </w:r>
    </w:p>
    <w:p w14:paraId="1E075D16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Matrix(const Matrix&amp;); // Copy constructor</w:t>
      </w:r>
    </w:p>
    <w:p w14:paraId="1B8ACA3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~Matrix(); // Destructor</w:t>
      </w:r>
    </w:p>
    <w:p w14:paraId="367B924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Matrix&amp; operator=(const Matrix&amp;); // Overloaded assignment</w:t>
      </w:r>
    </w:p>
    <w:p w14:paraId="3DA80E94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</w:r>
    </w:p>
    <w:p w14:paraId="73441A9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void fillMatrixDiagonal(); // Creates a diagonal matrix</w:t>
      </w:r>
    </w:p>
    <w:p w14:paraId="16BD9A28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void fillMatrixTriangle(bool); // Creates a upper/lower triangular matrix</w:t>
      </w:r>
    </w:p>
    <w:p w14:paraId="02CFAF1A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void fillMatrixIdentity(); // Creates an identity matrix</w:t>
      </w:r>
    </w:p>
    <w:p w14:paraId="747D1F4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7F250443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Matrix addMatrices(Matrix&amp;); // Adds two matrices together</w:t>
      </w:r>
    </w:p>
    <w:p w14:paraId="4A2174A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Matrix subtractMatrices(Matrix&amp;); // Subtracts two matrices from each other</w:t>
      </w:r>
    </w:p>
    <w:p w14:paraId="0084FD5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Matrix multMatrices(Matrix&amp;); // Multiplies two matrices together</w:t>
      </w:r>
    </w:p>
    <w:p w14:paraId="08F6CD51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</w:r>
    </w:p>
    <w:p w14:paraId="7F2F5B7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Matrix operator*(int); // Used for multiplying a matrix by a scalar</w:t>
      </w:r>
    </w:p>
    <w:p w14:paraId="56D3DA2D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Matrix operator*(Matrix&amp;); // Used for multiplying matrices together</w:t>
      </w:r>
    </w:p>
    <w:p w14:paraId="1865C399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Matrix operator+(Matrix&amp;); // Used for more simple adding of two matrices</w:t>
      </w:r>
    </w:p>
    <w:p w14:paraId="130D707E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Matrix operator-(Matrix&amp;); // Used for more simple subtracting of two matrices</w:t>
      </w:r>
    </w:p>
    <w:p w14:paraId="05A15630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19741CB2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ab/>
      </w:r>
      <w:r w:rsidRPr="00A44611">
        <w:rPr>
          <w:rFonts w:ascii="Times New Roman" w:hAnsi="Times New Roman" w:cs="Times New Roman"/>
          <w:sz w:val="24"/>
          <w:szCs w:val="24"/>
        </w:rPr>
        <w:tab/>
        <w:t>void printMatrix(); // Prints out the corresponding matrix</w:t>
      </w:r>
    </w:p>
    <w:p w14:paraId="167DA76B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};</w:t>
      </w:r>
    </w:p>
    <w:p w14:paraId="6D8C63AC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3DD8B957" w14:textId="77777777" w:rsidR="00A44611" w:rsidRP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</w:p>
    <w:p w14:paraId="0A8F76A2" w14:textId="3E4B2230" w:rsidR="00A44611" w:rsidRDefault="00A44611" w:rsidP="00A44611">
      <w:pPr>
        <w:rPr>
          <w:rFonts w:ascii="Times New Roman" w:hAnsi="Times New Roman" w:cs="Times New Roman"/>
          <w:sz w:val="24"/>
          <w:szCs w:val="24"/>
        </w:rPr>
      </w:pPr>
      <w:r w:rsidRPr="00A44611">
        <w:rPr>
          <w:rFonts w:ascii="Times New Roman" w:hAnsi="Times New Roman" w:cs="Times New Roman"/>
          <w:sz w:val="24"/>
          <w:szCs w:val="24"/>
        </w:rPr>
        <w:t>#endif</w:t>
      </w:r>
    </w:p>
    <w:p w14:paraId="3212AF73" w14:textId="0716295D" w:rsidR="00A44611" w:rsidRDefault="00A446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Matrix.cpp:</w:t>
      </w:r>
    </w:p>
    <w:p w14:paraId="3E2614A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#include "matrix.h"</w:t>
      </w:r>
    </w:p>
    <w:p w14:paraId="55F3197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25D3E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483F630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Default Constructor:</w:t>
      </w:r>
    </w:p>
    <w:p w14:paraId="42C6745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Initializes the matrix and uses a fill function to fill the matrix completely</w:t>
      </w:r>
    </w:p>
    <w:p w14:paraId="5269BF9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3DE7CE1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Matrix::Matrix() {</w:t>
      </w:r>
    </w:p>
    <w:p w14:paraId="00DAE23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arr = new int*[3];</w:t>
      </w:r>
    </w:p>
    <w:p w14:paraId="6825FE5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3; i++) {</w:t>
      </w:r>
    </w:p>
    <w:p w14:paraId="149C75E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 = new int[3];</w:t>
      </w:r>
    </w:p>
    <w:p w14:paraId="5163F9B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3705A7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rowLength = 3;</w:t>
      </w:r>
    </w:p>
    <w:p w14:paraId="084B77C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columnLength = 3;</w:t>
      </w:r>
    </w:p>
    <w:p w14:paraId="523EBA0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fillMatrix();</w:t>
      </w:r>
    </w:p>
    <w:p w14:paraId="4B7362E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24A51E6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8BB53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23B33B5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Overloaded Constructor:</w:t>
      </w:r>
    </w:p>
    <w:p w14:paraId="2DF791E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* Initializes the matrix to specified row and column values and fills the matrix </w:t>
      </w:r>
    </w:p>
    <w:p w14:paraId="0DA43D7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70D6676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Matrix::Matrix(int r, int c) {</w:t>
      </w:r>
    </w:p>
    <w:p w14:paraId="6C48BEB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if (r &lt; 1 || c &lt; 1) {</w:t>
      </w:r>
    </w:p>
    <w:p w14:paraId="3DC9619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throw "Dimensions passed are not positive real numbers!";</w:t>
      </w:r>
    </w:p>
    <w:p w14:paraId="71B212C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7885C1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arr = new int*[r];</w:t>
      </w:r>
    </w:p>
    <w:p w14:paraId="25412CD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r; i++) {</w:t>
      </w:r>
    </w:p>
    <w:p w14:paraId="5061986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 = new int[c];</w:t>
      </w:r>
    </w:p>
    <w:p w14:paraId="4B1FB97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B1C2B6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rowLength = r;</w:t>
      </w:r>
    </w:p>
    <w:p w14:paraId="22BB033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columnLength = c;</w:t>
      </w:r>
    </w:p>
    <w:p w14:paraId="7B76155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fillMatrix();</w:t>
      </w:r>
    </w:p>
    <w:p w14:paraId="7C1C85D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6D47529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390BD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7B889AA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fillMatrix Function:</w:t>
      </w:r>
    </w:p>
    <w:p w14:paraId="42A237E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Fills the matrix with values from 1 to 5 for testing purposes</w:t>
      </w:r>
    </w:p>
    <w:p w14:paraId="6446C7E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A70750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void Matrix::fillMatrix() {</w:t>
      </w:r>
    </w:p>
    <w:p w14:paraId="1745CA7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6B75BB1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columnLength; j++) {</w:t>
      </w:r>
    </w:p>
    <w:p w14:paraId="1E96EBC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arr[i][j] = 1 + rand() % 5;</w:t>
      </w:r>
    </w:p>
    <w:p w14:paraId="1EDFC80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A085CE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DE0C68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</w:p>
    <w:p w14:paraId="332D4D9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0648D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48250F4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fillMatrixDiagonal Function:</w:t>
      </w:r>
    </w:p>
    <w:p w14:paraId="50C9345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Creates a diagonal matrix</w:t>
      </w:r>
    </w:p>
    <w:p w14:paraId="51E919D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7690FDB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void Matrix::fillMatrixDiagonal() {</w:t>
      </w:r>
    </w:p>
    <w:p w14:paraId="3362EAB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74D34B0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columnLength; j++) {</w:t>
      </w:r>
    </w:p>
    <w:p w14:paraId="68F1BEC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if (i == j) {</w:t>
      </w:r>
    </w:p>
    <w:p w14:paraId="1D31C37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arr[i][j] = 0;</w:t>
      </w:r>
    </w:p>
    <w:p w14:paraId="1924BC3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315674B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arr[i][j] = 1 + rand() % 5;</w:t>
      </w:r>
    </w:p>
    <w:p w14:paraId="5CC829F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5FE6C8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C97412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1AC410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68476FA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941A4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27C1459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fillMatrixTriangle Function:</w:t>
      </w:r>
    </w:p>
    <w:p w14:paraId="3C96F73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Takes a bool to determine if the matrix will be an upper or lower triangle matrix</w:t>
      </w:r>
    </w:p>
    <w:p w14:paraId="0695BDA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and then creates that type of matrix accordingly</w:t>
      </w:r>
    </w:p>
    <w:p w14:paraId="3999D25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5D27143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void Matrix::fillMatrixTriangle(bool isUpper) {</w:t>
      </w:r>
    </w:p>
    <w:p w14:paraId="3F3E8BA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if (isUpper) {</w:t>
      </w:r>
    </w:p>
    <w:p w14:paraId="5D81003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38F29A7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columnLength; j++) {</w:t>
      </w:r>
    </w:p>
    <w:p w14:paraId="4E1DC36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if (j &gt;= i) {</w:t>
      </w:r>
    </w:p>
    <w:p w14:paraId="66DEAC1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arr[i][j] = 1 + rand() % 5;</w:t>
      </w:r>
    </w:p>
    <w:p w14:paraId="077C245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408A72A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arr[i][j] = 0;</w:t>
      </w:r>
    </w:p>
    <w:p w14:paraId="1A5E074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449092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0EFF98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1446EE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295FA35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5509C0A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columnLength; j++) {</w:t>
      </w:r>
    </w:p>
    <w:p w14:paraId="7231B40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if (j &lt;= i) {</w:t>
      </w:r>
    </w:p>
    <w:p w14:paraId="77D3F15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arr[i][j] = 1 + rand() % 5;</w:t>
      </w:r>
    </w:p>
    <w:p w14:paraId="18DF7CF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50CAC7A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arr[i][j] = 0;</w:t>
      </w:r>
    </w:p>
    <w:p w14:paraId="0E5A586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AFDBE6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37F747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BA34E9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30B0FD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5A6C415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12847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0F70910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fillMatrixIdentity Function:</w:t>
      </w:r>
    </w:p>
    <w:p w14:paraId="6C77FA6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Creates an identity matrix</w:t>
      </w:r>
    </w:p>
    <w:p w14:paraId="51CD305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7C4FA1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void Matrix::fillMatrixIdentity() {</w:t>
      </w:r>
    </w:p>
    <w:p w14:paraId="6ABAEE7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205B283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columnLength; j++) {</w:t>
      </w:r>
    </w:p>
    <w:p w14:paraId="6422AFC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if (i == j) {</w:t>
      </w:r>
    </w:p>
    <w:p w14:paraId="21BE516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arr[i][j] = 1;</w:t>
      </w:r>
    </w:p>
    <w:p w14:paraId="1D462D7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284B25E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arr[i][j] = 0;</w:t>
      </w:r>
    </w:p>
    <w:p w14:paraId="65F978B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E99CD7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D6D24A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F23F84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61F7AA6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22F7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6CF43C4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Copy Constructor:</w:t>
      </w:r>
    </w:p>
    <w:p w14:paraId="70B94B6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Performs deep copy on matrix</w:t>
      </w:r>
    </w:p>
    <w:p w14:paraId="0F8F9A7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326C46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Matrix::Matrix(const Matrix&amp; rhs) {</w:t>
      </w:r>
    </w:p>
    <w:p w14:paraId="51490A6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arr = new int*[rhs.rowLength];</w:t>
      </w:r>
    </w:p>
    <w:p w14:paraId="7A2084E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rhs.rowLength; i++) {</w:t>
      </w:r>
    </w:p>
    <w:p w14:paraId="4C97854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 = new int[rhs.columnLength];</w:t>
      </w:r>
    </w:p>
    <w:p w14:paraId="6BE1F70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6CF6EE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rowLength = rhs.rowLength;</w:t>
      </w:r>
    </w:p>
    <w:p w14:paraId="6EDEBBA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columnLength = rhs.columnLength;</w:t>
      </w:r>
    </w:p>
    <w:p w14:paraId="71D2F6A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</w:p>
    <w:p w14:paraId="454D22A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3B36831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columnLength; j++) {</w:t>
      </w:r>
    </w:p>
    <w:p w14:paraId="354F9B7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arr[i][j] = rhs.arr[i][j];</w:t>
      </w:r>
    </w:p>
    <w:p w14:paraId="4A0CE29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B5DFFC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029E98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32F0CC7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E0C4B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7BE6EE3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* Destructor:</w:t>
      </w:r>
    </w:p>
    <w:p w14:paraId="654D1F4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Performs memory deallocation</w:t>
      </w:r>
    </w:p>
    <w:p w14:paraId="5AB6A1B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2B66D40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Matrix::~Matrix() {</w:t>
      </w:r>
    </w:p>
    <w:p w14:paraId="22E0F5A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2B3BAFE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delete [] arr[i];</w:t>
      </w:r>
    </w:p>
    <w:p w14:paraId="2BD6F96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12B5DE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delete [] arr;</w:t>
      </w:r>
    </w:p>
    <w:p w14:paraId="27BF480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703C1DC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4F02D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6B2D61C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Overloaded assignment operator:</w:t>
      </w:r>
    </w:p>
    <w:p w14:paraId="470DD1E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Performs a deep copy of a matrix to another matrix</w:t>
      </w:r>
    </w:p>
    <w:p w14:paraId="783B9D5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22109C9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Matrix&amp; Matrix::operator=(const Matrix&amp; rhs) {</w:t>
      </w:r>
    </w:p>
    <w:p w14:paraId="7254933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if (this == &amp;rhs) {</w:t>
      </w:r>
    </w:p>
    <w:p w14:paraId="319F911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return *this;</w:t>
      </w:r>
    </w:p>
    <w:p w14:paraId="518D4A7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46E726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28861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09AD90B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delete [] arr[i];</w:t>
      </w:r>
    </w:p>
    <w:p w14:paraId="6295FE0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F3EE67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delete [] arr;</w:t>
      </w:r>
    </w:p>
    <w:p w14:paraId="1B1C95F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B0D3D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 = new int*[rhs.rowLength];</w:t>
      </w:r>
    </w:p>
    <w:p w14:paraId="44BB5C5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rhs.rowLength; i++) {</w:t>
      </w:r>
    </w:p>
    <w:p w14:paraId="62D20D6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 = new int[rhs.columnLength];</w:t>
      </w:r>
    </w:p>
    <w:p w14:paraId="2F5A2C0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157ADB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rowLength = rhs.rowLength;</w:t>
      </w:r>
    </w:p>
    <w:p w14:paraId="0BAFD63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columnLength = rhs.columnLength;</w:t>
      </w:r>
    </w:p>
    <w:p w14:paraId="73B8DCA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F6F8F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3EBA226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columnLength; j++) {</w:t>
      </w:r>
    </w:p>
    <w:p w14:paraId="05C5A66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arr[i][j] = rhs.arr[i][j];</w:t>
      </w:r>
    </w:p>
    <w:p w14:paraId="0A8C812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B4270B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EEA9F8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7CF3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return *this;</w:t>
      </w:r>
    </w:p>
    <w:p w14:paraId="52D57FD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6397506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F4305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38EF914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addMatrices Function:</w:t>
      </w:r>
    </w:p>
    <w:p w14:paraId="59A4836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Takes a matrix as an input and adds the two matrices together, returning a third matrix</w:t>
      </w:r>
    </w:p>
    <w:p w14:paraId="17517B2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2BEF641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 Matrix::addMatrices(Matrix&amp; rhs) {</w:t>
      </w:r>
    </w:p>
    <w:p w14:paraId="19E05C3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if (rowLength != rhs.rowLength || columnLength != rhs.columnLength) {</w:t>
      </w:r>
    </w:p>
    <w:p w14:paraId="4F3D8B5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throw "Matrix dimensions aren't equal!";</w:t>
      </w:r>
    </w:p>
    <w:p w14:paraId="07180DC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0D6795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</w:p>
    <w:p w14:paraId="7EF8FE5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Matrix rtnMe(rowLength, columnLength);</w:t>
      </w:r>
    </w:p>
    <w:p w14:paraId="3141B78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412B90B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columnLength; j++) {</w:t>
      </w:r>
    </w:p>
    <w:p w14:paraId="3F5C677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rtnMe.arr[i][j] = arr[i][j] + rhs.arr[i][j];</w:t>
      </w:r>
    </w:p>
    <w:p w14:paraId="56F9508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592921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lastRenderedPageBreak/>
        <w:tab/>
        <w:t>}</w:t>
      </w:r>
    </w:p>
    <w:p w14:paraId="52FBA11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</w:p>
    <w:p w14:paraId="1A610C8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return rtnMe;</w:t>
      </w:r>
    </w:p>
    <w:p w14:paraId="1829C6C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15BC455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BD148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5AC8D3B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Overloaded addition operator:</w:t>
      </w:r>
    </w:p>
    <w:p w14:paraId="656FADB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Allows for easy addition instead of using matrix functions</w:t>
      </w:r>
    </w:p>
    <w:p w14:paraId="0868E85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3BA6A37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 Matrix::operator+(Matrix&amp; rhs) {</w:t>
      </w:r>
    </w:p>
    <w:p w14:paraId="02DA76E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return addMatrices(rhs);</w:t>
      </w:r>
    </w:p>
    <w:p w14:paraId="1210783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1CE109A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3C78E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2AF70DF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subtractMatrices Function:</w:t>
      </w:r>
    </w:p>
    <w:p w14:paraId="62DF5A4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Takes a matrix as an input and then subtracts it from the current class matrix</w:t>
      </w:r>
    </w:p>
    <w:p w14:paraId="2D96473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79367CB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 Matrix::subtractMatrices(Matrix&amp; rhs) {</w:t>
      </w:r>
    </w:p>
    <w:p w14:paraId="3A5A743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if (rowLength != rhs.rowLength || columnLength != rhs.columnLength) {</w:t>
      </w:r>
    </w:p>
    <w:p w14:paraId="3B29E4D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throw "Matrix dimensions aren't equal!";</w:t>
      </w:r>
    </w:p>
    <w:p w14:paraId="513D953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291B81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50402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Matrix rtnMe(rowLength, columnLength);</w:t>
      </w:r>
    </w:p>
    <w:p w14:paraId="00B9939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6A602B6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columnLength; j++) {</w:t>
      </w:r>
    </w:p>
    <w:p w14:paraId="066EBC1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rtnMe.arr[i][j] = arr[i][j] - rhs.arr[i][j];</w:t>
      </w:r>
    </w:p>
    <w:p w14:paraId="61323B8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F21C7C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DFB4B6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87B9C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return rtnMe;</w:t>
      </w:r>
    </w:p>
    <w:p w14:paraId="1DEE021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4ED2480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22061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584F85A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Overloaded subtraction operator:</w:t>
      </w:r>
    </w:p>
    <w:p w14:paraId="7DC6480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Allows for easy subtraction instead of using matrix functions</w:t>
      </w:r>
    </w:p>
    <w:p w14:paraId="3AC62CE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5FB482C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 Matrix::operator-(Matrix&amp; rhs) {</w:t>
      </w:r>
    </w:p>
    <w:p w14:paraId="2B0A4B1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return subtractMatrices(rhs);</w:t>
      </w:r>
    </w:p>
    <w:p w14:paraId="44EE69D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095E824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B94B6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248E147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multMatrices Function:</w:t>
      </w:r>
    </w:p>
    <w:p w14:paraId="79B5057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Takes a matrix as an input and then multipliese it with the current class matrix</w:t>
      </w:r>
    </w:p>
    <w:p w14:paraId="309F319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63F6B9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 Matrix::multMatrices(Matrix&amp; rhs) {</w:t>
      </w:r>
    </w:p>
    <w:p w14:paraId="2A10517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if (columnLength != rhs.rowLength) {</w:t>
      </w:r>
    </w:p>
    <w:p w14:paraId="4F12C7A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throw "Matrix dimensions incorrect for algorithm! NxM &amp; MxK not satisfies";</w:t>
      </w:r>
    </w:p>
    <w:p w14:paraId="1E82480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7131AA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1484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Matrix rtnMe(rowLength, rhs.columnLength);</w:t>
      </w:r>
    </w:p>
    <w:p w14:paraId="7D6F026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26BBA96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rhs.columnLength; j++) {</w:t>
      </w:r>
    </w:p>
    <w:p w14:paraId="085F5EC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int sum = 0;</w:t>
      </w:r>
    </w:p>
    <w:p w14:paraId="4DC43AF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l = 0; l &lt; columnLength; l++) {</w:t>
      </w:r>
    </w:p>
    <w:p w14:paraId="7C169F1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sum += arr[i][l] * rhs.arr[l][j];</w:t>
      </w:r>
    </w:p>
    <w:p w14:paraId="0AE2509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73B31F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rtnMe.arr[i][j] = sum;</w:t>
      </w:r>
    </w:p>
    <w:p w14:paraId="24F77FA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5EA189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0BE45A7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return rtnMe;</w:t>
      </w:r>
    </w:p>
    <w:p w14:paraId="5E82E79D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5EFC6AF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A08C6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6E36285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Overloaded multiplication operator:</w:t>
      </w:r>
    </w:p>
    <w:p w14:paraId="2EB7BB2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Takes a scalar (single int) and a matrix and multiplies them together </w:t>
      </w:r>
    </w:p>
    <w:p w14:paraId="599282C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4B0096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 Matrix::operator*(int scalar) {</w:t>
      </w:r>
    </w:p>
    <w:p w14:paraId="50665B1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Matrix rtnMe(rowLength, columnLength);</w:t>
      </w:r>
    </w:p>
    <w:p w14:paraId="01C22A1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10D4D9C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columnLength; j++) {</w:t>
      </w:r>
    </w:p>
    <w:p w14:paraId="50B31D4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rtnMe.arr[i][j] = scalar * arr[i][j];</w:t>
      </w:r>
    </w:p>
    <w:p w14:paraId="02762A6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A46229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FAAAF6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183FD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return rtnMe;</w:t>
      </w:r>
    </w:p>
    <w:p w14:paraId="475579C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352D0E3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8684A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6F9B06F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Overloaded multiplication operator:</w:t>
      </w:r>
    </w:p>
    <w:p w14:paraId="296793A4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Takes a matrix and then multiplies the matrices together</w:t>
      </w:r>
    </w:p>
    <w:p w14:paraId="0597C6EF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2AB775D3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Matrix Matrix::operator*(Matrix&amp; rhs) {</w:t>
      </w:r>
    </w:p>
    <w:p w14:paraId="5B2FDF9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return multMatrices(rhs);</w:t>
      </w:r>
    </w:p>
    <w:p w14:paraId="56A09531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698858A2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BD24E8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/*</w:t>
      </w:r>
    </w:p>
    <w:p w14:paraId="293D9AE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printMatrix Function:</w:t>
      </w:r>
    </w:p>
    <w:p w14:paraId="3B6C090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 Prints the current matrix of the class out to the screen</w:t>
      </w:r>
    </w:p>
    <w:p w14:paraId="3AA3101C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CADCF5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void Matrix::printMatrix() {</w:t>
      </w:r>
    </w:p>
    <w:p w14:paraId="52F8669E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std::cout &lt;&lt; std::endl;</w:t>
      </w:r>
    </w:p>
    <w:p w14:paraId="1E859AB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i = 0; i &lt; rowLength; i++) {</w:t>
      </w:r>
    </w:p>
    <w:p w14:paraId="068CED65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for (int j = 0; j &lt; columnLength; j++) {</w:t>
      </w:r>
    </w:p>
    <w:p w14:paraId="677BF4C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std::cout &lt;&lt; arr[i][j] &lt;&lt; "  ";</w:t>
      </w:r>
    </w:p>
    <w:p w14:paraId="196AAC99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C6C1A70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</w:r>
      <w:r w:rsidRPr="00A44611">
        <w:rPr>
          <w:rFonts w:ascii="Courier New" w:eastAsia="Times New Roman" w:hAnsi="Courier New" w:cs="Courier New"/>
          <w:sz w:val="20"/>
          <w:szCs w:val="20"/>
        </w:rPr>
        <w:tab/>
        <w:t>std::cout &lt;&lt; std::endl;</w:t>
      </w:r>
    </w:p>
    <w:p w14:paraId="4A3EFEA6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DBBF67A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ab/>
        <w:t>std::cout &lt;&lt; std::endl;</w:t>
      </w:r>
    </w:p>
    <w:p w14:paraId="5EEB8DCB" w14:textId="77777777" w:rsidR="00A44611" w:rsidRPr="00A44611" w:rsidRDefault="00A44611" w:rsidP="00A44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611">
        <w:rPr>
          <w:rFonts w:ascii="Courier New" w:eastAsia="Times New Roman" w:hAnsi="Courier New" w:cs="Courier New"/>
          <w:sz w:val="20"/>
          <w:szCs w:val="20"/>
        </w:rPr>
        <w:t>}</w:t>
      </w:r>
    </w:p>
    <w:p w14:paraId="783D78D3" w14:textId="77777777" w:rsidR="00A44611" w:rsidRPr="00A44611" w:rsidRDefault="00A44611">
      <w:pPr>
        <w:rPr>
          <w:rFonts w:ascii="Times New Roman" w:hAnsi="Times New Roman" w:cs="Times New Roman"/>
          <w:sz w:val="24"/>
          <w:szCs w:val="24"/>
        </w:rPr>
      </w:pPr>
    </w:p>
    <w:sectPr w:rsidR="00A44611" w:rsidRPr="00A446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C8168" w14:textId="77777777" w:rsidR="00785494" w:rsidRDefault="00785494" w:rsidP="00A44611">
      <w:pPr>
        <w:spacing w:after="0" w:line="240" w:lineRule="auto"/>
      </w:pPr>
      <w:r>
        <w:separator/>
      </w:r>
    </w:p>
  </w:endnote>
  <w:endnote w:type="continuationSeparator" w:id="0">
    <w:p w14:paraId="2079BBB0" w14:textId="77777777" w:rsidR="00785494" w:rsidRDefault="00785494" w:rsidP="00A4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2DBC9" w14:textId="77777777" w:rsidR="00785494" w:rsidRDefault="00785494" w:rsidP="00A44611">
      <w:pPr>
        <w:spacing w:after="0" w:line="240" w:lineRule="auto"/>
      </w:pPr>
      <w:r>
        <w:separator/>
      </w:r>
    </w:p>
  </w:footnote>
  <w:footnote w:type="continuationSeparator" w:id="0">
    <w:p w14:paraId="0AC56E1D" w14:textId="77777777" w:rsidR="00785494" w:rsidRDefault="00785494" w:rsidP="00A44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A62DE" w14:textId="5C5575DE" w:rsidR="00A44611" w:rsidRPr="00A44611" w:rsidRDefault="00A44611">
    <w:pPr>
      <w:pStyle w:val="Header"/>
      <w:rPr>
        <w:rFonts w:ascii="Times New Roman" w:hAnsi="Times New Roman" w:cs="Times New Roman"/>
        <w:sz w:val="24"/>
        <w:szCs w:val="24"/>
      </w:rPr>
    </w:pPr>
    <w:r w:rsidRPr="00A44611">
      <w:rPr>
        <w:rFonts w:ascii="Times New Roman" w:hAnsi="Times New Roman" w:cs="Times New Roman"/>
        <w:sz w:val="24"/>
        <w:szCs w:val="24"/>
      </w:rPr>
      <w:t>Ryan Rosiak</w:t>
    </w:r>
    <w:r w:rsidRPr="00A44611">
      <w:rPr>
        <w:rFonts w:ascii="Times New Roman" w:hAnsi="Times New Roman" w:cs="Times New Roman"/>
        <w:sz w:val="24"/>
        <w:szCs w:val="24"/>
      </w:rPr>
      <w:tab/>
      <w:t>Lab-4 Write Up</w:t>
    </w:r>
    <w:r w:rsidRPr="00A44611">
      <w:rPr>
        <w:rFonts w:ascii="Times New Roman" w:hAnsi="Times New Roman" w:cs="Times New Roman"/>
        <w:sz w:val="24"/>
        <w:szCs w:val="24"/>
      </w:rPr>
      <w:tab/>
      <w:t>2/23/20</w:t>
    </w:r>
  </w:p>
  <w:p w14:paraId="5597B37E" w14:textId="600B1ED7" w:rsidR="00A44611" w:rsidRPr="00A44611" w:rsidRDefault="00A44611">
    <w:pPr>
      <w:pStyle w:val="Header"/>
      <w:rPr>
        <w:rFonts w:ascii="Times New Roman" w:hAnsi="Times New Roman" w:cs="Times New Roman"/>
        <w:sz w:val="24"/>
        <w:szCs w:val="24"/>
      </w:rPr>
    </w:pPr>
    <w:r w:rsidRPr="00A44611">
      <w:rPr>
        <w:rFonts w:ascii="Times New Roman" w:hAnsi="Times New Roman" w:cs="Times New Roman"/>
        <w:sz w:val="24"/>
        <w:szCs w:val="24"/>
      </w:rPr>
      <w:t>COSC 320-002</w:t>
    </w:r>
  </w:p>
  <w:p w14:paraId="25AAFD44" w14:textId="4F130E80" w:rsidR="00A44611" w:rsidRPr="00A44611" w:rsidRDefault="00A44611">
    <w:pPr>
      <w:pStyle w:val="Header"/>
      <w:rPr>
        <w:rFonts w:ascii="Times New Roman" w:hAnsi="Times New Roman" w:cs="Times New Roman"/>
        <w:sz w:val="24"/>
        <w:szCs w:val="24"/>
      </w:rPr>
    </w:pPr>
    <w:r w:rsidRPr="00A44611">
      <w:rPr>
        <w:rFonts w:ascii="Times New Roman" w:hAnsi="Times New Roman" w:cs="Times New Roman"/>
        <w:sz w:val="24"/>
        <w:szCs w:val="24"/>
      </w:rPr>
      <w:t>Anderson</w:t>
    </w:r>
  </w:p>
  <w:p w14:paraId="292022B0" w14:textId="77777777" w:rsidR="00A44611" w:rsidRPr="00A44611" w:rsidRDefault="00A4461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901"/>
    <w:multiLevelType w:val="hybridMultilevel"/>
    <w:tmpl w:val="F1500B20"/>
    <w:lvl w:ilvl="0" w:tplc="2350F7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11"/>
    <w:rsid w:val="003C2FC0"/>
    <w:rsid w:val="00785494"/>
    <w:rsid w:val="009138C4"/>
    <w:rsid w:val="00A4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81F4"/>
  <w15:chartTrackingRefBased/>
  <w15:docId w15:val="{4C605FA3-F6D2-4573-9D2A-94ADB15C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611"/>
  </w:style>
  <w:style w:type="paragraph" w:styleId="Footer">
    <w:name w:val="footer"/>
    <w:basedOn w:val="Normal"/>
    <w:link w:val="FooterChar"/>
    <w:uiPriority w:val="99"/>
    <w:unhideWhenUsed/>
    <w:rsid w:val="00A44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6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6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Aggregate Time Data for Matrix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Matrix Addition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  <c:pt idx="6">
                  <c:v>50</c:v>
                </c:pt>
                <c:pt idx="7">
                  <c:v>70</c:v>
                </c:pt>
                <c:pt idx="8">
                  <c:v>150</c:v>
                </c:pt>
                <c:pt idx="9">
                  <c:v>300</c:v>
                </c:pt>
                <c:pt idx="10">
                  <c:v>700</c:v>
                </c:pt>
                <c:pt idx="11">
                  <c:v>1000</c:v>
                </c:pt>
              </c:numCache>
            </c:numRef>
          </c:cat>
          <c:val>
            <c:numRef>
              <c:f>Sheet1!$B$2:$B$13</c:f>
              <c:numCache>
                <c:formatCode>0.00E+00</c:formatCode>
                <c:ptCount val="12"/>
                <c:pt idx="0">
                  <c:v>9.2600000000000001E-7</c:v>
                </c:pt>
                <c:pt idx="1">
                  <c:v>1.471E-6</c:v>
                </c:pt>
                <c:pt idx="2">
                  <c:v>2.0109999999999999E-6</c:v>
                </c:pt>
                <c:pt idx="3">
                  <c:v>4.7570000000000004E-6</c:v>
                </c:pt>
                <c:pt idx="4">
                  <c:v>6.6279999999999999E-6</c:v>
                </c:pt>
                <c:pt idx="5">
                  <c:v>2.3105E-5</c:v>
                </c:pt>
                <c:pt idx="6" formatCode="General">
                  <c:v>1.17E-4</c:v>
                </c:pt>
                <c:pt idx="7" formatCode="General">
                  <c:v>2.61E-4</c:v>
                </c:pt>
                <c:pt idx="8" formatCode="General">
                  <c:v>9.8700000000000003E-4</c:v>
                </c:pt>
                <c:pt idx="9" formatCode="General">
                  <c:v>3.1670000000000001E-3</c:v>
                </c:pt>
                <c:pt idx="10" formatCode="General">
                  <c:v>2.3377800000000001E-2</c:v>
                </c:pt>
                <c:pt idx="11" formatCode="General">
                  <c:v>3.6288599999999997E-2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71-4727-8AC1-4D4D6C3A33A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Matrix Subtraction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  <c:pt idx="6">
                  <c:v>50</c:v>
                </c:pt>
                <c:pt idx="7">
                  <c:v>70</c:v>
                </c:pt>
                <c:pt idx="8">
                  <c:v>150</c:v>
                </c:pt>
                <c:pt idx="9">
                  <c:v>300</c:v>
                </c:pt>
                <c:pt idx="10">
                  <c:v>700</c:v>
                </c:pt>
                <c:pt idx="11">
                  <c:v>1000</c:v>
                </c:pt>
              </c:numCache>
            </c:numRef>
          </c:cat>
          <c:val>
            <c:numRef>
              <c:f>Sheet1!$C$2:$C$13</c:f>
              <c:numCache>
                <c:formatCode>0.00E+00</c:formatCode>
                <c:ptCount val="12"/>
                <c:pt idx="0">
                  <c:v>1.9989999999999998E-6</c:v>
                </c:pt>
                <c:pt idx="1">
                  <c:v>1.4339999999999999E-6</c:v>
                </c:pt>
                <c:pt idx="2">
                  <c:v>1.6130000000000001E-6</c:v>
                </c:pt>
                <c:pt idx="3">
                  <c:v>3.3722999999999999E-6</c:v>
                </c:pt>
                <c:pt idx="4">
                  <c:v>5.6330000000000001E-6</c:v>
                </c:pt>
                <c:pt idx="5">
                  <c:v>1.6104E-5</c:v>
                </c:pt>
                <c:pt idx="6">
                  <c:v>8.6440000000000006E-5</c:v>
                </c:pt>
                <c:pt idx="7" formatCode="General">
                  <c:v>1.6479999999999999E-4</c:v>
                </c:pt>
                <c:pt idx="8" formatCode="General">
                  <c:v>7.8689999999999999E-4</c:v>
                </c:pt>
                <c:pt idx="9" formatCode="General">
                  <c:v>8.0599999999999995E-3</c:v>
                </c:pt>
                <c:pt idx="10" formatCode="General">
                  <c:v>2.8899999999999999E-2</c:v>
                </c:pt>
                <c:pt idx="11" formatCode="General">
                  <c:v>5.0439400000000002E-2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71-4727-8AC1-4D4D6C3A33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Matrix Mult (random)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  <c:pt idx="6">
                  <c:v>50</c:v>
                </c:pt>
                <c:pt idx="7">
                  <c:v>70</c:v>
                </c:pt>
                <c:pt idx="8">
                  <c:v>150</c:v>
                </c:pt>
                <c:pt idx="9">
                  <c:v>300</c:v>
                </c:pt>
                <c:pt idx="10">
                  <c:v>700</c:v>
                </c:pt>
                <c:pt idx="11">
                  <c:v>1000</c:v>
                </c:pt>
              </c:numCache>
            </c:numRef>
          </c:cat>
          <c:val>
            <c:numRef>
              <c:f>Sheet1!$D$2:$D$13</c:f>
              <c:numCache>
                <c:formatCode>0.00E+00</c:formatCode>
                <c:ptCount val="12"/>
                <c:pt idx="0">
                  <c:v>1.0006E-6</c:v>
                </c:pt>
                <c:pt idx="1">
                  <c:v>1.5179999999999999E-6</c:v>
                </c:pt>
                <c:pt idx="2">
                  <c:v>1.759E-6</c:v>
                </c:pt>
                <c:pt idx="3">
                  <c:v>5.0320000000000003E-6</c:v>
                </c:pt>
                <c:pt idx="4">
                  <c:v>8.1710000000000002E-6</c:v>
                </c:pt>
                <c:pt idx="5">
                  <c:v>3.7648000000000003E-5</c:v>
                </c:pt>
                <c:pt idx="6" formatCode="General">
                  <c:v>4.9899999999999999E-4</c:v>
                </c:pt>
                <c:pt idx="7" formatCode="General">
                  <c:v>1.2248000000000001E-3</c:v>
                </c:pt>
                <c:pt idx="8" formatCode="General">
                  <c:v>2.6162500000000002E-2</c:v>
                </c:pt>
                <c:pt idx="9" formatCode="General">
                  <c:v>0.14262</c:v>
                </c:pt>
                <c:pt idx="10" formatCode="General">
                  <c:v>1.77163</c:v>
                </c:pt>
                <c:pt idx="11" formatCode="General">
                  <c:v>5.8969500000000004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71-4727-8AC1-4D4D6C3A33A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Matrix Mult (diagonal)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  <c:pt idx="6">
                  <c:v>50</c:v>
                </c:pt>
                <c:pt idx="7">
                  <c:v>70</c:v>
                </c:pt>
                <c:pt idx="8">
                  <c:v>150</c:v>
                </c:pt>
                <c:pt idx="9">
                  <c:v>300</c:v>
                </c:pt>
                <c:pt idx="10">
                  <c:v>700</c:v>
                </c:pt>
                <c:pt idx="11">
                  <c:v>1000</c:v>
                </c:pt>
              </c:numCache>
            </c:numRef>
          </c:cat>
          <c:val>
            <c:numRef>
              <c:f>Sheet1!$E$2:$E$13</c:f>
              <c:numCache>
                <c:formatCode>0.00E+00</c:formatCode>
                <c:ptCount val="12"/>
                <c:pt idx="0">
                  <c:v>2.0889999999999998E-6</c:v>
                </c:pt>
                <c:pt idx="1">
                  <c:v>1.545E-6</c:v>
                </c:pt>
                <c:pt idx="2">
                  <c:v>1.8360000000000001E-6</c:v>
                </c:pt>
                <c:pt idx="3">
                  <c:v>5.3730000000000001E-6</c:v>
                </c:pt>
                <c:pt idx="4">
                  <c:v>8.3110000000000006E-6</c:v>
                </c:pt>
                <c:pt idx="5">
                  <c:v>7.0349E-5</c:v>
                </c:pt>
                <c:pt idx="6" formatCode="General">
                  <c:v>9.5940000000000001E-4</c:v>
                </c:pt>
                <c:pt idx="7" formatCode="General">
                  <c:v>1.2392E-3</c:v>
                </c:pt>
                <c:pt idx="8" formatCode="General">
                  <c:v>3.0689999999999999E-2</c:v>
                </c:pt>
                <c:pt idx="9" formatCode="General">
                  <c:v>0.17319999999999999</c:v>
                </c:pt>
                <c:pt idx="10" formatCode="General">
                  <c:v>2.37791</c:v>
                </c:pt>
                <c:pt idx="11" formatCode="General">
                  <c:v>10.7363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D71-4727-8AC1-4D4D6C3A33A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Matrix Mult (triangular upper)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  <c:pt idx="6">
                  <c:v>50</c:v>
                </c:pt>
                <c:pt idx="7">
                  <c:v>70</c:v>
                </c:pt>
                <c:pt idx="8">
                  <c:v>150</c:v>
                </c:pt>
                <c:pt idx="9">
                  <c:v>300</c:v>
                </c:pt>
                <c:pt idx="10">
                  <c:v>700</c:v>
                </c:pt>
                <c:pt idx="11">
                  <c:v>1000</c:v>
                </c:pt>
              </c:numCache>
            </c:numRef>
          </c:cat>
          <c:val>
            <c:numRef>
              <c:f>Sheet1!$F$2:$F$13</c:f>
              <c:numCache>
                <c:formatCode>0.00E+00</c:formatCode>
                <c:ptCount val="12"/>
                <c:pt idx="0">
                  <c:v>1.42E-6</c:v>
                </c:pt>
                <c:pt idx="1">
                  <c:v>1.42E-6</c:v>
                </c:pt>
                <c:pt idx="2">
                  <c:v>1.9230000000000001E-6</c:v>
                </c:pt>
                <c:pt idx="3">
                  <c:v>5.4129999999999997E-6</c:v>
                </c:pt>
                <c:pt idx="4">
                  <c:v>8.9260000000000006E-6</c:v>
                </c:pt>
                <c:pt idx="5">
                  <c:v>3.8742999999999998E-5</c:v>
                </c:pt>
                <c:pt idx="6" formatCode="General">
                  <c:v>6.1629000000000002E-4</c:v>
                </c:pt>
                <c:pt idx="7" formatCode="General">
                  <c:v>1.1385E-3</c:v>
                </c:pt>
                <c:pt idx="8" formatCode="General">
                  <c:v>2.8643999999999999E-2</c:v>
                </c:pt>
                <c:pt idx="9" formatCode="General">
                  <c:v>0.14838799999999999</c:v>
                </c:pt>
                <c:pt idx="10" formatCode="General">
                  <c:v>3.29854</c:v>
                </c:pt>
                <c:pt idx="11" formatCode="General">
                  <c:v>6.3546800000000001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D71-4727-8AC1-4D4D6C3A33A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Matrix Mult (triangular lower)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  <c:pt idx="6">
                  <c:v>50</c:v>
                </c:pt>
                <c:pt idx="7">
                  <c:v>70</c:v>
                </c:pt>
                <c:pt idx="8">
                  <c:v>150</c:v>
                </c:pt>
                <c:pt idx="9">
                  <c:v>300</c:v>
                </c:pt>
                <c:pt idx="10">
                  <c:v>700</c:v>
                </c:pt>
                <c:pt idx="11">
                  <c:v>1000</c:v>
                </c:pt>
              </c:numCache>
            </c:numRef>
          </c:cat>
          <c:val>
            <c:numRef>
              <c:f>Sheet1!$G$2:$G$13</c:f>
              <c:numCache>
                <c:formatCode>0.00E+00</c:formatCode>
                <c:ptCount val="12"/>
                <c:pt idx="0">
                  <c:v>9.7300000000000004E-7</c:v>
                </c:pt>
                <c:pt idx="1">
                  <c:v>2.1100000000000001E-6</c:v>
                </c:pt>
                <c:pt idx="2">
                  <c:v>1.8479999999999999E-6</c:v>
                </c:pt>
                <c:pt idx="3">
                  <c:v>5.5040000000000002E-6</c:v>
                </c:pt>
                <c:pt idx="4">
                  <c:v>8.2910000000000007E-6</c:v>
                </c:pt>
                <c:pt idx="5">
                  <c:v>7.5702000000000001E-5</c:v>
                </c:pt>
                <c:pt idx="6" formatCode="General">
                  <c:v>4.7289000000000001E-4</c:v>
                </c:pt>
                <c:pt idx="7" formatCode="General">
                  <c:v>1.46046E-3</c:v>
                </c:pt>
                <c:pt idx="8" formatCode="General">
                  <c:v>3.7105800000000001E-2</c:v>
                </c:pt>
                <c:pt idx="9" formatCode="General">
                  <c:v>0.17579</c:v>
                </c:pt>
                <c:pt idx="10" formatCode="General">
                  <c:v>2.3268599999999999</c:v>
                </c:pt>
                <c:pt idx="11" formatCode="General">
                  <c:v>6.8590999999999998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D71-4727-8AC1-4D4D6C3A33A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Matrix Mult (identity)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  <c:pt idx="6">
                  <c:v>50</c:v>
                </c:pt>
                <c:pt idx="7">
                  <c:v>70</c:v>
                </c:pt>
                <c:pt idx="8">
                  <c:v>150</c:v>
                </c:pt>
                <c:pt idx="9">
                  <c:v>300</c:v>
                </c:pt>
                <c:pt idx="10">
                  <c:v>700</c:v>
                </c:pt>
                <c:pt idx="11">
                  <c:v>1000</c:v>
                </c:pt>
              </c:numCache>
            </c:numRef>
          </c:cat>
          <c:val>
            <c:numRef>
              <c:f>Sheet1!$H$2:$H$13</c:f>
              <c:numCache>
                <c:formatCode>0.00E+00</c:formatCode>
                <c:ptCount val="12"/>
                <c:pt idx="0">
                  <c:v>1.1310000000000001E-6</c:v>
                </c:pt>
                <c:pt idx="1">
                  <c:v>1.4419999999999999E-6</c:v>
                </c:pt>
                <c:pt idx="2">
                  <c:v>1.9080000000000002E-6</c:v>
                </c:pt>
                <c:pt idx="3">
                  <c:v>5.4439999999999999E-6</c:v>
                </c:pt>
                <c:pt idx="4">
                  <c:v>8.5730000000000008E-6</c:v>
                </c:pt>
                <c:pt idx="5">
                  <c:v>5.9246999999999997E-5</c:v>
                </c:pt>
                <c:pt idx="6" formatCode="General">
                  <c:v>4.5300000000000001E-4</c:v>
                </c:pt>
                <c:pt idx="7" formatCode="General">
                  <c:v>1.17E-3</c:v>
                </c:pt>
                <c:pt idx="8" formatCode="General">
                  <c:v>2.937E-2</c:v>
                </c:pt>
                <c:pt idx="9" formatCode="General">
                  <c:v>0.16964799999999999</c:v>
                </c:pt>
                <c:pt idx="10" formatCode="General">
                  <c:v>2.0216599999999998</c:v>
                </c:pt>
                <c:pt idx="11" formatCode="General">
                  <c:v>6.0632299999999999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D71-4727-8AC1-4D4D6C3A33A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Matrix Mult (vector)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  <c:pt idx="6">
                  <c:v>50</c:v>
                </c:pt>
                <c:pt idx="7">
                  <c:v>70</c:v>
                </c:pt>
                <c:pt idx="8">
                  <c:v>150</c:v>
                </c:pt>
                <c:pt idx="9">
                  <c:v>300</c:v>
                </c:pt>
                <c:pt idx="10">
                  <c:v>700</c:v>
                </c:pt>
                <c:pt idx="11">
                  <c:v>1000</c:v>
                </c:pt>
              </c:numCache>
            </c:numRef>
          </c:cat>
          <c:val>
            <c:numRef>
              <c:f>Sheet1!$I$2:$I$13</c:f>
              <c:numCache>
                <c:formatCode>0.00E+00</c:formatCode>
                <c:ptCount val="12"/>
                <c:pt idx="0">
                  <c:v>6.1399999999999997E-7</c:v>
                </c:pt>
                <c:pt idx="1">
                  <c:v>9.5000000000000001E-7</c:v>
                </c:pt>
                <c:pt idx="2">
                  <c:v>1.111E-6</c:v>
                </c:pt>
                <c:pt idx="3">
                  <c:v>2.069E-6</c:v>
                </c:pt>
                <c:pt idx="4">
                  <c:v>2.559E-6</c:v>
                </c:pt>
                <c:pt idx="5">
                  <c:v>5.0350000000000001E-6</c:v>
                </c:pt>
                <c:pt idx="6">
                  <c:v>1.6025E-5</c:v>
                </c:pt>
                <c:pt idx="7">
                  <c:v>2.65E-5</c:v>
                </c:pt>
                <c:pt idx="8">
                  <c:v>9.5365999999999995E-5</c:v>
                </c:pt>
                <c:pt idx="9" formatCode="General">
                  <c:v>3.4000000000000002E-4</c:v>
                </c:pt>
                <c:pt idx="10" formatCode="General">
                  <c:v>1.8730000000000001E-3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D71-4727-8AC1-4D4D6C3A33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649344"/>
        <c:axId val="346289760"/>
      </c:lineChart>
      <c:catAx>
        <c:axId val="41164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289760"/>
        <c:crosses val="autoZero"/>
        <c:auto val="1"/>
        <c:lblAlgn val="ctr"/>
        <c:lblOffset val="100"/>
        <c:noMultiLvlLbl val="0"/>
      </c:catAx>
      <c:valAx>
        <c:axId val="34628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64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35</Pages>
  <Words>3612</Words>
  <Characters>20589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2020-02-24T00:26:00Z</dcterms:created>
  <dcterms:modified xsi:type="dcterms:W3CDTF">2020-02-24T00:50:00Z</dcterms:modified>
</cp:coreProperties>
</file>