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FE5B" w14:textId="7EC44965" w:rsidR="003A315C" w:rsidRDefault="003A31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14:paraId="4B40A8F1" w14:textId="5C813FFA" w:rsidR="003A315C" w:rsidRDefault="003A3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**In README File</w:t>
      </w:r>
    </w:p>
    <w:p w14:paraId="658034A2" w14:textId="5288A4EC" w:rsidR="003A315C" w:rsidRDefault="003A3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 on lab write up</w:t>
      </w:r>
    </w:p>
    <w:p w14:paraId="5F2BDA8F" w14:textId="25195616" w:rsidR="003A315C" w:rsidRDefault="003A31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Graph:</w:t>
      </w:r>
      <w:bookmarkStart w:id="0" w:name="_GoBack"/>
      <w:bookmarkEnd w:id="0"/>
    </w:p>
    <w:p w14:paraId="58085B70" w14:textId="0C3BDC5C" w:rsidR="003A315C" w:rsidRPr="003A315C" w:rsidRDefault="003A3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1800C" wp14:editId="60AEB04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A72603C" w14:textId="5BF624AE" w:rsidR="007E2DB9" w:rsidRDefault="003A31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14:paraId="5CEB08C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#include &lt;iostream&gt; //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</w:p>
    <w:p w14:paraId="3FBBA5D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&gt; //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</w:p>
    <w:p w14:paraId="1CD6C94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time.h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&gt; // time functions</w:t>
      </w:r>
    </w:p>
    <w:p w14:paraId="76F4994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#include &lt;chrono&gt; // chrono</w:t>
      </w:r>
    </w:p>
    <w:p w14:paraId="20A86B7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2FA30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(int*, int, int); // sorts array using Quick Sort algorithm</w:t>
      </w:r>
    </w:p>
    <w:p w14:paraId="568EF60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int partition(int*, int, int); // partitions array for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function</w:t>
      </w:r>
    </w:p>
    <w:p w14:paraId="4580348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(int*, int, int); // sorts array using Merge Sort algorithm</w:t>
      </w:r>
    </w:p>
    <w:p w14:paraId="626C8A7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void merge(int*, int, int, int); // returns a sorted array to the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function</w:t>
      </w:r>
    </w:p>
    <w:p w14:paraId="7908EC7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int*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makeArray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(int); // creates a dynamically allocated array with passed limit</w:t>
      </w:r>
    </w:p>
    <w:p w14:paraId="666581E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void swap(int&amp;, int&amp;); // swaps two integers</w:t>
      </w:r>
    </w:p>
    <w:p w14:paraId="5F3461F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int* makeArray2(int); // Creates an array made for worst case</w:t>
      </w:r>
    </w:p>
    <w:p w14:paraId="77A00B2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isSorted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(int*, int); // checks to see if array is sorted</w:t>
      </w:r>
    </w:p>
    <w:p w14:paraId="51D9257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timeSort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(void (*sort)(int*, int, int), int*, int, int); // calculates the time it takes to sort an array</w:t>
      </w:r>
    </w:p>
    <w:p w14:paraId="127E6281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95AB6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int count = 0;</w:t>
      </w:r>
    </w:p>
    <w:p w14:paraId="29DD85A1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5C4AF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19B447D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34A46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srand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(time(NULL)); // Seed the random number generator</w:t>
      </w:r>
    </w:p>
    <w:p w14:paraId="6292C33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sizesLen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15; // Length of test case array</w:t>
      </w:r>
    </w:p>
    <w:p w14:paraId="3358656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int sizes[] = {10, 20, 50, 500, 700, 1000, 5000, 7500, 12000, 25000, 50000, 60000, 100000, 500000}; // Amount of integers test cases</w:t>
      </w:r>
    </w:p>
    <w:p w14:paraId="6138133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</w:p>
    <w:p w14:paraId="3F46E2A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"===================================\n"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1D72E6A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"Sorting in Ascending order!"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5C08874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"Merge Sort: 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4E39FE5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 14;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1DE2F4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int *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makeArray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(sizes[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]);</w:t>
      </w:r>
    </w:p>
    <w:p w14:paraId="63C7DBE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sizes[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];</w:t>
      </w:r>
    </w:p>
    <w:p w14:paraId="054C207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timeSort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, 0,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- 1);</w:t>
      </w:r>
    </w:p>
    <w:p w14:paraId="548605C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498F5B1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1662F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"===================================\n"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54DE70A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"Quick Sort: 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749453A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 14;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95A85E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int *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makeArray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(sizes[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]);</w:t>
      </w:r>
    </w:p>
    <w:p w14:paraId="20D01DE1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sizes[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];</w:t>
      </w:r>
    </w:p>
    <w:p w14:paraId="6B16F94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timeSort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, 0,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- 1);</w:t>
      </w:r>
    </w:p>
    <w:p w14:paraId="6B672AD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FE407C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0B064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"===================================\n"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33FCB96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"Sorting in Worst case!"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01621FB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"Quick Sort: 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2C6804F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 10;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2D92CB1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int *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makeArray2(sizes[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]);</w:t>
      </w:r>
    </w:p>
    <w:p w14:paraId="7385735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sizes[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];</w:t>
      </w:r>
    </w:p>
    <w:p w14:paraId="61A724E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timeSort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, 0,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- 1);</w:t>
      </w:r>
    </w:p>
    <w:p w14:paraId="644005B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729109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"===================================\n"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4D6EE831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CE907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14:paraId="398A12C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01004B4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5549A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int* makeArray2(int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) {</w:t>
      </w:r>
    </w:p>
    <w:p w14:paraId="79F73121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int *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rtn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new int[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];</w:t>
      </w:r>
    </w:p>
    <w:p w14:paraId="1B24C3C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- 1, j = 0; j &lt;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--) {</w:t>
      </w:r>
    </w:p>
    <w:p w14:paraId="6C783D8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rtn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[j] =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5BDE3F4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782DBCB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rtn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0DAC937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30A2FD7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E1F2D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/*</w:t>
      </w:r>
    </w:p>
    <w:p w14:paraId="322E796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timeSort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3BF32C2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Calculate the time it takes for specific sorting algorithms to run on and </w:t>
      </w:r>
    </w:p>
    <w:p w14:paraId="7AF254B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how long they take to sort</w:t>
      </w:r>
    </w:p>
    <w:p w14:paraId="3DA914A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A89FD3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timeSort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(void (*sort)(int*, int, int), int* a, int l, int r) {</w:t>
      </w:r>
    </w:p>
    <w:p w14:paraId="3AC524A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auto start = std::chrono::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system_clock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::now();</w:t>
      </w:r>
    </w:p>
    <w:p w14:paraId="381C723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</w:p>
    <w:p w14:paraId="365757E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sort(a, l, r);</w:t>
      </w:r>
    </w:p>
    <w:p w14:paraId="4FD3957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</w:p>
    <w:p w14:paraId="031A466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auto end = std::chrono::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system_clock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::now();</w:t>
      </w:r>
    </w:p>
    <w:p w14:paraId="220AE80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std::chrono::duration&lt;double&gt;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elapsed_seconds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end - start;</w:t>
      </w:r>
    </w:p>
    <w:p w14:paraId="1773565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lastRenderedPageBreak/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time_t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std::chrono::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system_clock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to_time_t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(end);</w:t>
      </w:r>
    </w:p>
    <w:p w14:paraId="3EC5232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"Finished at 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ctime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end_time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) &lt;&lt; "Elapsed time: " &lt;&lt;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elapsed_seconds.count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() &lt;&lt; "s\n";</w:t>
      </w:r>
    </w:p>
    <w:p w14:paraId="2BE1475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"Amount of swaps " &lt;&lt; count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7C7A775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isSorted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(a, r)) {</w:t>
      </w:r>
    </w:p>
    <w:p w14:paraId="01425C2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"Sorted in correct order!"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69D5A8D1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44BA4EA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&lt;&lt; "Not sorted correctly!" &lt;&lt; std::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3A68B4E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DF130B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count = 0;</w:t>
      </w:r>
    </w:p>
    <w:p w14:paraId="08E7207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delete [] a;</w:t>
      </w:r>
    </w:p>
    <w:p w14:paraId="25D6623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2C825C5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CCA8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/*</w:t>
      </w:r>
    </w:p>
    <w:p w14:paraId="0B923F8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makeArray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049B4D5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Creates and fills an array based off of a specified limit</w:t>
      </w:r>
    </w:p>
    <w:p w14:paraId="54F3111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BE4982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int*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makeArray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(int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) {</w:t>
      </w:r>
    </w:p>
    <w:p w14:paraId="5BAE958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int*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rtn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new int[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];</w:t>
      </w:r>
    </w:p>
    <w:p w14:paraId="53AAD85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C3B922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rtn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 = 1 + rand() % 100;</w:t>
      </w:r>
    </w:p>
    <w:p w14:paraId="74637DC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7DCDBF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rtn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5EEF4DB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1D84A3F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942A8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/*</w:t>
      </w:r>
    </w:p>
    <w:p w14:paraId="433156E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isSorted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56E013D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Takes a dynamic array and a length of that array and scans the array to test </w:t>
      </w:r>
    </w:p>
    <w:p w14:paraId="6D6702B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if it is sorted in the correct ascending order and then determines if the array</w:t>
      </w:r>
    </w:p>
    <w:p w14:paraId="23E002D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is sorted correctly</w:t>
      </w:r>
    </w:p>
    <w:p w14:paraId="63DAD72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5D7C476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bool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isSorted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(int*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int length) {</w:t>
      </w:r>
    </w:p>
    <w:p w14:paraId="03CC5DF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 (length - 1);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523E7A6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] &gt;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+ 1]) {</w:t>
      </w:r>
    </w:p>
    <w:p w14:paraId="41EA331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return false;</w:t>
      </w:r>
    </w:p>
    <w:p w14:paraId="50B7786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299339A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0185A0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return true;</w:t>
      </w:r>
    </w:p>
    <w:p w14:paraId="11433AA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5B2EE12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807AF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/*</w:t>
      </w:r>
    </w:p>
    <w:p w14:paraId="4BFB5CB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05205DF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Sorts an array of integers using the Merge Sort algorithm </w:t>
      </w:r>
    </w:p>
    <w:p w14:paraId="45C1171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1B9F585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(int*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int l, int r) {</w:t>
      </w:r>
    </w:p>
    <w:p w14:paraId="4B0E02E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if (l &lt; r) {</w:t>
      </w:r>
    </w:p>
    <w:p w14:paraId="7391982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int p = (l + r) / 2;</w:t>
      </w:r>
    </w:p>
    <w:p w14:paraId="3386FA4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l, p);</w:t>
      </w:r>
    </w:p>
    <w:p w14:paraId="5C3BE45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mergeSort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p + 1, r);</w:t>
      </w:r>
    </w:p>
    <w:p w14:paraId="00B384B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merge(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l, p, r);</w:t>
      </w:r>
    </w:p>
    <w:p w14:paraId="01F759A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936B76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1326D30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7B891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lastRenderedPageBreak/>
        <w:t>/*</w:t>
      </w:r>
    </w:p>
    <w:p w14:paraId="4547F3C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merge Function:</w:t>
      </w:r>
    </w:p>
    <w:p w14:paraId="745FF5C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Merges two sorted arrays into one array and then returns it</w:t>
      </w:r>
    </w:p>
    <w:p w14:paraId="2063CC8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2FA906D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void merge(int*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int l, int m, int r) {</w:t>
      </w:r>
    </w:p>
    <w:p w14:paraId="0277623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j, k;</w:t>
      </w:r>
    </w:p>
    <w:p w14:paraId="3900574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int n1 = m - l + 1;</w:t>
      </w:r>
    </w:p>
    <w:p w14:paraId="5D20796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int n2 = r - m;</w:t>
      </w:r>
    </w:p>
    <w:p w14:paraId="41DE9A5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D3FCB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int L[n1], R[n2];</w:t>
      </w:r>
    </w:p>
    <w:p w14:paraId="4692845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EB0C1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for (int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 n1;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3D3BA11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L[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[l +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];</w:t>
      </w:r>
    </w:p>
    <w:p w14:paraId="339F441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0053A8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for (int j = 0; j &lt; n2;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) {</w:t>
      </w:r>
    </w:p>
    <w:p w14:paraId="63A2D15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R[j] =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[m + j + 1];</w:t>
      </w:r>
    </w:p>
    <w:p w14:paraId="7844D17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3249D0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98E8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j = 0;</w:t>
      </w:r>
    </w:p>
    <w:p w14:paraId="39CDC19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k = l;</w:t>
      </w:r>
    </w:p>
    <w:p w14:paraId="2588819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05F7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while 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 n1 &amp;&amp; j &lt; n2) {</w:t>
      </w:r>
    </w:p>
    <w:p w14:paraId="3ABC0BE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if (L[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 &lt;= R[j]) {</w:t>
      </w:r>
    </w:p>
    <w:p w14:paraId="5B20D64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[k] = L[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];</w:t>
      </w:r>
    </w:p>
    <w:p w14:paraId="15C8A2A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++;</w:t>
      </w:r>
    </w:p>
    <w:p w14:paraId="4D13CF9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count++;</w:t>
      </w:r>
    </w:p>
    <w:p w14:paraId="0C10545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14:paraId="698037B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[k] = R[j];</w:t>
      </w:r>
    </w:p>
    <w:p w14:paraId="76E6447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7ADD730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count++;</w:t>
      </w:r>
    </w:p>
    <w:p w14:paraId="1C92BFA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4CFBAC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k++;</w:t>
      </w:r>
    </w:p>
    <w:p w14:paraId="703DD60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F4809E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</w:p>
    <w:p w14:paraId="59AFE00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while 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&lt; n1) {</w:t>
      </w:r>
    </w:p>
    <w:p w14:paraId="4B31ED2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[k] = L[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];</w:t>
      </w:r>
    </w:p>
    <w:p w14:paraId="5563694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++;</w:t>
      </w:r>
    </w:p>
    <w:p w14:paraId="61CB860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k++;</w:t>
      </w:r>
    </w:p>
    <w:p w14:paraId="57E20A0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count++;</w:t>
      </w:r>
    </w:p>
    <w:p w14:paraId="15A73A3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B71D029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B8FD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while (j &lt; n2) {</w:t>
      </w:r>
    </w:p>
    <w:p w14:paraId="35DAB20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[k] = R[j];</w:t>
      </w:r>
    </w:p>
    <w:p w14:paraId="21EC9ED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0D969851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k++;</w:t>
      </w:r>
    </w:p>
    <w:p w14:paraId="655E18B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count++;</w:t>
      </w:r>
    </w:p>
    <w:p w14:paraId="65E714A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6D0FFAE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1A08A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16CB9FB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BA817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/*</w:t>
      </w:r>
    </w:p>
    <w:p w14:paraId="3A05EAE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swap Function:</w:t>
      </w:r>
    </w:p>
    <w:p w14:paraId="10127C7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Takes two array elements by reference and swaps them</w:t>
      </w:r>
    </w:p>
    <w:p w14:paraId="303E7A96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67F1A8A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void swap(int&amp;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int&amp; next) {</w:t>
      </w:r>
    </w:p>
    <w:p w14:paraId="3CDFF88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int temp =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;</w:t>
      </w:r>
    </w:p>
    <w:p w14:paraId="774EB93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prev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next;</w:t>
      </w:r>
    </w:p>
    <w:p w14:paraId="2224998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next = temp;</w:t>
      </w:r>
    </w:p>
    <w:p w14:paraId="7123619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count++;</w:t>
      </w:r>
    </w:p>
    <w:p w14:paraId="756457A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25840561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F0E0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/*</w:t>
      </w:r>
    </w:p>
    <w:p w14:paraId="265976A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Function:</w:t>
      </w:r>
    </w:p>
    <w:p w14:paraId="5129141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Sorts and array of integers using the Quick Sort algorithm</w:t>
      </w:r>
    </w:p>
    <w:p w14:paraId="2FF5B8F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00C67F9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(int*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int l, int r) {</w:t>
      </w:r>
    </w:p>
    <w:p w14:paraId="5A19170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if (l &lt; r) {</w:t>
      </w:r>
    </w:p>
    <w:p w14:paraId="0F960FBD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int p = partition(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l, r);</w:t>
      </w:r>
    </w:p>
    <w:p w14:paraId="0AE6859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l, p);</w:t>
      </w:r>
    </w:p>
    <w:p w14:paraId="489F2FEB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p + 1, r);</w:t>
      </w:r>
    </w:p>
    <w:p w14:paraId="1DFE2A3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AA5F2F2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0B65F08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930E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/*</w:t>
      </w:r>
    </w:p>
    <w:p w14:paraId="2164E64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partition Function:</w:t>
      </w:r>
    </w:p>
    <w:p w14:paraId="36E40B8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 Returns a partition that will be used for the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quickSort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function after sorting</w:t>
      </w:r>
    </w:p>
    <w:p w14:paraId="659A7DE0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14:paraId="72DBD9AE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 xml:space="preserve">int partition(int*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, int l, int r) {</w:t>
      </w:r>
    </w:p>
    <w:p w14:paraId="773AEA35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int p =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[r - 1];</w:t>
      </w:r>
    </w:p>
    <w:p w14:paraId="2A37F92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= l - 1;</w:t>
      </w:r>
    </w:p>
    <w:p w14:paraId="405E176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for (int j = l; j &lt;= r - 2;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) {</w:t>
      </w:r>
    </w:p>
    <w:p w14:paraId="74B5644C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[j] &lt; p) {</w:t>
      </w:r>
    </w:p>
    <w:p w14:paraId="6DD59E2F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++;</w:t>
      </w:r>
    </w:p>
    <w:p w14:paraId="3722648A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swap(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[j],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]);</w:t>
      </w:r>
    </w:p>
    <w:p w14:paraId="3D77D887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</w: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9BA771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41771168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>swap(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[r - 1],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+ 1]);</w:t>
      </w:r>
    </w:p>
    <w:p w14:paraId="0FE3A624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3A31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A315C">
        <w:rPr>
          <w:rFonts w:ascii="Courier New" w:eastAsia="Times New Roman" w:hAnsi="Courier New" w:cs="Courier New"/>
          <w:sz w:val="20"/>
          <w:szCs w:val="20"/>
        </w:rPr>
        <w:t xml:space="preserve"> + 1;</w:t>
      </w:r>
    </w:p>
    <w:p w14:paraId="2B696103" w14:textId="77777777" w:rsidR="003A315C" w:rsidRPr="003A315C" w:rsidRDefault="003A315C" w:rsidP="003A3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315C">
        <w:rPr>
          <w:rFonts w:ascii="Courier New" w:eastAsia="Times New Roman" w:hAnsi="Courier New" w:cs="Courier New"/>
          <w:sz w:val="20"/>
          <w:szCs w:val="20"/>
        </w:rPr>
        <w:t>}</w:t>
      </w:r>
    </w:p>
    <w:p w14:paraId="179906F4" w14:textId="64AC867F" w:rsidR="003A315C" w:rsidRDefault="003A31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09765" w14:textId="76793DD4" w:rsidR="003A315C" w:rsidRDefault="003A31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50452B5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===================================</w:t>
      </w:r>
    </w:p>
    <w:p w14:paraId="089BE04E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</w:p>
    <w:p w14:paraId="5EF8B8F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Sorting in Ascending order!</w:t>
      </w:r>
    </w:p>
    <w:p w14:paraId="06DC06FE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 xml:space="preserve">Merge Sort: </w:t>
      </w:r>
    </w:p>
    <w:p w14:paraId="4204E10A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19:58:05 2020</w:t>
      </w:r>
    </w:p>
    <w:p w14:paraId="503A214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0.0113984s</w:t>
      </w:r>
    </w:p>
    <w:p w14:paraId="611ADF0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34</w:t>
      </w:r>
    </w:p>
    <w:p w14:paraId="5EEA172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586512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lastRenderedPageBreak/>
        <w:t>Finished at Fri Feb  7 19:58:05 2020</w:t>
      </w:r>
    </w:p>
    <w:p w14:paraId="1CE47B9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8.253e-05s</w:t>
      </w:r>
    </w:p>
    <w:p w14:paraId="0467418E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88</w:t>
      </w:r>
    </w:p>
    <w:p w14:paraId="084AA04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1F4A14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19:58:05 2020</w:t>
      </w:r>
    </w:p>
    <w:p w14:paraId="10DB416A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0.000234249s</w:t>
      </w:r>
    </w:p>
    <w:p w14:paraId="46692A3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286</w:t>
      </w:r>
    </w:p>
    <w:p w14:paraId="4B856E5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8E73B8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19:58:05 2020</w:t>
      </w:r>
    </w:p>
    <w:p w14:paraId="39E372CD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0.00270347s</w:t>
      </w:r>
    </w:p>
    <w:p w14:paraId="65B7E44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4488</w:t>
      </w:r>
    </w:p>
    <w:p w14:paraId="5ABCA43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1F5F0C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19:58:05 2020</w:t>
      </w:r>
    </w:p>
    <w:p w14:paraId="23231814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0.00429266s</w:t>
      </w:r>
    </w:p>
    <w:p w14:paraId="145F6E9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6676</w:t>
      </w:r>
    </w:p>
    <w:p w14:paraId="2C21661A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856BA7B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19:58:05 2020</w:t>
      </w:r>
    </w:p>
    <w:p w14:paraId="523CBBA7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0.0134942s</w:t>
      </w:r>
    </w:p>
    <w:p w14:paraId="7EF7CDA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9976</w:t>
      </w:r>
    </w:p>
    <w:p w14:paraId="0398A32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1B71CC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19:58:05 2020</w:t>
      </w:r>
    </w:p>
    <w:p w14:paraId="38D6E3F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0.0762269s</w:t>
      </w:r>
    </w:p>
    <w:p w14:paraId="26F36780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61808</w:t>
      </w:r>
    </w:p>
    <w:p w14:paraId="62D64FE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2C3FF7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19:58:05 2020</w:t>
      </w:r>
    </w:p>
    <w:p w14:paraId="442BB0E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0.110439s</w:t>
      </w:r>
    </w:p>
    <w:p w14:paraId="5B2E4464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96808</w:t>
      </w:r>
    </w:p>
    <w:p w14:paraId="19028C3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lastRenderedPageBreak/>
        <w:t>Sorted in correct order!</w:t>
      </w:r>
    </w:p>
    <w:p w14:paraId="11C901CE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19:58:05 2020</w:t>
      </w:r>
    </w:p>
    <w:p w14:paraId="6756F2AE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0.154142s</w:t>
      </w:r>
    </w:p>
    <w:p w14:paraId="0DA8FBEB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163616</w:t>
      </w:r>
    </w:p>
    <w:p w14:paraId="26D51FC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930814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19:58:06 2020</w:t>
      </w:r>
    </w:p>
    <w:p w14:paraId="34DCBA9E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0.225519s</w:t>
      </w:r>
    </w:p>
    <w:p w14:paraId="12F004DC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367232</w:t>
      </w:r>
    </w:p>
    <w:p w14:paraId="1CF72E0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1ACE48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19:58:06 2020</w:t>
      </w:r>
    </w:p>
    <w:p w14:paraId="70C72AA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0.450202s</w:t>
      </w:r>
    </w:p>
    <w:p w14:paraId="23BBA02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784464</w:t>
      </w:r>
    </w:p>
    <w:p w14:paraId="6FFB07F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0C6EC510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19:58:07 2020</w:t>
      </w:r>
    </w:p>
    <w:p w14:paraId="108AC15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0.526407s</w:t>
      </w:r>
    </w:p>
    <w:p w14:paraId="362902B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954464</w:t>
      </w:r>
    </w:p>
    <w:p w14:paraId="5E5A494C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48BADD7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19:58:08 2020</w:t>
      </w:r>
    </w:p>
    <w:p w14:paraId="43D038C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0.917984s</w:t>
      </w:r>
    </w:p>
    <w:p w14:paraId="261E72B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1668928</w:t>
      </w:r>
    </w:p>
    <w:p w14:paraId="4E6CC6B2" w14:textId="6C81A57F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E0F6D3C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70DE7714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5.09085s</w:t>
      </w:r>
    </w:p>
    <w:p w14:paraId="218B23C4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9475712</w:t>
      </w:r>
    </w:p>
    <w:p w14:paraId="71E7E67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6880B83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===================================</w:t>
      </w:r>
    </w:p>
    <w:p w14:paraId="2D2832A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</w:p>
    <w:p w14:paraId="7A2C299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lastRenderedPageBreak/>
        <w:t xml:space="preserve">Quick Sort: </w:t>
      </w:r>
    </w:p>
    <w:p w14:paraId="0B44D93B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6B4E6FA4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0.00260755s</w:t>
      </w:r>
    </w:p>
    <w:p w14:paraId="3B1DE42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14</w:t>
      </w:r>
    </w:p>
    <w:p w14:paraId="04C6BCDC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5747EDBB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7D78066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5.1388e-05s</w:t>
      </w:r>
    </w:p>
    <w:p w14:paraId="009ABE1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42</w:t>
      </w:r>
    </w:p>
    <w:p w14:paraId="4B7A566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2F52CC60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16773AF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0.000175185s</w:t>
      </w:r>
    </w:p>
    <w:p w14:paraId="771E097E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196</w:t>
      </w:r>
    </w:p>
    <w:p w14:paraId="565F18F7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94D8EAE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4F675F9C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0.00203724s</w:t>
      </w:r>
    </w:p>
    <w:p w14:paraId="4BCBB89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2214</w:t>
      </w:r>
    </w:p>
    <w:p w14:paraId="617464CC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494BC2F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7A8299C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0.0107297s</w:t>
      </w:r>
    </w:p>
    <w:p w14:paraId="7F52354A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4011</w:t>
      </w:r>
    </w:p>
    <w:p w14:paraId="0FD35B8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A6B4FCA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41E0DAFD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0.0166865s</w:t>
      </w:r>
    </w:p>
    <w:p w14:paraId="6A3DF73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5677</w:t>
      </w:r>
    </w:p>
    <w:p w14:paraId="664315D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6A98670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20974C6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0.0663078s</w:t>
      </w:r>
    </w:p>
    <w:p w14:paraId="675B03D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lastRenderedPageBreak/>
        <w:t>Amount of swaps 22682</w:t>
      </w:r>
    </w:p>
    <w:p w14:paraId="29AEB1E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2DEB0B1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2D15189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0.139378s</w:t>
      </w:r>
    </w:p>
    <w:p w14:paraId="1D5E462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37484</w:t>
      </w:r>
    </w:p>
    <w:p w14:paraId="44B54CE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A554AB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19:58:14 2020</w:t>
      </w:r>
    </w:p>
    <w:p w14:paraId="351FF27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0.188735s</w:t>
      </w:r>
    </w:p>
    <w:p w14:paraId="25A4E07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59626</w:t>
      </w:r>
    </w:p>
    <w:p w14:paraId="414357D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4F8ED36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19:58:15 2020</w:t>
      </w:r>
    </w:p>
    <w:p w14:paraId="3551555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0.461957s</w:t>
      </w:r>
    </w:p>
    <w:p w14:paraId="0C43973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108962</w:t>
      </w:r>
    </w:p>
    <w:p w14:paraId="180BE934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BFE1E6C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19:58:16 2020</w:t>
      </w:r>
    </w:p>
    <w:p w14:paraId="7EE1E75A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1.54238s</w:t>
      </w:r>
    </w:p>
    <w:p w14:paraId="3B756AE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239666</w:t>
      </w:r>
    </w:p>
    <w:p w14:paraId="2292AF2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05559F4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19:58:19 2020</w:t>
      </w:r>
    </w:p>
    <w:p w14:paraId="1568E51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2.2218s</w:t>
      </w:r>
    </w:p>
    <w:p w14:paraId="7429A28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296484</w:t>
      </w:r>
    </w:p>
    <w:p w14:paraId="7C4C386E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31DC0A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19:58:25 2020</w:t>
      </w:r>
    </w:p>
    <w:p w14:paraId="7775C2A0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5.73937s</w:t>
      </w:r>
    </w:p>
    <w:p w14:paraId="7BB8782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548055</w:t>
      </w:r>
    </w:p>
    <w:p w14:paraId="6EE625BD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0E42BF1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20:00:38 2020</w:t>
      </w:r>
    </w:p>
    <w:p w14:paraId="31A8CF4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lastRenderedPageBreak/>
        <w:t>Elapsed time: 132.695s</w:t>
      </w:r>
    </w:p>
    <w:p w14:paraId="3425E54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2715134</w:t>
      </w:r>
    </w:p>
    <w:p w14:paraId="2CD913D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1EDA99B7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===================================</w:t>
      </w:r>
    </w:p>
    <w:p w14:paraId="4347B1F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</w:p>
    <w:p w14:paraId="3082F1DA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Sorting in Worst case!</w:t>
      </w:r>
    </w:p>
    <w:p w14:paraId="2A84F69D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 xml:space="preserve">Quick Sort: </w:t>
      </w:r>
    </w:p>
    <w:p w14:paraId="49F5A44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20:00:38 2020</w:t>
      </w:r>
    </w:p>
    <w:p w14:paraId="6FABF6F4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2.4996e-05s</w:t>
      </w:r>
    </w:p>
    <w:p w14:paraId="332DF39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25</w:t>
      </w:r>
    </w:p>
    <w:p w14:paraId="04E5BE2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CBC5B5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20:00:38 2020</w:t>
      </w:r>
    </w:p>
    <w:p w14:paraId="6108365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7.0688e-05s</w:t>
      </w:r>
    </w:p>
    <w:p w14:paraId="131AD5C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100</w:t>
      </w:r>
    </w:p>
    <w:p w14:paraId="0787B8B1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CC514C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20:00:38 2020</w:t>
      </w:r>
    </w:p>
    <w:p w14:paraId="2FBACBCB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0.00039942s</w:t>
      </w:r>
    </w:p>
    <w:p w14:paraId="2C28F8E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625</w:t>
      </w:r>
    </w:p>
    <w:p w14:paraId="3AE15457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16D5DB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20:00:38 2020</w:t>
      </w:r>
    </w:p>
    <w:p w14:paraId="0BB0A2E7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0.0744401s</w:t>
      </w:r>
    </w:p>
    <w:p w14:paraId="1266299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62500</w:t>
      </w:r>
    </w:p>
    <w:p w14:paraId="74569677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8D742CD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20:00:38 2020</w:t>
      </w:r>
    </w:p>
    <w:p w14:paraId="352A77C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0.123423s</w:t>
      </w:r>
    </w:p>
    <w:p w14:paraId="39420E2C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122500</w:t>
      </w:r>
    </w:p>
    <w:p w14:paraId="362671A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7BE2A19A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lastRenderedPageBreak/>
        <w:t>Finished at Fri Feb  7 20:00:38 2020</w:t>
      </w:r>
    </w:p>
    <w:p w14:paraId="405E88E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0.204924s</w:t>
      </w:r>
    </w:p>
    <w:p w14:paraId="05B6FEC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250000</w:t>
      </w:r>
    </w:p>
    <w:p w14:paraId="5858F19B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6739B4ED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20:00:42 2020</w:t>
      </w:r>
    </w:p>
    <w:p w14:paraId="2BDEDE5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3.9049s</w:t>
      </w:r>
    </w:p>
    <w:p w14:paraId="200454D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6250000</w:t>
      </w:r>
    </w:p>
    <w:p w14:paraId="6137C6D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3D54223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20:00:51 2020</w:t>
      </w:r>
    </w:p>
    <w:p w14:paraId="17570C7D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8.63583s</w:t>
      </w:r>
    </w:p>
    <w:p w14:paraId="0186CDBD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14062500</w:t>
      </w:r>
    </w:p>
    <w:p w14:paraId="2B8F733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394427F4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20:01:13 2020</w:t>
      </w:r>
    </w:p>
    <w:p w14:paraId="06BD7D3F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21.8774s</w:t>
      </w:r>
    </w:p>
    <w:p w14:paraId="2E7A7B28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36000000</w:t>
      </w:r>
    </w:p>
    <w:p w14:paraId="2BD379E2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6AF7B076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Finished at Fri Feb  7 20:02:44 2020</w:t>
      </w:r>
    </w:p>
    <w:p w14:paraId="3B39852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Elapsed time: 90.9781s</w:t>
      </w:r>
    </w:p>
    <w:p w14:paraId="28B5B409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Amount of swaps 156250000</w:t>
      </w:r>
    </w:p>
    <w:p w14:paraId="5DC87DB5" w14:textId="77777777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Sorted in correct order!</w:t>
      </w:r>
    </w:p>
    <w:p w14:paraId="07CCEEE9" w14:textId="6F8B6AAF" w:rsidR="003A315C" w:rsidRPr="003A315C" w:rsidRDefault="003A315C" w:rsidP="003A315C">
      <w:pPr>
        <w:rPr>
          <w:rFonts w:ascii="Times New Roman" w:hAnsi="Times New Roman" w:cs="Times New Roman"/>
          <w:sz w:val="24"/>
          <w:szCs w:val="24"/>
        </w:rPr>
      </w:pPr>
      <w:r w:rsidRPr="003A315C">
        <w:rPr>
          <w:rFonts w:ascii="Times New Roman" w:hAnsi="Times New Roman" w:cs="Times New Roman"/>
          <w:sz w:val="24"/>
          <w:szCs w:val="24"/>
        </w:rPr>
        <w:t>===================================</w:t>
      </w:r>
    </w:p>
    <w:sectPr w:rsidR="003A315C" w:rsidRPr="003A31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A311A" w14:textId="77777777" w:rsidR="0051724D" w:rsidRDefault="0051724D" w:rsidP="003A315C">
      <w:pPr>
        <w:spacing w:after="0" w:line="240" w:lineRule="auto"/>
      </w:pPr>
      <w:r>
        <w:separator/>
      </w:r>
    </w:p>
  </w:endnote>
  <w:endnote w:type="continuationSeparator" w:id="0">
    <w:p w14:paraId="472240DA" w14:textId="77777777" w:rsidR="0051724D" w:rsidRDefault="0051724D" w:rsidP="003A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DE30D" w14:textId="77777777" w:rsidR="0051724D" w:rsidRDefault="0051724D" w:rsidP="003A315C">
      <w:pPr>
        <w:spacing w:after="0" w:line="240" w:lineRule="auto"/>
      </w:pPr>
      <w:r>
        <w:separator/>
      </w:r>
    </w:p>
  </w:footnote>
  <w:footnote w:type="continuationSeparator" w:id="0">
    <w:p w14:paraId="2C22A639" w14:textId="77777777" w:rsidR="0051724D" w:rsidRDefault="0051724D" w:rsidP="003A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FD645" w14:textId="7E7B73F9" w:rsidR="003A315C" w:rsidRDefault="003A315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Lab-2 Write Up</w:t>
    </w:r>
    <w:r>
      <w:rPr>
        <w:rFonts w:ascii="Times New Roman" w:hAnsi="Times New Roman" w:cs="Times New Roman"/>
        <w:sz w:val="24"/>
        <w:szCs w:val="24"/>
      </w:rPr>
      <w:tab/>
      <w:t>2/7/20</w:t>
    </w:r>
  </w:p>
  <w:p w14:paraId="611D1975" w14:textId="430CCA96" w:rsidR="003A315C" w:rsidRDefault="003A315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320-002</w:t>
    </w:r>
  </w:p>
  <w:p w14:paraId="5CC4C251" w14:textId="207DEA02" w:rsidR="003A315C" w:rsidRDefault="003A315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14:paraId="19871DC7" w14:textId="77777777" w:rsidR="003A315C" w:rsidRPr="003A315C" w:rsidRDefault="003A315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5C"/>
    <w:rsid w:val="003A315C"/>
    <w:rsid w:val="0051724D"/>
    <w:rsid w:val="007E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52D9"/>
  <w15:chartTrackingRefBased/>
  <w15:docId w15:val="{D06A12DA-1FF6-48A4-87B2-F6E75F26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5C"/>
  </w:style>
  <w:style w:type="paragraph" w:styleId="Footer">
    <w:name w:val="footer"/>
    <w:basedOn w:val="Normal"/>
    <w:link w:val="FooterChar"/>
    <w:uiPriority w:val="99"/>
    <w:unhideWhenUsed/>
    <w:rsid w:val="003A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1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9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</a:t>
            </a:r>
            <a:r>
              <a:rPr lang="en-US" baseline="0"/>
              <a:t> Time Data for Recursive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  <c:pt idx="13">
                  <c:v>500000</c:v>
                </c:pt>
              </c:numCache>
            </c:numRef>
          </c:cat>
          <c:val>
            <c:numRef>
              <c:f>Sheet1!$B$2:$B$15</c:f>
              <c:numCache>
                <c:formatCode>0.00E+00</c:formatCode>
                <c:ptCount val="14"/>
                <c:pt idx="0">
                  <c:v>7.5689E-5</c:v>
                </c:pt>
                <c:pt idx="1">
                  <c:v>8.2529999999999998E-5</c:v>
                </c:pt>
                <c:pt idx="2" formatCode="General">
                  <c:v>2.0000000000000001E-4</c:v>
                </c:pt>
                <c:pt idx="3" formatCode="General">
                  <c:v>2.5000000000000001E-3</c:v>
                </c:pt>
                <c:pt idx="4" formatCode="General">
                  <c:v>4.5199999999999997E-3</c:v>
                </c:pt>
                <c:pt idx="5" formatCode="General">
                  <c:v>1.52E-2</c:v>
                </c:pt>
                <c:pt idx="6" formatCode="General">
                  <c:v>7.6589000000000004E-2</c:v>
                </c:pt>
                <c:pt idx="7" formatCode="General">
                  <c:v>0.11526</c:v>
                </c:pt>
                <c:pt idx="8" formatCode="General">
                  <c:v>0.15421000000000001</c:v>
                </c:pt>
                <c:pt idx="9" formatCode="General">
                  <c:v>0.22456000000000001</c:v>
                </c:pt>
                <c:pt idx="10" formatCode="General">
                  <c:v>0.45020199999999999</c:v>
                </c:pt>
                <c:pt idx="11" formatCode="General">
                  <c:v>0.52699300000000004</c:v>
                </c:pt>
                <c:pt idx="12" formatCode="General">
                  <c:v>0.98560000000000003</c:v>
                </c:pt>
                <c:pt idx="13" formatCode="General">
                  <c:v>5.3624000000000001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4E-408B-9D62-B530B0BC9C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  <c:pt idx="13">
                  <c:v>500000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 formatCode="0.00E+00">
                  <c:v>5.1879999999999998E-5</c:v>
                </c:pt>
                <c:pt idx="1">
                  <c:v>1.5200000000000001E-4</c:v>
                </c:pt>
                <c:pt idx="2">
                  <c:v>2.032E-3</c:v>
                </c:pt>
                <c:pt idx="3">
                  <c:v>1.025E-2</c:v>
                </c:pt>
                <c:pt idx="4">
                  <c:v>1.6580000000000001E-2</c:v>
                </c:pt>
                <c:pt idx="5">
                  <c:v>6.6307000000000005E-2</c:v>
                </c:pt>
                <c:pt idx="6">
                  <c:v>0.1356</c:v>
                </c:pt>
                <c:pt idx="7">
                  <c:v>0.18884999999999999</c:v>
                </c:pt>
                <c:pt idx="8">
                  <c:v>0.46250000000000002</c:v>
                </c:pt>
                <c:pt idx="9">
                  <c:v>1.522</c:v>
                </c:pt>
                <c:pt idx="10">
                  <c:v>2.2265000000000001</c:v>
                </c:pt>
                <c:pt idx="11">
                  <c:v>5.7393580000000002</c:v>
                </c:pt>
                <c:pt idx="12">
                  <c:v>7.5880000000000001</c:v>
                </c:pt>
                <c:pt idx="13">
                  <c:v>8.5619999999999994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4E-408B-9D62-B530B0BC9C7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 Sort Worst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  <c:pt idx="13">
                  <c:v>500000</c:v>
                </c:pt>
              </c:numCache>
            </c:numRef>
          </c:cat>
          <c:val>
            <c:numRef>
              <c:f>Sheet1!$D$2:$D$15</c:f>
              <c:numCache>
                <c:formatCode>0.00E+00</c:formatCode>
                <c:ptCount val="14"/>
                <c:pt idx="0">
                  <c:v>2.499E-5</c:v>
                </c:pt>
                <c:pt idx="1">
                  <c:v>7.0660000000000004E-5</c:v>
                </c:pt>
                <c:pt idx="2" formatCode="General">
                  <c:v>3.8000000000000002E-4</c:v>
                </c:pt>
                <c:pt idx="3" formatCode="General">
                  <c:v>7.5450000000000003E-2</c:v>
                </c:pt>
                <c:pt idx="4" formatCode="General">
                  <c:v>0.12356</c:v>
                </c:pt>
                <c:pt idx="5" formatCode="General">
                  <c:v>0.2049</c:v>
                </c:pt>
                <c:pt idx="6" formatCode="General">
                  <c:v>3.9049</c:v>
                </c:pt>
                <c:pt idx="7" formatCode="General">
                  <c:v>8.6359999999999992</c:v>
                </c:pt>
                <c:pt idx="8" formatCode="General">
                  <c:v>21.876999999999999</c:v>
                </c:pt>
                <c:pt idx="9" formatCode="General">
                  <c:v>35.633000000000003</c:v>
                </c:pt>
                <c:pt idx="10" formatCode="General">
                  <c:v>41.521999999999998</c:v>
                </c:pt>
                <c:pt idx="11" formatCode="General">
                  <c:v>46.522320000000001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4E-408B-9D62-B530B0BC9C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2266287"/>
        <c:axId val="114321711"/>
      </c:lineChart>
      <c:catAx>
        <c:axId val="28226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321711"/>
        <c:crosses val="autoZero"/>
        <c:auto val="1"/>
        <c:lblAlgn val="ctr"/>
        <c:lblOffset val="100"/>
        <c:noMultiLvlLbl val="0"/>
      </c:catAx>
      <c:valAx>
        <c:axId val="114321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26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1429</Words>
  <Characters>8149</Characters>
  <Application>Microsoft Office Word</Application>
  <DocSecurity>0</DocSecurity>
  <Lines>67</Lines>
  <Paragraphs>19</Paragraphs>
  <ScaleCrop>false</ScaleCrop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2020-02-08T01:08:00Z</dcterms:created>
  <dcterms:modified xsi:type="dcterms:W3CDTF">2020-02-08T01:24:00Z</dcterms:modified>
</cp:coreProperties>
</file>