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3578" w:rsidRDefault="00F91DE9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Scala Day 1 - Introduction:</w:t>
      </w:r>
    </w:p>
    <w:p w14:paraId="00000002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Scala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-&gt; Scalable Programming Language</w:t>
      </w:r>
    </w:p>
    <w:p w14:paraId="00000003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Runs on the standard JVM (can run on the JVM anywhere)</w:t>
      </w:r>
    </w:p>
    <w:p w14:paraId="00000004" w14:textId="77777777" w:rsidR="00FE3578" w:rsidRDefault="00F91DE9">
      <w:pPr>
        <w:numPr>
          <w:ilvl w:val="0"/>
          <w:numId w:val="16"/>
        </w:num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Functional Programming Language and Object Oriented</w:t>
      </w:r>
    </w:p>
    <w:p w14:paraId="00000005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Spark framework can be run in Scala (65%), Java 8 (25%), Python (ML), and R (Rarely Used)</w:t>
      </w:r>
    </w:p>
    <w:p w14:paraId="00000006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Spark is also written in Scala</w:t>
      </w:r>
    </w:p>
    <w:p w14:paraId="00000007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 a specific compiler that creates the same class files as </w:t>
      </w:r>
      <w:proofErr w:type="gramStart"/>
      <w:r>
        <w:rPr>
          <w:sz w:val="24"/>
          <w:szCs w:val="24"/>
        </w:rPr>
        <w:t>Java</w:t>
      </w:r>
      <w:proofErr w:type="gramEnd"/>
    </w:p>
    <w:p w14:paraId="00000008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 all of the features the same as Java and more</w:t>
      </w:r>
    </w:p>
    <w:p w14:paraId="00000009" w14:textId="77777777" w:rsidR="00FE3578" w:rsidRDefault="00F91DE9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 can take adva</w:t>
      </w:r>
      <w:r>
        <w:rPr>
          <w:sz w:val="24"/>
          <w:szCs w:val="24"/>
        </w:rPr>
        <w:t>ntage of all Java packages</w:t>
      </w:r>
    </w:p>
    <w:p w14:paraId="0000000A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Execution/Development Environment:</w:t>
      </w:r>
    </w:p>
    <w:p w14:paraId="0000000B" w14:textId="77777777" w:rsidR="00FE3578" w:rsidRDefault="00F91DE9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Install Java &gt; 5 (8 recommended)</w:t>
      </w:r>
    </w:p>
    <w:p w14:paraId="0000000C" w14:textId="77777777" w:rsidR="00FE3578" w:rsidRDefault="00F91DE9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Install Scala</w:t>
      </w:r>
    </w:p>
    <w:p w14:paraId="0000000D" w14:textId="77777777" w:rsidR="00FE3578" w:rsidRDefault="00F91DE9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>
        <w:rPr>
          <w:sz w:val="24"/>
          <w:szCs w:val="24"/>
        </w:rPr>
        <w:t>Intellij</w:t>
      </w:r>
      <w:proofErr w:type="spellEnd"/>
    </w:p>
    <w:p w14:paraId="0000000E" w14:textId="77777777" w:rsidR="00FE3578" w:rsidRDefault="00F91DE9">
      <w:pPr>
        <w:numPr>
          <w:ilvl w:val="0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Dependency Management</w:t>
      </w:r>
    </w:p>
    <w:p w14:paraId="0000000F" w14:textId="77777777" w:rsidR="00FE3578" w:rsidRDefault="00F91DE9">
      <w:pPr>
        <w:numPr>
          <w:ilvl w:val="1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 -&gt; Maven</w:t>
      </w:r>
    </w:p>
    <w:p w14:paraId="00000010" w14:textId="77777777" w:rsidR="00FE3578" w:rsidRDefault="00F91DE9">
      <w:pPr>
        <w:numPr>
          <w:ilvl w:val="1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 -&gt; SBT (Scala Build Tool)</w:t>
      </w:r>
    </w:p>
    <w:p w14:paraId="00000011" w14:textId="77777777" w:rsidR="00FE3578" w:rsidRDefault="00F91DE9">
      <w:pPr>
        <w:numPr>
          <w:ilvl w:val="2"/>
          <w:numId w:val="2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 download dependencies at compile time</w:t>
      </w:r>
    </w:p>
    <w:p w14:paraId="00000012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Java vs. Scala:</w:t>
      </w:r>
    </w:p>
    <w:p w14:paraId="00000013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</w:t>
      </w:r>
      <w:r>
        <w:rPr>
          <w:sz w:val="24"/>
          <w:szCs w:val="24"/>
        </w:rPr>
        <w:t>a is an OOP language while Scala is a pure OOP language (Pure OOP means there are no primitive data types -&gt; All objects / No operators -&gt; All methods)</w:t>
      </w:r>
    </w:p>
    <w:p w14:paraId="00000014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Java defines functions like (public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-&gt; Scala can write it this way which</w:t>
      </w:r>
      <w:r>
        <w:rPr>
          <w:sz w:val="24"/>
          <w:szCs w:val="24"/>
        </w:rPr>
        <w:t xml:space="preserve"> is called the Imperative way</w:t>
      </w:r>
    </w:p>
    <w:p w14:paraId="00000015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Scala can also write functions the functional way (def </w:t>
      </w:r>
      <w:proofErr w:type="spellStart"/>
      <w:proofErr w:type="gram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argB:dataType</w:t>
      </w:r>
      <w:proofErr w:type="spellEnd"/>
      <w:r>
        <w:rPr>
          <w:sz w:val="24"/>
          <w:szCs w:val="24"/>
        </w:rPr>
        <w:t>) -&gt; Much less lines of code</w:t>
      </w:r>
    </w:p>
    <w:p w14:paraId="00000016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 always needs to specify the datatype while Scala does not (Scala is a static typed language and dynamical</w:t>
      </w:r>
      <w:r>
        <w:rPr>
          <w:sz w:val="24"/>
          <w:szCs w:val="24"/>
        </w:rPr>
        <w:t>ly typed (can specify types if you want))</w:t>
      </w:r>
    </w:p>
    <w:p w14:paraId="00000017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-&gt; REPL (Read Evaluate Print Loop) - No reassignment</w:t>
      </w:r>
    </w:p>
    <w:p w14:paraId="00000018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 -&gt; Can be initialized and reassigned any amount of times</w:t>
      </w:r>
    </w:p>
    <w:p w14:paraId="00000019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 does not need semicolon (optional) while Java does</w:t>
      </w:r>
    </w:p>
    <w:p w14:paraId="0000001A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Scala, normal operators are implemented as functions (ex. </w:t>
      </w:r>
      <w:proofErr w:type="spellStart"/>
      <w:r>
        <w:rPr>
          <w:sz w:val="24"/>
          <w:szCs w:val="24"/>
        </w:rPr>
        <w:t>a.sum</w:t>
      </w:r>
      <w:proofErr w:type="spellEnd"/>
      <w:r>
        <w:rPr>
          <w:sz w:val="24"/>
          <w:szCs w:val="24"/>
        </w:rPr>
        <w:t>(b))</w:t>
      </w:r>
    </w:p>
    <w:p w14:paraId="0000001B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Scala</w:t>
      </w:r>
      <w:proofErr w:type="gramStart"/>
      <w:r>
        <w:rPr>
          <w:sz w:val="24"/>
          <w:szCs w:val="24"/>
        </w:rPr>
        <w:t>, .</w:t>
      </w:r>
      <w:proofErr w:type="gramEnd"/>
      <w:r>
        <w:rPr>
          <w:sz w:val="24"/>
          <w:szCs w:val="24"/>
        </w:rPr>
        <w:t xml:space="preserve"> and brackets are also optional (ex. a sum b)</w:t>
      </w:r>
    </w:p>
    <w:p w14:paraId="0000001C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Scala, can use normal operators but not normally done</w:t>
      </w:r>
    </w:p>
    <w:p w14:paraId="0000001D" w14:textId="77777777" w:rsidR="00FE3578" w:rsidRDefault="00F91D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 has the d</w:t>
      </w:r>
      <w:r>
        <w:rPr>
          <w:sz w:val="24"/>
          <w:szCs w:val="24"/>
        </w:rPr>
        <w:t>iamond inheritance problem and Scala avoids the diamond inheritance problem by using train linearization. Basically, it looks up the method implementation in the traits you extend from right to left</w:t>
      </w:r>
    </w:p>
    <w:p w14:paraId="0000001E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2 - Basics:</w:t>
      </w:r>
    </w:p>
    <w:p w14:paraId="0000001F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Single line comments - //</w:t>
      </w:r>
    </w:p>
    <w:p w14:paraId="00000020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Double li</w:t>
      </w:r>
      <w:r>
        <w:rPr>
          <w:sz w:val="24"/>
          <w:szCs w:val="24"/>
        </w:rPr>
        <w:t>ne comments - /* */</w:t>
      </w:r>
    </w:p>
    <w:p w14:paraId="00000021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Keywords (Reserved words) - same rules as other programming languages</w:t>
      </w:r>
    </w:p>
    <w:p w14:paraId="00000022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println</w:t>
      </w:r>
      <w:proofErr w:type="spellEnd"/>
      <w:r>
        <w:rPr>
          <w:sz w:val="24"/>
          <w:szCs w:val="24"/>
        </w:rPr>
        <w:t xml:space="preserve"> function same as java</w:t>
      </w:r>
    </w:p>
    <w:p w14:paraId="00000023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Variables in Scala (uses type inferencing)</w:t>
      </w:r>
    </w:p>
    <w:p w14:paraId="00000024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 - assigns a value to a variable but can be changed later</w:t>
      </w:r>
    </w:p>
    <w:p w14:paraId="00000025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- assigns a value to a vari</w:t>
      </w:r>
      <w:r>
        <w:rPr>
          <w:sz w:val="24"/>
          <w:szCs w:val="24"/>
        </w:rPr>
        <w:t>able but it becomes immutable</w:t>
      </w:r>
    </w:p>
    <w:p w14:paraId="00000026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var/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variableName:Type</w:t>
      </w:r>
      <w:proofErr w:type="spellEnd"/>
      <w:proofErr w:type="gramEnd"/>
      <w:r>
        <w:rPr>
          <w:sz w:val="24"/>
          <w:szCs w:val="24"/>
        </w:rPr>
        <w:t xml:space="preserve"> (can define type outright)</w:t>
      </w:r>
    </w:p>
    <w:p w14:paraId="00000027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 data type for decimal numbers is double</w:t>
      </w:r>
    </w:p>
    <w:p w14:paraId="00000028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 data for normal numbers is integer</w:t>
      </w:r>
    </w:p>
    <w:p w14:paraId="00000029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Sample functions to change datatype</w:t>
      </w:r>
    </w:p>
    <w:p w14:paraId="0000002A" w14:textId="77777777" w:rsidR="00FE3578" w:rsidRDefault="00F91DE9">
      <w:pPr>
        <w:numPr>
          <w:ilvl w:val="2"/>
          <w:numId w:val="1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toByte</w:t>
      </w:r>
      <w:proofErr w:type="spellEnd"/>
      <w:proofErr w:type="gramEnd"/>
      <w:r>
        <w:rPr>
          <w:sz w:val="24"/>
          <w:szCs w:val="24"/>
        </w:rPr>
        <w:t xml:space="preserve"> (data type specific)</w:t>
      </w:r>
    </w:p>
    <w:p w14:paraId="0000002B" w14:textId="77777777" w:rsidR="00FE3578" w:rsidRDefault="00F91DE9">
      <w:pPr>
        <w:numPr>
          <w:ilvl w:val="2"/>
          <w:numId w:val="1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isInstanceOf</w:t>
      </w:r>
      <w:proofErr w:type="spellEnd"/>
      <w:proofErr w:type="gramEnd"/>
      <w:r>
        <w:rPr>
          <w:sz w:val="24"/>
          <w:szCs w:val="24"/>
        </w:rPr>
        <w:t>[TYPE] (can always be used on any variable)</w:t>
      </w:r>
    </w:p>
    <w:p w14:paraId="0000002C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Semicolons completely optional</w:t>
      </w:r>
    </w:p>
    <w:p w14:paraId="0000002D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.Any</w:t>
      </w:r>
      <w:proofErr w:type="gramEnd"/>
      <w:r>
        <w:rPr>
          <w:sz w:val="24"/>
          <w:szCs w:val="24"/>
        </w:rPr>
        <w:t xml:space="preserve"> (Master Class)</w:t>
      </w:r>
    </w:p>
    <w:p w14:paraId="0000002E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Any Vale (Subset extends Any)</w:t>
      </w:r>
    </w:p>
    <w:p w14:paraId="0000002F" w14:textId="77777777" w:rsidR="00FE3578" w:rsidRDefault="00F91DE9">
      <w:pPr>
        <w:numPr>
          <w:ilvl w:val="2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Int, Char, Byte,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00000030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Operators in Scala (operators work the same as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>)</w:t>
      </w:r>
    </w:p>
    <w:p w14:paraId="00000031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Arithmetic</w:t>
      </w:r>
    </w:p>
    <w:p w14:paraId="00000032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Relational</w:t>
      </w:r>
    </w:p>
    <w:p w14:paraId="00000033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Logical</w:t>
      </w:r>
    </w:p>
    <w:p w14:paraId="00000034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00000035" w14:textId="77777777" w:rsidR="00FE3578" w:rsidRDefault="00F91DE9">
      <w:pPr>
        <w:numPr>
          <w:ilvl w:val="1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Bitwise</w:t>
      </w:r>
    </w:p>
    <w:p w14:paraId="00000036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***Can do a concatenation of string and a different data type</w:t>
      </w:r>
    </w:p>
    <w:p w14:paraId="00000037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Prefix, </w:t>
      </w:r>
      <w:proofErr w:type="spellStart"/>
      <w:r>
        <w:rPr>
          <w:sz w:val="24"/>
          <w:szCs w:val="24"/>
        </w:rPr>
        <w:t>indix</w:t>
      </w:r>
      <w:proofErr w:type="spellEnd"/>
      <w:r>
        <w:rPr>
          <w:sz w:val="24"/>
          <w:szCs w:val="24"/>
        </w:rPr>
        <w:t>, postfix all work the same as java</w:t>
      </w:r>
    </w:p>
    <w:p w14:paraId="00000038" w14:textId="77777777" w:rsidR="00FE3578" w:rsidRDefault="00F91DE9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do string interpolation using </w:t>
      </w:r>
      <w:proofErr w:type="spellStart"/>
      <w:proofErr w:type="gramStart"/>
      <w:r>
        <w:rPr>
          <w:sz w:val="24"/>
          <w:szCs w:val="24"/>
        </w:rPr>
        <w:t>s”This</w:t>
      </w:r>
      <w:proofErr w:type="spellEnd"/>
      <w:proofErr w:type="gramEnd"/>
      <w:r>
        <w:rPr>
          <w:sz w:val="24"/>
          <w:szCs w:val="24"/>
        </w:rPr>
        <w:t xml:space="preserve"> is a string ${</w:t>
      </w:r>
      <w:proofErr w:type="spellStart"/>
      <w:r>
        <w:rPr>
          <w:sz w:val="24"/>
          <w:szCs w:val="24"/>
        </w:rPr>
        <w:t>interpolatedVariable</w:t>
      </w:r>
      <w:proofErr w:type="spellEnd"/>
      <w:r>
        <w:rPr>
          <w:sz w:val="24"/>
          <w:szCs w:val="24"/>
        </w:rPr>
        <w:t>}”</w:t>
      </w:r>
    </w:p>
    <w:p w14:paraId="00000039" w14:textId="77777777" w:rsidR="00FE3578" w:rsidRDefault="00F91DE9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Scala Day 3 - Setting Up Inte</w:t>
      </w:r>
      <w:r>
        <w:rPr>
          <w:b/>
          <w:sz w:val="24"/>
          <w:szCs w:val="24"/>
          <w:u w:val="single"/>
        </w:rPr>
        <w:t>lliJ:</w:t>
      </w:r>
    </w:p>
    <w:p w14:paraId="0000003A" w14:textId="77777777" w:rsidR="00FE3578" w:rsidRDefault="00F91DE9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Set up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and got a hello world program written</w:t>
      </w:r>
    </w:p>
    <w:p w14:paraId="0000003B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4 - Functions, Classes, Objects:</w:t>
      </w:r>
    </w:p>
    <w:p w14:paraId="0000003C" w14:textId="77777777" w:rsidR="00FE3578" w:rsidRDefault="00F91DE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Look at code ScalaDay4 folder</w:t>
      </w:r>
    </w:p>
    <w:p w14:paraId="0000003D" w14:textId="77777777" w:rsidR="00FE3578" w:rsidRDefault="00F91DE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build.sbt</w:t>
      </w:r>
      <w:proofErr w:type="spellEnd"/>
      <w:r>
        <w:rPr>
          <w:sz w:val="24"/>
          <w:szCs w:val="24"/>
        </w:rPr>
        <w:t xml:space="preserve"> will contain all of the packages and dependencies for our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code</w:t>
      </w:r>
    </w:p>
    <w:p w14:paraId="0000003E" w14:textId="77777777" w:rsidR="00FE3578" w:rsidRDefault="00F91DE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Functions/Methods</w:t>
      </w:r>
    </w:p>
    <w:p w14:paraId="0000003F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: param1, param2,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 To name the arguments that the function takes</w:t>
      </w:r>
    </w:p>
    <w:p w14:paraId="00000040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:Unit</w:t>
      </w:r>
      <w:proofErr w:type="gramEnd"/>
      <w:r>
        <w:rPr>
          <w:sz w:val="24"/>
          <w:szCs w:val="24"/>
        </w:rPr>
        <w:t xml:space="preserve"> = { … } means that the function is returning nothing</w:t>
      </w:r>
    </w:p>
    <w:p w14:paraId="00000041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use </w:t>
      </w:r>
      <w:proofErr w:type="spellStart"/>
      <w:r>
        <w:rPr>
          <w:sz w:val="24"/>
          <w:szCs w:val="24"/>
        </w:rPr>
        <w:t>scalac</w:t>
      </w:r>
      <w:proofErr w:type="spellEnd"/>
      <w:r>
        <w:rPr>
          <w:sz w:val="24"/>
          <w:szCs w:val="24"/>
        </w:rPr>
        <w:t xml:space="preserve"> to compile the </w:t>
      </w:r>
      <w:proofErr w:type="gramStart"/>
      <w:r>
        <w:rPr>
          <w:sz w:val="24"/>
          <w:szCs w:val="24"/>
        </w:rPr>
        <w:t>object .</w:t>
      </w:r>
      <w:proofErr w:type="spellStart"/>
      <w:r>
        <w:rPr>
          <w:sz w:val="24"/>
          <w:szCs w:val="24"/>
        </w:rPr>
        <w:t>scala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14:paraId="00000042" w14:textId="77777777" w:rsidR="00FE3578" w:rsidRDefault="00F91DE9">
      <w:pPr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use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objectFileName</w:t>
      </w:r>
      <w:proofErr w:type="spellEnd"/>
      <w:r>
        <w:rPr>
          <w:sz w:val="24"/>
          <w:szCs w:val="24"/>
        </w:rPr>
        <w:t xml:space="preserve"> to run the program</w:t>
      </w:r>
    </w:p>
    <w:p w14:paraId="00000043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don't use normal java class syntax because there</w:t>
      </w:r>
      <w:r>
        <w:rPr>
          <w:sz w:val="24"/>
          <w:szCs w:val="24"/>
        </w:rPr>
        <w:t xml:space="preserve"> is no static keyword in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but main needs to be static in order to run correctly in java</w:t>
      </w:r>
    </w:p>
    <w:p w14:paraId="00000044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omit return keyword</w:t>
      </w:r>
    </w:p>
    <w:p w14:paraId="00000045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do not need to specify the return type IF you do not specify the return keyword</w:t>
      </w:r>
    </w:p>
    <w:p w14:paraId="00000046" w14:textId="77777777" w:rsidR="00FE3578" w:rsidRDefault="00F91DE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Classes / Objects</w:t>
      </w:r>
    </w:p>
    <w:p w14:paraId="00000047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class to define a class</w:t>
      </w:r>
    </w:p>
    <w:p w14:paraId="00000048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just </w:t>
      </w:r>
      <w:r>
        <w:rPr>
          <w:sz w:val="24"/>
          <w:szCs w:val="24"/>
        </w:rPr>
        <w:t>define the variables outright</w:t>
      </w:r>
    </w:p>
    <w:p w14:paraId="00000049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access levels (Same as Java)</w:t>
      </w:r>
    </w:p>
    <w:p w14:paraId="0000004A" w14:textId="77777777" w:rsidR="00FE3578" w:rsidRDefault="00F91DE9">
      <w:pPr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 - access anywhere</w:t>
      </w:r>
    </w:p>
    <w:p w14:paraId="0000004B" w14:textId="77777777" w:rsidR="00FE3578" w:rsidRDefault="00F91DE9">
      <w:pPr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Private - can access only in the class in which it is defined</w:t>
      </w:r>
    </w:p>
    <w:p w14:paraId="0000004C" w14:textId="77777777" w:rsidR="00FE3578" w:rsidRDefault="00F91DE9">
      <w:pPr>
        <w:numPr>
          <w:ilvl w:val="2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Protected - can access in class it is defined and any subclasses that inherit from it</w:t>
      </w:r>
    </w:p>
    <w:p w14:paraId="0000004D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 access levels above also </w:t>
      </w:r>
      <w:proofErr w:type="gramStart"/>
      <w:r>
        <w:rPr>
          <w:sz w:val="24"/>
          <w:szCs w:val="24"/>
        </w:rPr>
        <w:t>applies</w:t>
      </w:r>
      <w:proofErr w:type="gramEnd"/>
      <w:r>
        <w:rPr>
          <w:sz w:val="24"/>
          <w:szCs w:val="24"/>
        </w:rPr>
        <w:t xml:space="preserve"> to member functions (this is no different than Java)</w:t>
      </w:r>
    </w:p>
    <w:p w14:paraId="0000004E" w14:textId="77777777" w:rsidR="00FE3578" w:rsidRDefault="00F91DE9">
      <w:pPr>
        <w:numPr>
          <w:ilvl w:val="1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keyword works the same as Java</w:t>
      </w:r>
    </w:p>
    <w:p w14:paraId="0000004F" w14:textId="77777777" w:rsidR="00FE3578" w:rsidRDefault="00F91DE9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run main object by extending App instead o</w:t>
      </w:r>
      <w:r>
        <w:rPr>
          <w:sz w:val="24"/>
          <w:szCs w:val="24"/>
        </w:rPr>
        <w:t>f a main method</w:t>
      </w:r>
    </w:p>
    <w:p w14:paraId="00000050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5 - Constructors:</w:t>
      </w:r>
    </w:p>
    <w:p w14:paraId="00000051" w14:textId="77777777" w:rsidR="00FE3578" w:rsidRDefault="00F91DE9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constructor consists of a class that takes arguments</w:t>
      </w:r>
    </w:p>
    <w:p w14:paraId="00000052" w14:textId="77777777" w:rsidR="00FE3578" w:rsidRDefault="00F91DE9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Cannot remove the datatype from the constructor arguments</w:t>
      </w:r>
    </w:p>
    <w:p w14:paraId="00000053" w14:textId="77777777" w:rsidR="00FE3578" w:rsidRDefault="00F91DE9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specify default values for the default constructor by using the arguments as such… </w:t>
      </w:r>
      <w:proofErr w:type="spellStart"/>
      <w:proofErr w:type="gramStart"/>
      <w:r>
        <w:rPr>
          <w:sz w:val="24"/>
          <w:szCs w:val="24"/>
        </w:rPr>
        <w:t>argName:type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defaultValue</w:t>
      </w:r>
      <w:proofErr w:type="spellEnd"/>
      <w:r>
        <w:rPr>
          <w:sz w:val="24"/>
          <w:szCs w:val="24"/>
        </w:rPr>
        <w:t>, …..</w:t>
      </w:r>
    </w:p>
    <w:p w14:paraId="00000054" w14:textId="77777777" w:rsidR="00FE3578" w:rsidRDefault="00F91DE9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specify private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in the argument list of the class declaration</w:t>
      </w:r>
    </w:p>
    <w:p w14:paraId="00000055" w14:textId="77777777" w:rsidR="00FE3578" w:rsidRDefault="00F91DE9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types of constructors</w:t>
      </w:r>
    </w:p>
    <w:p w14:paraId="00000056" w14:textId="77777777" w:rsidR="00FE3578" w:rsidRDefault="00F91DE9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Primary Constructor</w:t>
      </w:r>
    </w:p>
    <w:p w14:paraId="00000057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have 0 or more pa</w:t>
      </w:r>
      <w:r>
        <w:rPr>
          <w:sz w:val="24"/>
          <w:szCs w:val="24"/>
        </w:rPr>
        <w:t>rameters</w:t>
      </w:r>
    </w:p>
    <w:p w14:paraId="00000058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can be var or </w:t>
      </w:r>
      <w:proofErr w:type="spellStart"/>
      <w:r>
        <w:rPr>
          <w:sz w:val="24"/>
          <w:szCs w:val="24"/>
        </w:rPr>
        <w:t>val</w:t>
      </w:r>
      <w:proofErr w:type="spellEnd"/>
    </w:p>
    <w:p w14:paraId="00000059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primary constructor can invoke a super constructor****</w:t>
      </w:r>
    </w:p>
    <w:p w14:paraId="0000005A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one primary constructor</w:t>
      </w:r>
    </w:p>
    <w:p w14:paraId="0000005B" w14:textId="77777777" w:rsidR="00FE3578" w:rsidRDefault="00F91DE9">
      <w:pPr>
        <w:numPr>
          <w:ilvl w:val="1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Auxiliary Constructor</w:t>
      </w:r>
    </w:p>
    <w:p w14:paraId="0000005C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Used to initialize the objects state</w:t>
      </w:r>
    </w:p>
    <w:p w14:paraId="0000005D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Statements are executed at object creation</w:t>
      </w:r>
    </w:p>
    <w:p w14:paraId="0000005E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this(</w:t>
      </w:r>
      <w:proofErr w:type="gramEnd"/>
      <w:r>
        <w:rPr>
          <w:sz w:val="24"/>
          <w:szCs w:val="24"/>
        </w:rPr>
        <w:t>.....)</w:t>
      </w:r>
    </w:p>
    <w:p w14:paraId="0000005F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define multip</w:t>
      </w:r>
      <w:r>
        <w:rPr>
          <w:sz w:val="24"/>
          <w:szCs w:val="24"/>
        </w:rPr>
        <w:t>le auxiliary constructors but they must have different parameter lists</w:t>
      </w:r>
    </w:p>
    <w:p w14:paraId="00000060" w14:textId="77777777" w:rsidR="00FE3578" w:rsidRDefault="00F91DE9">
      <w:pPr>
        <w:numPr>
          <w:ilvl w:val="2"/>
          <w:numId w:val="1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call this(</w:t>
      </w:r>
      <w:proofErr w:type="spellStart"/>
      <w:r>
        <w:rPr>
          <w:sz w:val="24"/>
          <w:szCs w:val="24"/>
        </w:rPr>
        <w:t>primaryConstructorParams</w:t>
      </w:r>
      <w:proofErr w:type="spellEnd"/>
      <w:r>
        <w:rPr>
          <w:sz w:val="24"/>
          <w:szCs w:val="24"/>
        </w:rPr>
        <w:t>) within the auxiliary constructor to call the primary constructor with the different parameter set</w:t>
      </w:r>
    </w:p>
    <w:p w14:paraId="00000061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6 - Singleton Objects, Companion Classes/Objects, and Case Classes/Objects:</w:t>
      </w:r>
    </w:p>
    <w:p w14:paraId="00000062" w14:textId="77777777" w:rsidR="00FE3578" w:rsidRDefault="00F91DE9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Singleton Object</w:t>
      </w:r>
    </w:p>
    <w:p w14:paraId="00000063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main functi</w:t>
      </w:r>
      <w:r>
        <w:rPr>
          <w:sz w:val="24"/>
          <w:szCs w:val="24"/>
        </w:rPr>
        <w:t>on is written in an Object, not a Class</w:t>
      </w:r>
    </w:p>
    <w:p w14:paraId="00000064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Cannot create an object instance inside of an object (must be a class)</w:t>
      </w:r>
    </w:p>
    <w:p w14:paraId="00000065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reference the object directly instead of creating an instance of the object first</w:t>
      </w:r>
    </w:p>
    <w:p w14:paraId="00000066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Even though it is defined as an object, a class is crea</w:t>
      </w:r>
      <w:r>
        <w:rPr>
          <w:sz w:val="24"/>
          <w:szCs w:val="24"/>
        </w:rPr>
        <w:t>ted behind the scenes for the JVM</w:t>
      </w:r>
    </w:p>
    <w:p w14:paraId="00000067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actually just an instance of an object in a class behind the scenes</w:t>
      </w:r>
    </w:p>
    <w:p w14:paraId="00000068" w14:textId="77777777" w:rsidR="00FE3578" w:rsidRDefault="00F91DE9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Companion Class and Object</w:t>
      </w:r>
    </w:p>
    <w:p w14:paraId="00000069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name of the class and object are the SAME</w:t>
      </w:r>
    </w:p>
    <w:p w14:paraId="0000006A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there is a variable in the object that is not in the class, the variable</w:t>
      </w:r>
      <w:r>
        <w:rPr>
          <w:sz w:val="24"/>
          <w:szCs w:val="24"/>
        </w:rPr>
        <w:t xml:space="preserve"> can be used by the class referenced by the </w:t>
      </w:r>
      <w:proofErr w:type="gramStart"/>
      <w:r>
        <w:rPr>
          <w:sz w:val="24"/>
          <w:szCs w:val="24"/>
        </w:rPr>
        <w:t>companion</w:t>
      </w:r>
      <w:proofErr w:type="gramEnd"/>
      <w:r>
        <w:rPr>
          <w:sz w:val="24"/>
          <w:szCs w:val="24"/>
        </w:rPr>
        <w:t xml:space="preserve"> name</w:t>
      </w:r>
    </w:p>
    <w:p w14:paraId="0000006B" w14:textId="77777777" w:rsidR="00FE3578" w:rsidRDefault="00F91DE9">
      <w:pPr>
        <w:numPr>
          <w:ilvl w:val="0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Case Class and Object</w:t>
      </w:r>
    </w:p>
    <w:p w14:paraId="0000006C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Supports pattern matching</w:t>
      </w:r>
    </w:p>
    <w:p w14:paraId="0000006D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OOP → Functional programming</w:t>
      </w:r>
    </w:p>
    <w:p w14:paraId="0000006E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Supports functional programming</w:t>
      </w:r>
    </w:p>
    <w:p w14:paraId="0000006F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Makes functional programming easier</w:t>
      </w:r>
    </w:p>
    <w:p w14:paraId="00000070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Just a regular class + a lot of extra </w:t>
      </w:r>
      <w:proofErr w:type="gramStart"/>
      <w:r>
        <w:rPr>
          <w:sz w:val="24"/>
          <w:szCs w:val="24"/>
        </w:rPr>
        <w:t>auto</w:t>
      </w:r>
      <w:proofErr w:type="gramEnd"/>
      <w:r>
        <w:rPr>
          <w:sz w:val="24"/>
          <w:szCs w:val="24"/>
        </w:rPr>
        <w:t xml:space="preserve"> generated</w:t>
      </w:r>
      <w:r>
        <w:rPr>
          <w:sz w:val="24"/>
          <w:szCs w:val="24"/>
        </w:rPr>
        <w:t xml:space="preserve"> code from the compiler</w:t>
      </w:r>
    </w:p>
    <w:p w14:paraId="00000071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 need to write new keyword</w:t>
      </w:r>
    </w:p>
    <w:p w14:paraId="00000072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Define the case class using “case 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”</w:t>
      </w:r>
    </w:p>
    <w:p w14:paraId="00000073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Class parameters are default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so you cannot change the parameter values after object instantiation</w:t>
      </w:r>
    </w:p>
    <w:p w14:paraId="00000074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However, if you change the constructor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to var </w:t>
      </w:r>
      <w:r>
        <w:rPr>
          <w:sz w:val="24"/>
          <w:szCs w:val="24"/>
        </w:rPr>
        <w:t>then everything will work as a normal class</w:t>
      </w:r>
    </w:p>
    <w:p w14:paraId="00000075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Also used for matching</w:t>
      </w:r>
    </w:p>
    <w:p w14:paraId="00000076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case class auto-generates the apply method that is used for pattern matching</w:t>
      </w:r>
    </w:p>
    <w:p w14:paraId="00000077" w14:textId="77777777" w:rsidR="00FE3578" w:rsidRDefault="00F91DE9">
      <w:pPr>
        <w:numPr>
          <w:ilvl w:val="1"/>
          <w:numId w:val="2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Equals and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 xml:space="preserve"> methods (directly compare two objects) are auto-implemented as well as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</w:t>
      </w:r>
      <w:r>
        <w:rPr>
          <w:sz w:val="24"/>
          <w:szCs w:val="24"/>
        </w:rPr>
        <w:t>od is auto-implemented</w:t>
      </w:r>
    </w:p>
    <w:p w14:paraId="00000078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7 - Strings:</w:t>
      </w:r>
    </w:p>
    <w:p w14:paraId="00000079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Array of characters just like Java</w:t>
      </w:r>
    </w:p>
    <w:p w14:paraId="0000007A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Getting length is just like Java</w:t>
      </w:r>
    </w:p>
    <w:p w14:paraId="0000007B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Accessor Method - any method used to get information about an object</w:t>
      </w:r>
    </w:p>
    <w:p w14:paraId="0000007C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Pretty much everything in Java for strings works exactly the same as it does in Scala</w:t>
      </w:r>
    </w:p>
    <w:p w14:paraId="0000007D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== is same </w:t>
      </w:r>
      <w:proofErr w:type="gramStart"/>
      <w:r>
        <w:rPr>
          <w:sz w:val="24"/>
          <w:szCs w:val="24"/>
        </w:rPr>
        <w:t>as .equals</w:t>
      </w:r>
      <w:proofErr w:type="gramEnd"/>
      <w:r>
        <w:rPr>
          <w:sz w:val="24"/>
          <w:szCs w:val="24"/>
        </w:rPr>
        <w:t xml:space="preserve"> but it also checks to make sure that the two variables are not null</w:t>
      </w:r>
    </w:p>
    <w:p w14:paraId="0000007E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Multiline strings are instantiated like python but require | per line and </w:t>
      </w:r>
      <w:proofErr w:type="gramStart"/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stripmargin</w:t>
      </w:r>
      <w:proofErr w:type="spellEnd"/>
      <w:proofErr w:type="gramEnd"/>
      <w:r>
        <w:rPr>
          <w:sz w:val="24"/>
          <w:szCs w:val="24"/>
        </w:rPr>
        <w:t xml:space="preserve"> end function to show properly (You want this so you can keep your </w:t>
      </w:r>
      <w:r>
        <w:rPr>
          <w:sz w:val="24"/>
          <w:szCs w:val="24"/>
        </w:rPr>
        <w:lastRenderedPageBreak/>
        <w:t>indentation in the source code but it won't take into account the blank space before the | characte</w:t>
      </w:r>
      <w:r>
        <w:rPr>
          <w:sz w:val="24"/>
          <w:szCs w:val="24"/>
        </w:rPr>
        <w:t>r in the actual terminal)</w:t>
      </w:r>
    </w:p>
    <w:p w14:paraId="0000007F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“s” interpolation uses </w:t>
      </w:r>
      <w:proofErr w:type="gramStart"/>
      <w:r>
        <w:rPr>
          <w:sz w:val="24"/>
          <w:szCs w:val="24"/>
        </w:rPr>
        <w:t>s”$</w:t>
      </w:r>
      <w:proofErr w:type="spellStart"/>
      <w:proofErr w:type="gramEnd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” or s”${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>}”</w:t>
      </w:r>
    </w:p>
    <w:p w14:paraId="00000080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“f” interpolation uses </w:t>
      </w:r>
      <w:proofErr w:type="gramStart"/>
      <w:r>
        <w:rPr>
          <w:sz w:val="24"/>
          <w:szCs w:val="24"/>
        </w:rPr>
        <w:t>f”$</w:t>
      </w:r>
      <w:proofErr w:type="gramEnd"/>
      <w:r>
        <w:rPr>
          <w:sz w:val="24"/>
          <w:szCs w:val="24"/>
        </w:rPr>
        <w:t>variableName%8.2f”</w:t>
      </w:r>
    </w:p>
    <w:p w14:paraId="00000081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raw interpolation ignores all \ characters</w:t>
      </w:r>
    </w:p>
    <w:p w14:paraId="00000082" w14:textId="77777777" w:rsidR="00FE3578" w:rsidRDefault="00F91DE9">
      <w:pPr>
        <w:numPr>
          <w:ilvl w:val="0"/>
          <w:numId w:val="2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Many other functions in Java that are all in Scala</w:t>
      </w:r>
    </w:p>
    <w:p w14:paraId="00000083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8 - Pa</w:t>
      </w:r>
      <w:r>
        <w:rPr>
          <w:b/>
          <w:sz w:val="24"/>
          <w:szCs w:val="24"/>
          <w:u w:val="single"/>
        </w:rPr>
        <w:t>ttern Matching and Regex:</w:t>
      </w:r>
    </w:p>
    <w:p w14:paraId="00000084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want to match some sequence of data</w:t>
      </w:r>
    </w:p>
    <w:p w14:paraId="00000085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match patterns using the match keyword</w:t>
      </w:r>
    </w:p>
    <w:p w14:paraId="00000086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variableToMatch</w:t>
      </w:r>
      <w:proofErr w:type="spellEnd"/>
      <w:r>
        <w:rPr>
          <w:sz w:val="24"/>
          <w:szCs w:val="24"/>
        </w:rPr>
        <w:t xml:space="preserve"> match </w:t>
      </w:r>
      <w:proofErr w:type="gramStart"/>
      <w:r>
        <w:rPr>
          <w:sz w:val="24"/>
          <w:szCs w:val="24"/>
        </w:rPr>
        <w:t>{ case</w:t>
      </w:r>
      <w:proofErr w:type="gramEnd"/>
      <w:r>
        <w:rPr>
          <w:sz w:val="24"/>
          <w:szCs w:val="24"/>
        </w:rPr>
        <w:t xml:space="preserve"> match =&gt; </w:t>
      </w:r>
      <w:proofErr w:type="spellStart"/>
      <w:r>
        <w:rPr>
          <w:sz w:val="24"/>
          <w:szCs w:val="24"/>
        </w:rPr>
        <w:t>returnValue</w:t>
      </w:r>
      <w:proofErr w:type="spellEnd"/>
      <w:r>
        <w:rPr>
          <w:sz w:val="24"/>
          <w:szCs w:val="24"/>
        </w:rPr>
        <w:t>, ….. }</w:t>
      </w:r>
    </w:p>
    <w:p w14:paraId="00000087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do matching with a case class (case class adds functionality that makes it easy to u</w:t>
      </w:r>
      <w:r>
        <w:rPr>
          <w:sz w:val="24"/>
          <w:szCs w:val="24"/>
        </w:rPr>
        <w:t>se with matching)</w:t>
      </w:r>
    </w:p>
    <w:p w14:paraId="00000088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 do the first action that matches the case and then will leave the case matching loop</w:t>
      </w:r>
    </w:p>
    <w:p w14:paraId="00000089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loop through matching as well</w:t>
      </w:r>
    </w:p>
    <w:p w14:paraId="0000008A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Regular expressions are adopted from Perl and work the same from Java</w:t>
      </w:r>
    </w:p>
    <w:p w14:paraId="0000008B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scala.util</w:t>
      </w:r>
      <w:proofErr w:type="gramEnd"/>
      <w:r>
        <w:rPr>
          <w:sz w:val="24"/>
          <w:szCs w:val="24"/>
        </w:rPr>
        <w:t>.matching.Regex</w:t>
      </w:r>
      <w:proofErr w:type="spellEnd"/>
      <w:r>
        <w:rPr>
          <w:sz w:val="24"/>
          <w:szCs w:val="24"/>
        </w:rPr>
        <w:t xml:space="preserve"> (for regex </w:t>
      </w:r>
      <w:r>
        <w:rPr>
          <w:sz w:val="24"/>
          <w:szCs w:val="24"/>
        </w:rPr>
        <w:t>expressions)</w:t>
      </w:r>
    </w:p>
    <w:p w14:paraId="0000008C" w14:textId="77777777" w:rsidR="00FE3578" w:rsidRDefault="00F91DE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Must also create an object of a type Regex that will handle all of the functionality</w:t>
      </w:r>
    </w:p>
    <w:p w14:paraId="0000008D" w14:textId="77777777" w:rsidR="00FE3578" w:rsidRDefault="00F91DE9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 you can create a string and append </w:t>
      </w:r>
      <w:proofErr w:type="gramStart"/>
      <w:r>
        <w:rPr>
          <w:sz w:val="24"/>
          <w:szCs w:val="24"/>
        </w:rPr>
        <w:t>the .r</w:t>
      </w:r>
      <w:proofErr w:type="gramEnd"/>
      <w:r>
        <w:rPr>
          <w:sz w:val="24"/>
          <w:szCs w:val="24"/>
        </w:rPr>
        <w:t xml:space="preserve"> afterwards (ex. “</w:t>
      </w:r>
      <w:proofErr w:type="spellStart"/>
      <w:r>
        <w:rPr>
          <w:sz w:val="24"/>
          <w:szCs w:val="24"/>
        </w:rPr>
        <w:t>pattern”.r</w:t>
      </w:r>
      <w:proofErr w:type="spellEnd"/>
      <w:r>
        <w:rPr>
          <w:sz w:val="24"/>
          <w:szCs w:val="24"/>
        </w:rPr>
        <w:t>)</w:t>
      </w:r>
    </w:p>
    <w:p w14:paraId="0000008E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String passed to the regex does not need to be an exact regular expression</w:t>
      </w:r>
    </w:p>
    <w:p w14:paraId="0000008F" w14:textId="77777777" w:rsidR="00FE3578" w:rsidRDefault="00F91DE9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</w:t>
      </w:r>
      <w:r>
        <w:rPr>
          <w:sz w:val="24"/>
          <w:szCs w:val="24"/>
        </w:rPr>
        <w:t xml:space="preserve"> a lot of options when it comes to regular expression formatting (see documentation)</w:t>
      </w:r>
    </w:p>
    <w:p w14:paraId="00000090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9A - Implicit Class:</w:t>
      </w:r>
    </w:p>
    <w:p w14:paraId="00000091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New feature in </w:t>
      </w:r>
      <w:proofErr w:type="spellStart"/>
      <w:r>
        <w:rPr>
          <w:sz w:val="24"/>
          <w:szCs w:val="24"/>
        </w:rPr>
        <w:t>scala</w:t>
      </w:r>
      <w:proofErr w:type="spellEnd"/>
    </w:p>
    <w:p w14:paraId="00000092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Uses the “implicit” keyword</w:t>
      </w:r>
    </w:p>
    <w:p w14:paraId="00000093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Sometimes we have class that we cannot make any code changes (external library, standard libraries,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0000094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What if we want to add a new function to the class in question? We can do this with implicit classes</w:t>
      </w:r>
    </w:p>
    <w:p w14:paraId="00000095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Or we can extend the class that we want and add a </w:t>
      </w:r>
      <w:r>
        <w:rPr>
          <w:sz w:val="24"/>
          <w:szCs w:val="24"/>
        </w:rPr>
        <w:t>new function</w:t>
      </w:r>
    </w:p>
    <w:p w14:paraId="00000096" w14:textId="77777777" w:rsidR="00FE3578" w:rsidRDefault="00F91DE9">
      <w:pPr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doesn't work very well because if the class in question is a final </w:t>
      </w: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then it cannot be extended</w:t>
      </w:r>
    </w:p>
    <w:p w14:paraId="00000097" w14:textId="77777777" w:rsidR="00FE3578" w:rsidRDefault="00F91DE9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Implicit class must be defined within an object, cannot be defined at the top level</w:t>
      </w:r>
    </w:p>
    <w:p w14:paraId="00000098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9B - Conditional Statements and Loops:</w:t>
      </w:r>
    </w:p>
    <w:p w14:paraId="00000099" w14:textId="77777777" w:rsidR="00FE3578" w:rsidRDefault="00F91DE9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Condi</w:t>
      </w:r>
      <w:r>
        <w:rPr>
          <w:sz w:val="24"/>
          <w:szCs w:val="24"/>
        </w:rPr>
        <w:t>tional Statements</w:t>
      </w:r>
    </w:p>
    <w:p w14:paraId="0000009A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else is just like how it is in Java</w:t>
      </w:r>
    </w:p>
    <w:p w14:paraId="0000009B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Uses all the same operators as Java</w:t>
      </w:r>
    </w:p>
    <w:p w14:paraId="0000009C" w14:textId="77777777" w:rsidR="00FE3578" w:rsidRDefault="00F91DE9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Loops</w:t>
      </w:r>
    </w:p>
    <w:p w14:paraId="0000009D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loops work the same as in Java</w:t>
      </w:r>
    </w:p>
    <w:p w14:paraId="0000009E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 while loops work the same as in Java</w:t>
      </w:r>
    </w:p>
    <w:p w14:paraId="0000009F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loops are much different (SEE DOCUMENTATION AND CODE EXAMPLES)</w:t>
      </w:r>
    </w:p>
    <w:p w14:paraId="000000A0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Ex: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&lt;-</w:t>
      </w:r>
      <w:r>
        <w:rPr>
          <w:sz w:val="24"/>
          <w:szCs w:val="24"/>
        </w:rPr>
        <w:t xml:space="preserve"> 1 to 10) &lt;= &lt;=</w:t>
      </w:r>
    </w:p>
    <w:p w14:paraId="000000A1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&lt;- 1 until 10) &lt;= &lt;</w:t>
      </w:r>
    </w:p>
    <w:p w14:paraId="000000A2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Nested for loops work the same as in Java (there is a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version)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&lt;- 1 to 10; j &lt;- 1 to 10) instead of normal paired loop</w:t>
      </w:r>
    </w:p>
    <w:p w14:paraId="000000A3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 List is a tuple in python</w:t>
      </w:r>
    </w:p>
    <w:p w14:paraId="000000A4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Scala array is a list in python</w:t>
      </w:r>
    </w:p>
    <w:p w14:paraId="000000A5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add filter to</w:t>
      </w:r>
      <w:r>
        <w:rPr>
          <w:sz w:val="24"/>
          <w:szCs w:val="24"/>
        </w:rPr>
        <w:t xml:space="preserve"> loops in the same for loop definition</w:t>
      </w:r>
    </w:p>
    <w:p w14:paraId="000000A6" w14:textId="77777777" w:rsidR="00FE3578" w:rsidRDefault="00F91DE9">
      <w:pPr>
        <w:numPr>
          <w:ilvl w:val="3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listName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 2 == 0)</w:t>
      </w:r>
    </w:p>
    <w:p w14:paraId="000000A7" w14:textId="77777777" w:rsidR="00FE3578" w:rsidRDefault="00F91DE9">
      <w:pPr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use the yield keyword to return a value from a list and assign it to a variable</w:t>
      </w:r>
    </w:p>
    <w:p w14:paraId="000000A8" w14:textId="77777777" w:rsidR="00FE3578" w:rsidRDefault="00F91DE9">
      <w:pPr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Breaks class can break out of a loop (</w:t>
      </w:r>
      <w:proofErr w:type="spellStart"/>
      <w:r>
        <w:rPr>
          <w:sz w:val="24"/>
          <w:szCs w:val="24"/>
        </w:rPr>
        <w:t>breakObject.breakable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breakObject.break</w:t>
      </w:r>
      <w:proofErr w:type="spellEnd"/>
      <w:proofErr w:type="gramEnd"/>
      <w:r>
        <w:rPr>
          <w:sz w:val="24"/>
          <w:szCs w:val="24"/>
        </w:rPr>
        <w:t>}</w:t>
      </w:r>
    </w:p>
    <w:p w14:paraId="000000A9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10 - Packages and Imports:</w:t>
      </w:r>
    </w:p>
    <w:p w14:paraId="000000AA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Package (are used to create)-&gt; Namespace (modularize the code)</w:t>
      </w:r>
    </w:p>
    <w:p w14:paraId="000000AB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Packages provide the namespace (directory) so that we can modularize the code</w:t>
      </w:r>
    </w:p>
    <w:p w14:paraId="000000AC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have a package inside of a package, this is more of a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way of doing things, not really used in </w:t>
      </w:r>
      <w:proofErr w:type="spellStart"/>
      <w:r>
        <w:rPr>
          <w:sz w:val="24"/>
          <w:szCs w:val="24"/>
        </w:rPr>
        <w:t>scala</w:t>
      </w:r>
      <w:proofErr w:type="spellEnd"/>
    </w:p>
    <w:p w14:paraId="000000AD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 creating a package name, we want to invert the website name (</w:t>
      </w:r>
      <w:proofErr w:type="spellStart"/>
      <w:proofErr w:type="gramStart"/>
      <w:r>
        <w:rPr>
          <w:sz w:val="24"/>
          <w:szCs w:val="24"/>
        </w:rPr>
        <w:t>com.google</w:t>
      </w:r>
      <w:proofErr w:type="gramEnd"/>
      <w:r>
        <w:rPr>
          <w:sz w:val="24"/>
          <w:szCs w:val="24"/>
        </w:rPr>
        <w:t>.selfdrivingcar.camera</w:t>
      </w:r>
      <w:proofErr w:type="spellEnd"/>
      <w:r>
        <w:rPr>
          <w:sz w:val="24"/>
          <w:szCs w:val="24"/>
        </w:rPr>
        <w:t>)</w:t>
      </w:r>
    </w:p>
    <w:p w14:paraId="000000AE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package &lt;top level domain</w:t>
      </w:r>
      <w:proofErr w:type="gramStart"/>
      <w:r>
        <w:rPr>
          <w:sz w:val="24"/>
          <w:szCs w:val="24"/>
        </w:rPr>
        <w:t>&gt;.&lt;</w:t>
      </w:r>
      <w:proofErr w:type="gramEnd"/>
      <w:r>
        <w:rPr>
          <w:sz w:val="24"/>
          <w:szCs w:val="24"/>
        </w:rPr>
        <w:t>domain name&gt;.&lt;pr</w:t>
      </w:r>
      <w:r>
        <w:rPr>
          <w:sz w:val="24"/>
          <w:szCs w:val="24"/>
        </w:rPr>
        <w:t>oject name&gt;.&lt;class name&gt;/&lt;function name&gt;</w:t>
      </w:r>
    </w:p>
    <w:p w14:paraId="000000AF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Package -&gt; modularizing the code</w:t>
      </w:r>
    </w:p>
    <w:p w14:paraId="000000B0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 -&gt; accessing members of the code</w:t>
      </w:r>
    </w:p>
    <w:p w14:paraId="000000B1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not need to import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._, </w:t>
      </w:r>
      <w:proofErr w:type="spellStart"/>
      <w:proofErr w:type="gram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>._</w:t>
      </w:r>
      <w:proofErr w:type="gram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scala.Predef</w:t>
      </w:r>
      <w:proofErr w:type="spellEnd"/>
    </w:p>
    <w:p w14:paraId="000000B2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import all </w:t>
      </w:r>
      <w:proofErr w:type="gramStart"/>
      <w:r>
        <w:rPr>
          <w:sz w:val="24"/>
          <w:szCs w:val="24"/>
        </w:rPr>
        <w:t>using .</w:t>
      </w:r>
      <w:proofErr w:type="gramEnd"/>
      <w:r>
        <w:rPr>
          <w:sz w:val="24"/>
          <w:szCs w:val="24"/>
        </w:rPr>
        <w:t>_</w:t>
      </w:r>
    </w:p>
    <w:p w14:paraId="000000B3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Just like in Java, the class/object name MUST match the f</w:t>
      </w:r>
      <w:r>
        <w:rPr>
          <w:sz w:val="24"/>
          <w:szCs w:val="24"/>
        </w:rPr>
        <w:t>ile name and will be imported as so</w:t>
      </w:r>
    </w:p>
    <w:p w14:paraId="000000B4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import with an aliased </w:t>
      </w:r>
      <w:proofErr w:type="gramStart"/>
      <w:r>
        <w:rPr>
          <w:sz w:val="24"/>
          <w:szCs w:val="24"/>
        </w:rPr>
        <w:t>name .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realName</w:t>
      </w:r>
      <w:proofErr w:type="spellEnd"/>
      <w:r>
        <w:rPr>
          <w:sz w:val="24"/>
          <w:szCs w:val="24"/>
        </w:rPr>
        <w:t>=&gt;alias}</w:t>
      </w:r>
    </w:p>
    <w:p w14:paraId="000000B5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use an alias to help the compiler know what constructor to use when instantiating classes with the same name but are from different packages</w:t>
      </w:r>
    </w:p>
    <w:p w14:paraId="000000B6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also specify </w:t>
      </w:r>
      <w:r>
        <w:rPr>
          <w:sz w:val="24"/>
          <w:szCs w:val="24"/>
        </w:rPr>
        <w:t>the entire path with package name when instantiating the “duplicate” object and that will suffice</w:t>
      </w:r>
    </w:p>
    <w:p w14:paraId="000000B7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Java, you need to write the import statement at the beginning of the program, but in Scala, you can write it wherever you want</w:t>
      </w:r>
    </w:p>
    <w:p w14:paraId="000000B8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Definitely common practice t</w:t>
      </w:r>
      <w:r>
        <w:rPr>
          <w:sz w:val="24"/>
          <w:szCs w:val="24"/>
        </w:rPr>
        <w:t>o keep the import at the top though****</w:t>
      </w:r>
    </w:p>
    <w:p w14:paraId="000000B9" w14:textId="77777777" w:rsidR="00FE3578" w:rsidRDefault="00F91DE9">
      <w:pPr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If the import cannot find the method, then it will also search every defined implicit class</w:t>
      </w:r>
    </w:p>
    <w:p w14:paraId="000000BA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11 - Exception Handling:</w:t>
      </w:r>
    </w:p>
    <w:p w14:paraId="000000BB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Want to be able to handle logical errors and any other type of exception</w:t>
      </w:r>
    </w:p>
    <w:p w14:paraId="000000BC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Java, excepti</w:t>
      </w:r>
      <w:r>
        <w:rPr>
          <w:sz w:val="24"/>
          <w:szCs w:val="24"/>
        </w:rPr>
        <w:t>ons are put into 2 categories</w:t>
      </w:r>
    </w:p>
    <w:p w14:paraId="000000BD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Checked expressions - very common errors (file not found, class not found,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(always need to check and handle these errors accordingly)</w:t>
      </w:r>
    </w:p>
    <w:p w14:paraId="000000BE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Unchecked expressions - everything else</w:t>
      </w:r>
    </w:p>
    <w:p w14:paraId="000000BF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Scala, everything is an unchecked expression</w:t>
      </w:r>
    </w:p>
    <w:p w14:paraId="000000C0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Whenever there is an expression, it is converted into an unchecked expression and is an error</w:t>
      </w:r>
    </w:p>
    <w:p w14:paraId="000000C1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handling exceptions, you can throw an error or handle that exception</w:t>
      </w:r>
    </w:p>
    <w:p w14:paraId="000000C2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 catch</w:t>
      </w:r>
    </w:p>
    <w:p w14:paraId="000000C3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try(class) success/failure</w:t>
      </w:r>
    </w:p>
    <w:p w14:paraId="000000C4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catch object</w:t>
      </w:r>
    </w:p>
    <w:p w14:paraId="000000C5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Can also throw the exception from another program to the parent running program</w:t>
      </w:r>
    </w:p>
    <w:p w14:paraId="000000C6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try catch works similarly to python, but in the catch block, you use case: </w:t>
      </w:r>
      <w:proofErr w:type="spellStart"/>
      <w:r>
        <w:rPr>
          <w:sz w:val="24"/>
          <w:szCs w:val="24"/>
        </w:rPr>
        <w:t>exceptionName</w:t>
      </w:r>
      <w:proofErr w:type="spellEnd"/>
      <w:r>
        <w:rPr>
          <w:sz w:val="24"/>
          <w:szCs w:val="24"/>
        </w:rPr>
        <w:t xml:space="preserve"> =&gt; </w:t>
      </w:r>
      <w:proofErr w:type="gramStart"/>
      <w:r>
        <w:rPr>
          <w:sz w:val="24"/>
          <w:szCs w:val="24"/>
        </w:rPr>
        <w:t>{ /</w:t>
      </w:r>
      <w:proofErr w:type="gramEnd"/>
      <w:r>
        <w:rPr>
          <w:sz w:val="24"/>
          <w:szCs w:val="24"/>
        </w:rPr>
        <w:t>/code }</w:t>
      </w:r>
    </w:p>
    <w:p w14:paraId="000000C7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add a finally block that will execute after the catch</w:t>
      </w:r>
    </w:p>
    <w:p w14:paraId="000000C8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case _: will ca</w:t>
      </w:r>
      <w:r>
        <w:rPr>
          <w:sz w:val="24"/>
          <w:szCs w:val="24"/>
        </w:rPr>
        <w:t>tch all unhandled exceptions</w:t>
      </w:r>
    </w:p>
    <w:p w14:paraId="000000C9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don't have to write “case 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>:”, you can write other variables, it is just for the error that is being caught</w:t>
      </w:r>
    </w:p>
    <w:p w14:paraId="000000CA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examples for Try, Success, and Failure</w:t>
      </w:r>
    </w:p>
    <w:p w14:paraId="000000CB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wrap the vulnerable code in a </w:t>
      </w:r>
      <w:proofErr w:type="gramStart"/>
      <w:r>
        <w:rPr>
          <w:sz w:val="24"/>
          <w:szCs w:val="24"/>
        </w:rPr>
        <w:t>Try(</w:t>
      </w:r>
      <w:proofErr w:type="gramEnd"/>
      <w:r>
        <w:rPr>
          <w:sz w:val="24"/>
          <w:szCs w:val="24"/>
        </w:rPr>
        <w:t>) object and then do a ma</w:t>
      </w:r>
      <w:r>
        <w:rPr>
          <w:sz w:val="24"/>
          <w:szCs w:val="24"/>
        </w:rPr>
        <w:t>tch on the return value for Success(value) and Failure(exception)</w:t>
      </w:r>
    </w:p>
    <w:p w14:paraId="000000CC" w14:textId="77777777" w:rsidR="00FE3578" w:rsidRDefault="00F91DE9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examples for catching class exceptions</w:t>
      </w:r>
    </w:p>
    <w:p w14:paraId="000000CD" w14:textId="77777777" w:rsidR="00FE3578" w:rsidRDefault="00F91DE9">
      <w:pPr>
        <w:numPr>
          <w:ilvl w:val="1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create a catching class that specifies the exceptions to catch and then what to do based on that exception, then you can wrap the retu</w:t>
      </w:r>
      <w:r>
        <w:rPr>
          <w:sz w:val="24"/>
          <w:szCs w:val="24"/>
        </w:rPr>
        <w:t>rn class around the “testing” function as is done with Try Success Failure</w:t>
      </w:r>
    </w:p>
    <w:p w14:paraId="000000CE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12 - Traits, Value Class, and Universal Trait:</w:t>
      </w:r>
    </w:p>
    <w:p w14:paraId="000000CF" w14:textId="77777777" w:rsidR="00FE3578" w:rsidRDefault="00F91DE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Traits encapsulate methods and field definitions</w:t>
      </w:r>
    </w:p>
    <w:p w14:paraId="000000D0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Must use trait keyword</w:t>
      </w:r>
    </w:p>
    <w:p w14:paraId="000000D1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Is a class with some special properties</w:t>
      </w:r>
    </w:p>
    <w:p w14:paraId="000000D2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do not c</w:t>
      </w:r>
      <w:r>
        <w:rPr>
          <w:sz w:val="24"/>
          <w:szCs w:val="24"/>
        </w:rPr>
        <w:t>reate an object from it</w:t>
      </w:r>
    </w:p>
    <w:p w14:paraId="000000D3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Used only for inheritance purposes</w:t>
      </w:r>
    </w:p>
    <w:p w14:paraId="000000D4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cannot extend more than one class, but you can extend a class and one or more traits all at the same time</w:t>
      </w:r>
    </w:p>
    <w:p w14:paraId="000000D5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Unimplemented methods in traits should be implemented in class extending given trait (l</w:t>
      </w:r>
      <w:r>
        <w:rPr>
          <w:sz w:val="24"/>
          <w:szCs w:val="24"/>
        </w:rPr>
        <w:t>ike an interface)</w:t>
      </w:r>
    </w:p>
    <w:p w14:paraId="000000D6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traitName</w:t>
      </w:r>
      <w:proofErr w:type="spellEnd"/>
    </w:p>
    <w:p w14:paraId="000000D7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override methods that are already defined as done in Java (no @Override) just override keyword in the function definition</w:t>
      </w:r>
    </w:p>
    <w:p w14:paraId="000000D8" w14:textId="77777777" w:rsidR="00FE3578" w:rsidRDefault="00F91DE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Abstract classes are how they are implemented in Java</w:t>
      </w:r>
    </w:p>
    <w:p w14:paraId="000000D9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Cannot create an object from it and cannot implement</w:t>
      </w:r>
    </w:p>
    <w:p w14:paraId="000000DA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class can only extend ONE abstract class</w:t>
      </w:r>
    </w:p>
    <w:p w14:paraId="000000DB" w14:textId="77777777" w:rsidR="00FE3578" w:rsidRDefault="00F91DE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Overriding variables will default to the last class that implements the variable</w:t>
      </w:r>
    </w:p>
    <w:p w14:paraId="000000DC" w14:textId="77777777" w:rsidR="00FE3578" w:rsidRDefault="00F91DE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force other classes to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implement certain traits and other abstract classes when implementing that specific trait</w:t>
      </w:r>
    </w:p>
    <w:p w14:paraId="000000DD" w14:textId="77777777" w:rsidR="00FE3578" w:rsidRDefault="00F91DE9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Value classes</w:t>
      </w:r>
    </w:p>
    <w:p w14:paraId="000000DE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Cannot create an object at runtime</w:t>
      </w:r>
    </w:p>
    <w:p w14:paraId="000000DF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Value class always has only 1 parameter with type as </w:t>
      </w:r>
      <w:proofErr w:type="spellStart"/>
      <w:r>
        <w:rPr>
          <w:sz w:val="24"/>
          <w:szCs w:val="24"/>
        </w:rPr>
        <w:t>val</w:t>
      </w:r>
      <w:proofErr w:type="spellEnd"/>
    </w:p>
    <w:p w14:paraId="000000E0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extend a value</w:t>
      </w:r>
      <w:r>
        <w:rPr>
          <w:sz w:val="24"/>
          <w:szCs w:val="24"/>
        </w:rPr>
        <w:t xml:space="preserve"> class</w:t>
      </w:r>
    </w:p>
    <w:p w14:paraId="000000E1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Value class cannot extend a trait</w:t>
      </w:r>
    </w:p>
    <w:p w14:paraId="000000E2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value class example in code</w:t>
      </w:r>
    </w:p>
    <w:p w14:paraId="000000E3" w14:textId="77777777" w:rsidR="00FE3578" w:rsidRDefault="00F91DE9">
      <w:pPr>
        <w:numPr>
          <w:ilvl w:val="1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Benefits</w:t>
      </w:r>
    </w:p>
    <w:p w14:paraId="000000E4" w14:textId="77777777" w:rsidR="00FE3578" w:rsidRDefault="00F91DE9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 initialization</w:t>
      </w:r>
    </w:p>
    <w:p w14:paraId="000000E5" w14:textId="77777777" w:rsidR="00FE3578" w:rsidRDefault="00F91DE9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Better performance</w:t>
      </w:r>
    </w:p>
    <w:p w14:paraId="000000E6" w14:textId="77777777" w:rsidR="00FE3578" w:rsidRDefault="00F91DE9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Less memory usage</w:t>
      </w:r>
    </w:p>
    <w:p w14:paraId="000000E7" w14:textId="77777777" w:rsidR="00FE3578" w:rsidRDefault="00F91DE9">
      <w:pPr>
        <w:numPr>
          <w:ilvl w:val="2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performance and memory optimization</w:t>
      </w:r>
    </w:p>
    <w:p w14:paraId="000000E8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13 - Arrays:</w:t>
      </w:r>
    </w:p>
    <w:p w14:paraId="000000E9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collection of same datatype elements</w:t>
      </w:r>
    </w:p>
    <w:p w14:paraId="000000EA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Array is a clas</w:t>
      </w:r>
      <w:r>
        <w:rPr>
          <w:sz w:val="24"/>
          <w:szCs w:val="24"/>
        </w:rPr>
        <w:t>s in Scala just like in Java</w:t>
      </w:r>
    </w:p>
    <w:p w14:paraId="000000EB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proofErr w:type="gramStart"/>
      <w:r>
        <w:rPr>
          <w:sz w:val="24"/>
          <w:szCs w:val="24"/>
        </w:rPr>
        <w:t>arrayName:Array</w:t>
      </w:r>
      <w:proofErr w:type="spellEnd"/>
      <w:proofErr w:type="gramEnd"/>
      <w:r>
        <w:rPr>
          <w:sz w:val="24"/>
          <w:szCs w:val="24"/>
        </w:rPr>
        <w:t>[type] = new Array[type](amount)</w:t>
      </w:r>
    </w:p>
    <w:p w14:paraId="000000EC" w14:textId="77777777" w:rsidR="00FE3578" w:rsidRDefault="00F91DE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Optional to write on the left but is needed if you give an initializer list on the right</w:t>
      </w:r>
    </w:p>
    <w:p w14:paraId="000000ED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 elements in an array using () not []</w:t>
      </w:r>
    </w:p>
    <w:p w14:paraId="000000EE" w14:textId="77777777" w:rsidR="00FE3578" w:rsidRDefault="00F91DE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0) = 10</w:t>
      </w:r>
    </w:p>
    <w:p w14:paraId="000000EF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array properties are t</w:t>
      </w:r>
      <w:r>
        <w:rPr>
          <w:sz w:val="24"/>
          <w:szCs w:val="24"/>
        </w:rPr>
        <w:t xml:space="preserve">he same as in Java (cannot change length of array,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00000F0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have an array of type Any</w:t>
      </w:r>
    </w:p>
    <w:p w14:paraId="000000F1" w14:textId="77777777" w:rsidR="00FE3578" w:rsidRDefault="00F91DE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Works like a list in python</w:t>
      </w:r>
    </w:p>
    <w:p w14:paraId="000000F2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normal array functions from Java are present</w:t>
      </w:r>
    </w:p>
    <w:p w14:paraId="000000F3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use map and foreach loops (like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respectively)</w:t>
      </w:r>
    </w:p>
    <w:p w14:paraId="000000F4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arrayName.foreach</w:t>
      </w:r>
      <w:proofErr w:type="spellEnd"/>
      <w:r>
        <w:rPr>
          <w:sz w:val="24"/>
          <w:szCs w:val="24"/>
        </w:rPr>
        <w:t>(function)</w:t>
      </w:r>
    </w:p>
    <w:p w14:paraId="000000F5" w14:textId="77777777" w:rsidR="00FE3578" w:rsidRDefault="00F91DE9">
      <w:pPr>
        <w:numPr>
          <w:ilvl w:val="1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It will execute a function for each element in the array</w:t>
      </w:r>
    </w:p>
    <w:p w14:paraId="000000F6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foreach, you can get multiple outputs or one final output</w:t>
      </w:r>
    </w:p>
    <w:p w14:paraId="000000F7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With map, you will </w:t>
      </w:r>
      <w:r>
        <w:rPr>
          <w:sz w:val="24"/>
          <w:szCs w:val="24"/>
          <w:u w:val="single"/>
        </w:rPr>
        <w:t>always</w:t>
      </w:r>
      <w:r>
        <w:rPr>
          <w:sz w:val="24"/>
          <w:szCs w:val="24"/>
        </w:rPr>
        <w:t xml:space="preserve"> get multiple outputs</w:t>
      </w:r>
    </w:p>
    <w:p w14:paraId="000000F8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you want to do the same operation on each element of an ar</w:t>
      </w:r>
      <w:r>
        <w:rPr>
          <w:sz w:val="24"/>
          <w:szCs w:val="24"/>
        </w:rPr>
        <w:t>ray, use map for efficiency</w:t>
      </w:r>
    </w:p>
    <w:p w14:paraId="000000F9" w14:textId="77777777" w:rsidR="00FE3578" w:rsidRDefault="00F91DE9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 getting, single output, use foreach for efficiency</w:t>
      </w:r>
    </w:p>
    <w:p w14:paraId="000000FA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14 - Arrays Part 2:</w:t>
      </w:r>
    </w:p>
    <w:p w14:paraId="000000FB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There is a lot more stuff you can do with arrays in </w:t>
      </w:r>
      <w:proofErr w:type="spellStart"/>
      <w:r>
        <w:rPr>
          <w:sz w:val="24"/>
          <w:szCs w:val="24"/>
        </w:rPr>
        <w:t>scala</w:t>
      </w:r>
      <w:proofErr w:type="spellEnd"/>
    </w:p>
    <w:p w14:paraId="000000FC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reduceLeft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reduceRight</w:t>
      </w:r>
      <w:proofErr w:type="spellEnd"/>
    </w:p>
    <w:p w14:paraId="000000FD" w14:textId="77777777" w:rsidR="00FE3578" w:rsidRDefault="00F91DE9">
      <w:pPr>
        <w:numPr>
          <w:ilvl w:val="1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 compound operations from starting from the </w:t>
      </w:r>
      <w:proofErr w:type="gramStart"/>
      <w:r>
        <w:rPr>
          <w:sz w:val="24"/>
          <w:szCs w:val="24"/>
        </w:rPr>
        <w:t>left hand</w:t>
      </w:r>
      <w:proofErr w:type="gramEnd"/>
      <w:r>
        <w:rPr>
          <w:sz w:val="24"/>
          <w:szCs w:val="24"/>
        </w:rPr>
        <w:t xml:space="preserve"> side</w:t>
      </w:r>
    </w:p>
    <w:p w14:paraId="000000FE" w14:textId="77777777" w:rsidR="00FE3578" w:rsidRDefault="00F91DE9">
      <w:pPr>
        <w:numPr>
          <w:ilvl w:val="1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shorthand for these and other special functions</w:t>
      </w:r>
    </w:p>
    <w:p w14:paraId="000000FF" w14:textId="77777777" w:rsidR="00FE3578" w:rsidRDefault="00F91DE9">
      <w:pPr>
        <w:numPr>
          <w:ilvl w:val="1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examples</w:t>
      </w:r>
    </w:p>
    <w:p w14:paraId="00000100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Multidimensional arrays can be made using </w:t>
      </w:r>
      <w:proofErr w:type="spellStart"/>
      <w:r>
        <w:rPr>
          <w:sz w:val="24"/>
          <w:szCs w:val="24"/>
        </w:rPr>
        <w:t>ofDim</w:t>
      </w:r>
      <w:proofErr w:type="spellEnd"/>
      <w:r>
        <w:rPr>
          <w:sz w:val="24"/>
          <w:szCs w:val="24"/>
        </w:rPr>
        <w:t>[type</w:t>
      </w:r>
      <w:proofErr w:type="gramStart"/>
      <w:r>
        <w:rPr>
          <w:sz w:val="24"/>
          <w:szCs w:val="24"/>
        </w:rPr>
        <w:t>](</w:t>
      </w:r>
      <w:proofErr w:type="spellStart"/>
      <w:proofErr w:type="gramEnd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>, …)</w:t>
      </w:r>
    </w:p>
    <w:p w14:paraId="00000101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Indexing is the same as Java</w:t>
      </w:r>
    </w:p>
    <w:p w14:paraId="00000102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do a foreach on a range</w:t>
      </w:r>
    </w:p>
    <w:p w14:paraId="00000103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use range function just like in Java</w:t>
      </w:r>
    </w:p>
    <w:p w14:paraId="00000104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 also do literally an array of arrays to create a multidimensional array</w:t>
      </w:r>
    </w:p>
    <w:p w14:paraId="00000105" w14:textId="77777777" w:rsidR="00FE3578" w:rsidRDefault="00F91DE9">
      <w:pPr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make a dynamic length array (vector in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) using </w:t>
      </w:r>
      <w:proofErr w:type="spellStart"/>
      <w:r>
        <w:rPr>
          <w:sz w:val="24"/>
          <w:szCs w:val="24"/>
        </w:rPr>
        <w:t>ArrayBuffer</w:t>
      </w:r>
      <w:proofErr w:type="spellEnd"/>
    </w:p>
    <w:p w14:paraId="00000106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15 - Functional Programming 1:</w:t>
      </w:r>
    </w:p>
    <w:p w14:paraId="00000107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Functions - group of stateme</w:t>
      </w:r>
      <w:r>
        <w:rPr>
          <w:sz w:val="24"/>
          <w:szCs w:val="24"/>
        </w:rPr>
        <w:t>nts for performing a specific task</w:t>
      </w:r>
    </w:p>
    <w:p w14:paraId="00000108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Minor difference between method and function (method is defined within a class (has name, signature, and bytecode)) (function is independent from a class)</w:t>
      </w:r>
    </w:p>
    <w:p w14:paraId="00000109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 definition</w:t>
      </w:r>
    </w:p>
    <w:p w14:paraId="0000010A" w14:textId="77777777" w:rsidR="00FE3578" w:rsidRDefault="00F91DE9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 xml:space="preserve">(arguments): </w:t>
      </w: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{ fu</w:t>
      </w:r>
      <w:r>
        <w:rPr>
          <w:sz w:val="24"/>
          <w:szCs w:val="24"/>
        </w:rPr>
        <w:t>nction</w:t>
      </w:r>
      <w:proofErr w:type="gramEnd"/>
      <w:r>
        <w:rPr>
          <w:sz w:val="24"/>
          <w:szCs w:val="24"/>
        </w:rPr>
        <w:t xml:space="preserve"> body … return value}</w:t>
      </w:r>
    </w:p>
    <w:p w14:paraId="0000010B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Basic functions work the same as in Java</w:t>
      </w:r>
    </w:p>
    <w:p w14:paraId="0000010C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take multiple arguments with </w:t>
      </w:r>
      <w:proofErr w:type="spellStart"/>
      <w:proofErr w:type="gramStart"/>
      <w:r>
        <w:rPr>
          <w:sz w:val="24"/>
          <w:szCs w:val="24"/>
        </w:rPr>
        <w:t>args:String</w:t>
      </w:r>
      <w:proofErr w:type="spellEnd"/>
      <w:proofErr w:type="gramEnd"/>
      <w:r>
        <w:rPr>
          <w:sz w:val="24"/>
          <w:szCs w:val="24"/>
        </w:rPr>
        <w:t>*</w:t>
      </w:r>
    </w:p>
    <w:p w14:paraId="0000010D" w14:textId="77777777" w:rsidR="00FE3578" w:rsidRDefault="00F91DE9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Variable number argument should always be at the end</w:t>
      </w:r>
    </w:p>
    <w:p w14:paraId="0000010E" w14:textId="77777777" w:rsidR="00FE3578" w:rsidRDefault="00F91DE9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You cannot have more than one type of variable arguments</w:t>
      </w:r>
    </w:p>
    <w:p w14:paraId="0000010F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 parameters are the same as in Java and Python</w:t>
      </w:r>
    </w:p>
    <w:p w14:paraId="00000110" w14:textId="77777777" w:rsidR="00FE3578" w:rsidRDefault="00F91DE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Recursive functions work the same as in Java</w:t>
      </w:r>
    </w:p>
    <w:p w14:paraId="00000111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16 - Functional Programming 2:</w:t>
      </w:r>
    </w:p>
    <w:p w14:paraId="00000112" w14:textId="77777777" w:rsidR="00FE3578" w:rsidRDefault="00F91DE9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Does support anonymous functions</w:t>
      </w:r>
    </w:p>
    <w:p w14:paraId="00000113" w14:textId="77777777" w:rsidR="00FE3578" w:rsidRDefault="00F91DE9">
      <w:pPr>
        <w:numPr>
          <w:ilvl w:val="1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 </w:t>
      </w:r>
      <w:proofErr w:type="spellStart"/>
      <w:r>
        <w:rPr>
          <w:sz w:val="24"/>
          <w:szCs w:val="24"/>
        </w:rPr>
        <w:t>variableName</w:t>
      </w:r>
      <w:proofErr w:type="spellEnd"/>
      <w:r>
        <w:rPr>
          <w:sz w:val="24"/>
          <w:szCs w:val="24"/>
        </w:rPr>
        <w:t xml:space="preserve"> = (argume</w:t>
      </w:r>
      <w:r>
        <w:rPr>
          <w:sz w:val="24"/>
          <w:szCs w:val="24"/>
        </w:rPr>
        <w:t xml:space="preserve">nts) =&gt; </w:t>
      </w: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 xml:space="preserve"> or {</w:t>
      </w:r>
      <w:proofErr w:type="spellStart"/>
      <w:r>
        <w:rPr>
          <w:sz w:val="24"/>
          <w:szCs w:val="24"/>
        </w:rPr>
        <w:t>multipleCommands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returnType</w:t>
      </w:r>
      <w:proofErr w:type="spellEnd"/>
      <w:r>
        <w:rPr>
          <w:sz w:val="24"/>
          <w:szCs w:val="24"/>
        </w:rPr>
        <w:t>}</w:t>
      </w:r>
    </w:p>
    <w:p w14:paraId="00000114" w14:textId="77777777" w:rsidR="00FE3578" w:rsidRDefault="00F91DE9">
      <w:pPr>
        <w:numPr>
          <w:ilvl w:val="1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examples</w:t>
      </w:r>
    </w:p>
    <w:p w14:paraId="00000115" w14:textId="77777777" w:rsidR="00FE3578" w:rsidRDefault="00F91DE9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Supports first class functions - you can pass functions as a parameter and define function values</w:t>
      </w:r>
    </w:p>
    <w:p w14:paraId="00000116" w14:textId="77777777" w:rsidR="00FE3578" w:rsidRDefault="00F91DE9">
      <w:pPr>
        <w:numPr>
          <w:ilvl w:val="1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examples</w:t>
      </w:r>
    </w:p>
    <w:p w14:paraId="00000117" w14:textId="77777777" w:rsidR="00FE3578" w:rsidRDefault="00F91DE9">
      <w:pPr>
        <w:numPr>
          <w:ilvl w:val="1"/>
          <w:numId w:val="21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funcArgName</w:t>
      </w:r>
      <w:proofErr w:type="spellEnd"/>
      <w:r>
        <w:rPr>
          <w:sz w:val="24"/>
          <w:szCs w:val="24"/>
        </w:rPr>
        <w:t>: (</w:t>
      </w:r>
      <w:proofErr w:type="spellStart"/>
      <w:proofErr w:type="gram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 =</w:t>
      </w:r>
      <w:proofErr w:type="gramEnd"/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returnType</w:t>
      </w:r>
      <w:proofErr w:type="spellEnd"/>
    </w:p>
    <w:p w14:paraId="00000118" w14:textId="77777777" w:rsidR="00FE3578" w:rsidRDefault="00F91DE9">
      <w:pPr>
        <w:numPr>
          <w:ilvl w:val="1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Very much like </w:t>
      </w:r>
      <w:proofErr w:type="spellStart"/>
      <w:r>
        <w:rPr>
          <w:sz w:val="24"/>
          <w:szCs w:val="24"/>
        </w:rPr>
        <w:t>c++</w:t>
      </w:r>
      <w:proofErr w:type="spellEnd"/>
    </w:p>
    <w:p w14:paraId="00000119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Scala Day 17 - </w:t>
      </w:r>
      <w:r>
        <w:rPr>
          <w:b/>
          <w:sz w:val="24"/>
          <w:szCs w:val="24"/>
          <w:u w:val="single"/>
        </w:rPr>
        <w:t>Functional Programming 3:</w:t>
      </w:r>
    </w:p>
    <w:p w14:paraId="0000011A" w14:textId="77777777" w:rsidR="00FE3578" w:rsidRDefault="00F91DE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Chained functions get called in the same order as Java</w:t>
      </w:r>
    </w:p>
    <w:p w14:paraId="0000011B" w14:textId="77777777" w:rsidR="00FE3578" w:rsidRDefault="00F91DE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Partially applied function</w:t>
      </w:r>
    </w:p>
    <w:p w14:paraId="0000011C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write a lambda incomplete function that wraps another function, and can keep the same parameters from call to call</w:t>
      </w:r>
    </w:p>
    <w:p w14:paraId="0000011D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Allows for less arguments </w:t>
      </w:r>
      <w:r>
        <w:rPr>
          <w:sz w:val="24"/>
          <w:szCs w:val="24"/>
        </w:rPr>
        <w:t>to have to be passed and for much cleaner code and less repeated code</w:t>
      </w:r>
    </w:p>
    <w:p w14:paraId="0000011E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</w:t>
      </w:r>
    </w:p>
    <w:p w14:paraId="0000011F" w14:textId="77777777" w:rsidR="00FE3578" w:rsidRDefault="00F91DE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Nested functions</w:t>
      </w:r>
    </w:p>
    <w:p w14:paraId="00000120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define functions inside of functions just like in Python</w:t>
      </w:r>
    </w:p>
    <w:p w14:paraId="00000121" w14:textId="77777777" w:rsidR="00FE3578" w:rsidRDefault="00F91DE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Carrying functions</w:t>
      </w:r>
    </w:p>
    <w:p w14:paraId="00000122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function that splits the arguments into multiple argument trees</w:t>
      </w:r>
    </w:p>
    <w:p w14:paraId="00000123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functionName</w:t>
      </w:r>
      <w:proofErr w:type="spellEnd"/>
      <w:r>
        <w:rPr>
          <w:sz w:val="24"/>
          <w:szCs w:val="24"/>
        </w:rPr>
        <w:t xml:space="preserve"> (arglist1) (arglist2) = </w:t>
      </w:r>
      <w:proofErr w:type="spellStart"/>
      <w:r>
        <w:rPr>
          <w:sz w:val="24"/>
          <w:szCs w:val="24"/>
        </w:rPr>
        <w:t>returnBody</w:t>
      </w:r>
      <w:proofErr w:type="spellEnd"/>
    </w:p>
    <w:p w14:paraId="00000124" w14:textId="77777777" w:rsidR="00FE3578" w:rsidRDefault="00F91DE9">
      <w:pPr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Carrying function using partially applied function</w:t>
      </w:r>
    </w:p>
    <w:p w14:paraId="00000125" w14:textId="77777777" w:rsidR="00FE3578" w:rsidRDefault="00F91DE9">
      <w:pPr>
        <w:numPr>
          <w:ilvl w:val="1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</w:t>
      </w:r>
    </w:p>
    <w:p w14:paraId="00000126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18A - Closures:</w:t>
      </w:r>
    </w:p>
    <w:p w14:paraId="00000127" w14:textId="77777777" w:rsidR="00FE3578" w:rsidRDefault="00F91DE9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Closures: variables that are defined outside</w:t>
      </w:r>
      <w:r>
        <w:rPr>
          <w:sz w:val="24"/>
          <w:szCs w:val="24"/>
        </w:rPr>
        <w:t xml:space="preserve"> function definition</w:t>
      </w:r>
    </w:p>
    <w:p w14:paraId="00000128" w14:textId="77777777" w:rsidR="00FE3578" w:rsidRDefault="00F91DE9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Very simple concept</w:t>
      </w:r>
    </w:p>
    <w:p w14:paraId="00000129" w14:textId="77777777" w:rsidR="00FE3578" w:rsidRDefault="00F91DE9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Variables that are outside of function scope</w:t>
      </w:r>
    </w:p>
    <w:p w14:paraId="0000012A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18B - Collections:</w:t>
      </w:r>
    </w:p>
    <w:p w14:paraId="0000012B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lazy or strict</w:t>
      </w:r>
    </w:p>
    <w:p w14:paraId="0000012C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Strict means that data is pulled directly from memory</w:t>
      </w:r>
    </w:p>
    <w:p w14:paraId="0000012D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Lazy means that memory is assigned only when you access the parti</w:t>
      </w:r>
      <w:r>
        <w:rPr>
          <w:sz w:val="24"/>
          <w:szCs w:val="24"/>
        </w:rPr>
        <w:t>cular data</w:t>
      </w:r>
    </w:p>
    <w:p w14:paraId="0000012E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mutable or immutable (depends on the type of collection)</w:t>
      </w:r>
    </w:p>
    <w:p w14:paraId="0000012F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Collections are just special classes that are provided to us in Scala</w:t>
      </w:r>
    </w:p>
    <w:p w14:paraId="00000130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a rich set of collections (Java, Python, and other functionalities)</w:t>
      </w:r>
    </w:p>
    <w:p w14:paraId="00000131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Traversable</w:t>
      </w:r>
    </w:p>
    <w:p w14:paraId="00000132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Traverse through particular collection</w:t>
      </w:r>
    </w:p>
    <w:p w14:paraId="00000133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Iterable</w:t>
      </w:r>
      <w:proofErr w:type="spellEnd"/>
    </w:p>
    <w:p w14:paraId="00000134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Access elements one by one</w:t>
      </w:r>
    </w:p>
    <w:p w14:paraId="00000135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</w:t>
      </w:r>
    </w:p>
    <w:p w14:paraId="00000136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Collection of elements that have a particular order</w:t>
      </w:r>
    </w:p>
    <w:p w14:paraId="00000137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0000138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Collection of unique elements (no duplicates)</w:t>
      </w:r>
    </w:p>
    <w:p w14:paraId="00000139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0000013A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Collection of key-value pairs</w:t>
      </w:r>
    </w:p>
    <w:p w14:paraId="0000013B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Immutable</w:t>
      </w:r>
    </w:p>
    <w:p w14:paraId="0000013C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cannot change the contents of the collection</w:t>
      </w:r>
    </w:p>
    <w:p w14:paraId="0000013D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Mutable</w:t>
      </w:r>
    </w:p>
    <w:p w14:paraId="0000013E" w14:textId="77777777" w:rsidR="00FE3578" w:rsidRDefault="00F91DE9">
      <w:pPr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 change the contents of the collection</w:t>
      </w:r>
    </w:p>
    <w:p w14:paraId="0000013F" w14:textId="77777777" w:rsidR="00FE3578" w:rsidRDefault="00F91DE9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use </w:t>
      </w:r>
      <w:proofErr w:type="gramStart"/>
      <w:r>
        <w:rPr>
          <w:sz w:val="24"/>
          <w:szCs w:val="24"/>
        </w:rPr>
        <w:t>the :</w:t>
      </w:r>
      <w:proofErr w:type="gramEnd"/>
      <w:r>
        <w:rPr>
          <w:sz w:val="24"/>
          <w:szCs w:val="24"/>
        </w:rPr>
        <w:t xml:space="preserve">+ operator to </w:t>
      </w:r>
      <w:r>
        <w:rPr>
          <w:sz w:val="24"/>
          <w:szCs w:val="24"/>
          <w:u w:val="single"/>
        </w:rPr>
        <w:t>only</w:t>
      </w:r>
      <w:r>
        <w:rPr>
          <w:sz w:val="24"/>
          <w:szCs w:val="24"/>
        </w:rPr>
        <w:t xml:space="preserve"> overwrite the value of the variable not the immutable list itself</w:t>
      </w:r>
    </w:p>
    <w:p w14:paraId="00000140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19 - Collections - List:</w:t>
      </w:r>
    </w:p>
    <w:p w14:paraId="00000141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Similar to array (coll</w:t>
      </w:r>
      <w:r>
        <w:rPr>
          <w:sz w:val="24"/>
          <w:szCs w:val="24"/>
        </w:rPr>
        <w:t>ection of elements)</w:t>
      </w:r>
    </w:p>
    <w:p w14:paraId="00000142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Immutable</w:t>
      </w:r>
    </w:p>
    <w:p w14:paraId="00000143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Implemented as a linked list</w:t>
      </w:r>
    </w:p>
    <w:p w14:paraId="00000144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also create a special list </w:t>
      </w:r>
      <w:proofErr w:type="gramStart"/>
      <w:r>
        <w:rPr>
          <w:sz w:val="24"/>
          <w:szCs w:val="24"/>
        </w:rPr>
        <w:t>using :</w:t>
      </w:r>
      <w:proofErr w:type="gramEnd"/>
      <w:r>
        <w:rPr>
          <w:sz w:val="24"/>
          <w:szCs w:val="24"/>
        </w:rPr>
        <w:t>: notation and Nil</w:t>
      </w:r>
    </w:p>
    <w:p w14:paraId="00000145" w14:textId="77777777" w:rsidR="00FE3578" w:rsidRDefault="00F91DE9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46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create a list a bunch of different ways with different notations</w:t>
      </w:r>
    </w:p>
    <w:p w14:paraId="00000147" w14:textId="77777777" w:rsidR="00FE3578" w:rsidRDefault="00F91DE9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48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Simple operations on list are just like in Java</w:t>
      </w:r>
    </w:p>
    <w:p w14:paraId="00000149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:+</w:t>
      </w:r>
      <w:proofErr w:type="gramEnd"/>
      <w:r>
        <w:rPr>
          <w:sz w:val="24"/>
          <w:szCs w:val="24"/>
        </w:rPr>
        <w:t xml:space="preserve"> wi</w:t>
      </w:r>
      <w:r>
        <w:rPr>
          <w:sz w:val="24"/>
          <w:szCs w:val="24"/>
        </w:rPr>
        <w:t>ll create a new copy from an immutable collection and overwrite the previous list</w:t>
      </w:r>
    </w:p>
    <w:p w14:paraId="0000014A" w14:textId="77777777" w:rsidR="00FE3578" w:rsidRDefault="00F91DE9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newAttributeName</w:t>
      </w:r>
      <w:proofErr w:type="spellEnd"/>
    </w:p>
    <w:p w14:paraId="0000014B" w14:textId="77777777" w:rsidR="00FE3578" w:rsidRDefault="00F91DE9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newAttributeName</w:t>
      </w:r>
      <w:proofErr w:type="spellEnd"/>
      <w:r>
        <w:rPr>
          <w:sz w:val="24"/>
          <w:szCs w:val="24"/>
        </w:rPr>
        <w:t xml:space="preserve"> +: </w:t>
      </w:r>
      <w:proofErr w:type="spellStart"/>
      <w:r>
        <w:rPr>
          <w:sz w:val="24"/>
          <w:szCs w:val="24"/>
        </w:rPr>
        <w:t>listName</w:t>
      </w:r>
      <w:proofErr w:type="spellEnd"/>
    </w:p>
    <w:p w14:paraId="0000014C" w14:textId="77777777" w:rsidR="00FE3578" w:rsidRDefault="00F91DE9">
      <w:pPr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Complex operations on list</w:t>
      </w:r>
    </w:p>
    <w:p w14:paraId="0000014D" w14:textId="77777777" w:rsidR="00FE3578" w:rsidRDefault="00F91DE9">
      <w:pPr>
        <w:numPr>
          <w:ilvl w:val="1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4E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20 - Collections - List:</w:t>
      </w:r>
    </w:p>
    <w:p w14:paraId="0000014F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More complex list operations</w:t>
      </w:r>
    </w:p>
    <w:p w14:paraId="00000150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Tabulate - you c</w:t>
      </w:r>
      <w:r>
        <w:rPr>
          <w:sz w:val="24"/>
          <w:szCs w:val="24"/>
        </w:rPr>
        <w:t>an apply some function to generate each element in a list</w:t>
      </w:r>
    </w:p>
    <w:p w14:paraId="00000151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</w:t>
      </w:r>
      <w:proofErr w:type="gramStart"/>
      <w:r>
        <w:rPr>
          <w:sz w:val="24"/>
          <w:szCs w:val="24"/>
        </w:rPr>
        <w:t>use .reverse</w:t>
      </w:r>
      <w:proofErr w:type="gramEnd"/>
      <w:r>
        <w:rPr>
          <w:sz w:val="24"/>
          <w:szCs w:val="24"/>
        </w:rPr>
        <w:t xml:space="preserve"> to reverse the order of a list</w:t>
      </w:r>
    </w:p>
    <w:p w14:paraId="00000152" w14:textId="77777777" w:rsidR="00FE3578" w:rsidRDefault="00F91DE9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Sorts in ascending order by default</w:t>
      </w:r>
    </w:p>
    <w:p w14:paraId="00000153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Sorting methods</w:t>
      </w:r>
    </w:p>
    <w:p w14:paraId="00000154" w14:textId="77777777" w:rsidR="00FE3578" w:rsidRDefault="00F91DE9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55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replace sorting logic with your own function</w:t>
      </w:r>
    </w:p>
    <w:p w14:paraId="00000156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listBuffer</w:t>
      </w:r>
      <w:proofErr w:type="spellEnd"/>
    </w:p>
    <w:p w14:paraId="00000157" w14:textId="77777777" w:rsidR="00FE3578" w:rsidRDefault="00F91DE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Many functions are available to a list (just google specification and use as needed)</w:t>
      </w:r>
    </w:p>
    <w:p w14:paraId="00000158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21 - Collections - Sets:</w:t>
      </w:r>
    </w:p>
    <w:p w14:paraId="00000159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mutable or immutable</w:t>
      </w:r>
    </w:p>
    <w:p w14:paraId="0000015A" w14:textId="77777777" w:rsidR="00FE3578" w:rsidRDefault="00F91DE9">
      <w:pPr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Must specify</w:t>
      </w:r>
    </w:p>
    <w:p w14:paraId="0000015B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Elements are unique</w:t>
      </w:r>
    </w:p>
    <w:p w14:paraId="0000015C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 not keep the sequence (will not keep ordering)</w:t>
      </w:r>
    </w:p>
    <w:p w14:paraId="0000015D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 immutable</w:t>
      </w:r>
    </w:p>
    <w:p w14:paraId="0000015E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Mutable set is also known as a </w:t>
      </w:r>
      <w:proofErr w:type="spellStart"/>
      <w:r>
        <w:rPr>
          <w:sz w:val="24"/>
          <w:szCs w:val="24"/>
        </w:rPr>
        <w:t>hashset</w:t>
      </w:r>
      <w:proofErr w:type="spellEnd"/>
    </w:p>
    <w:p w14:paraId="0000015F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++ to combine two sets</w:t>
      </w:r>
    </w:p>
    <w:p w14:paraId="00000160" w14:textId="77777777" w:rsidR="00FE3578" w:rsidRDefault="00F91DE9">
      <w:pPr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61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 ignore repeated elements</w:t>
      </w:r>
    </w:p>
    <w:p w14:paraId="00000162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Works the same as in python</w:t>
      </w:r>
    </w:p>
    <w:p w14:paraId="00000163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Iteration operations are much faster</w:t>
      </w:r>
    </w:p>
    <w:p w14:paraId="00000164" w14:textId="77777777" w:rsidR="00FE3578" w:rsidRDefault="00F91DE9">
      <w:pPr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Stored as pairwi</w:t>
      </w:r>
      <w:r>
        <w:rPr>
          <w:sz w:val="24"/>
          <w:szCs w:val="24"/>
        </w:rPr>
        <w:t>se (not in order)</w:t>
      </w:r>
    </w:p>
    <w:p w14:paraId="00000165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Random retrieval of elements is slower than list</w:t>
      </w:r>
    </w:p>
    <w:p w14:paraId="00000166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 use a </w:t>
      </w:r>
      <w:proofErr w:type="spellStart"/>
      <w:r>
        <w:rPr>
          <w:sz w:val="24"/>
          <w:szCs w:val="24"/>
        </w:rPr>
        <w:t>SortedSet</w:t>
      </w:r>
      <w:proofErr w:type="spellEnd"/>
      <w:r>
        <w:rPr>
          <w:sz w:val="24"/>
          <w:szCs w:val="24"/>
        </w:rPr>
        <w:t xml:space="preserve"> which is actually a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underneath</w:t>
      </w:r>
    </w:p>
    <w:p w14:paraId="00000167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You can also use a </w:t>
      </w:r>
      <w:proofErr w:type="spellStart"/>
      <w:r>
        <w:rPr>
          <w:sz w:val="24"/>
          <w:szCs w:val="24"/>
        </w:rPr>
        <w:t>LinkedHashSet</w:t>
      </w:r>
      <w:proofErr w:type="spellEnd"/>
    </w:p>
    <w:p w14:paraId="00000168" w14:textId="77777777" w:rsidR="00FE3578" w:rsidRDefault="00F91DE9">
      <w:pPr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Preserves the sequence (order) in which elements are added</w:t>
      </w:r>
    </w:p>
    <w:p w14:paraId="00000169" w14:textId="77777777" w:rsidR="00FE3578" w:rsidRDefault="00F91DE9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also a Queue object</w:t>
      </w:r>
    </w:p>
    <w:p w14:paraId="0000016A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</w:t>
      </w:r>
      <w:r>
        <w:rPr>
          <w:b/>
          <w:sz w:val="24"/>
          <w:szCs w:val="24"/>
          <w:u w:val="single"/>
        </w:rPr>
        <w:t xml:space="preserve"> 22 - Collections - Map:</w:t>
      </w:r>
    </w:p>
    <w:p w14:paraId="0000016B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Key value pair object</w:t>
      </w:r>
    </w:p>
    <w:p w14:paraId="0000016C" w14:textId="77777777" w:rsidR="00FE3578" w:rsidRDefault="00F91DE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Same as in C++</w:t>
      </w:r>
    </w:p>
    <w:p w14:paraId="0000016D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Each key is unique</w:t>
      </w:r>
    </w:p>
    <w:p w14:paraId="0000016E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be mutable or immutable</w:t>
      </w:r>
    </w:p>
    <w:p w14:paraId="0000016F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Default immutable</w:t>
      </w:r>
    </w:p>
    <w:p w14:paraId="00000170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Works just like a </w:t>
      </w:r>
      <w:proofErr w:type="spellStart"/>
      <w:r>
        <w:rPr>
          <w:sz w:val="24"/>
          <w:szCs w:val="24"/>
        </w:rPr>
        <w:t>dict</w:t>
      </w:r>
      <w:proofErr w:type="spellEnd"/>
      <w:r>
        <w:rPr>
          <w:sz w:val="24"/>
          <w:szCs w:val="24"/>
        </w:rPr>
        <w:t xml:space="preserve"> in python as well</w:t>
      </w:r>
    </w:p>
    <w:p w14:paraId="00000171" w14:textId="77777777" w:rsidR="00FE3578" w:rsidRDefault="00F91DE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Map(</w:t>
      </w:r>
      <w:proofErr w:type="gramEnd"/>
      <w:r>
        <w:rPr>
          <w:sz w:val="24"/>
          <w:szCs w:val="24"/>
        </w:rPr>
        <w:t>key -&gt; value,....)</w:t>
      </w:r>
    </w:p>
    <w:p w14:paraId="00000172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Values can be repeated but keys cannot</w:t>
      </w:r>
    </w:p>
    <w:p w14:paraId="00000173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Sequence of data is not preserved</w:t>
      </w:r>
    </w:p>
    <w:p w14:paraId="00000174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***Values must all be of the same type unless map is defined as Any type</w:t>
      </w:r>
    </w:p>
    <w:p w14:paraId="00000175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+= will return a new map object in the case of an immutable map</w:t>
      </w:r>
    </w:p>
    <w:p w14:paraId="00000176" w14:textId="77777777" w:rsidR="00FE3578" w:rsidRDefault="00F91DE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only be saved if map object is of type var</w:t>
      </w:r>
    </w:p>
    <w:p w14:paraId="00000177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+= will modify the existing map object in the case of a mutable map</w:t>
      </w:r>
    </w:p>
    <w:p w14:paraId="00000178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using foreach, must use </w:t>
      </w:r>
      <w:proofErr w:type="gramStart"/>
      <w:r>
        <w:rPr>
          <w:sz w:val="24"/>
          <w:szCs w:val="24"/>
        </w:rPr>
        <w:t>mapItem._</w:t>
      </w:r>
      <w:proofErr w:type="gramEnd"/>
      <w:r>
        <w:rPr>
          <w:sz w:val="24"/>
          <w:szCs w:val="24"/>
        </w:rPr>
        <w:t>1 for key and mapItem._2 for corresponding value</w:t>
      </w:r>
    </w:p>
    <w:p w14:paraId="00000179" w14:textId="77777777" w:rsidR="00FE3578" w:rsidRDefault="00F91DE9">
      <w:pPr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</w:t>
      </w:r>
    </w:p>
    <w:p w14:paraId="0000017A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Must </w:t>
      </w:r>
      <w:proofErr w:type="gramStart"/>
      <w:r>
        <w:rPr>
          <w:sz w:val="24"/>
          <w:szCs w:val="24"/>
        </w:rPr>
        <w:t>specify .</w:t>
      </w:r>
      <w:proofErr w:type="spellStart"/>
      <w:r>
        <w:rPr>
          <w:sz w:val="24"/>
          <w:szCs w:val="24"/>
        </w:rPr>
        <w:t>valuesIterator</w:t>
      </w:r>
      <w:proofErr w:type="spellEnd"/>
      <w:proofErr w:type="gramEnd"/>
      <w:r>
        <w:rPr>
          <w:sz w:val="24"/>
          <w:szCs w:val="24"/>
        </w:rPr>
        <w:t>. to iterate over values instead of keys</w:t>
      </w:r>
    </w:p>
    <w:p w14:paraId="0000017B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Dont</w:t>
      </w:r>
      <w:proofErr w:type="spellEnd"/>
      <w:r>
        <w:rPr>
          <w:sz w:val="24"/>
          <w:szCs w:val="24"/>
        </w:rPr>
        <w:t xml:space="preserve"> use special map f</w:t>
      </w:r>
      <w:r>
        <w:rPr>
          <w:sz w:val="24"/>
          <w:szCs w:val="24"/>
        </w:rPr>
        <w:t xml:space="preserve">unctions (only use </w:t>
      </w:r>
      <w:proofErr w:type="spellStart"/>
      <w:r>
        <w:rPr>
          <w:sz w:val="24"/>
          <w:szCs w:val="24"/>
        </w:rPr>
        <w:t>valuesIterator</w:t>
      </w:r>
      <w:proofErr w:type="spellEnd"/>
      <w:r>
        <w:rPr>
          <w:sz w:val="24"/>
          <w:szCs w:val="24"/>
        </w:rPr>
        <w:t xml:space="preserve"> to iterate over values in a map)</w:t>
      </w:r>
    </w:p>
    <w:p w14:paraId="0000017C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ListMap</w:t>
      </w:r>
      <w:proofErr w:type="spellEnd"/>
      <w:r>
        <w:rPr>
          <w:sz w:val="24"/>
          <w:szCs w:val="24"/>
        </w:rPr>
        <w:t xml:space="preserve"> creates a map using a </w:t>
      </w:r>
      <w:proofErr w:type="gramStart"/>
      <w:r>
        <w:rPr>
          <w:sz w:val="24"/>
          <w:szCs w:val="24"/>
        </w:rPr>
        <w:t>list based</w:t>
      </w:r>
      <w:proofErr w:type="gramEnd"/>
      <w:r>
        <w:rPr>
          <w:sz w:val="24"/>
          <w:szCs w:val="24"/>
        </w:rPr>
        <w:t xml:space="preserve"> architecture (see documentation)</w:t>
      </w:r>
    </w:p>
    <w:p w14:paraId="0000017D" w14:textId="77777777" w:rsidR="00FE3578" w:rsidRDefault="00F91DE9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many types of maps to mess around with (see documentation)</w:t>
      </w:r>
    </w:p>
    <w:p w14:paraId="0000017E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23 - Tuples, Options, and Iterator:</w:t>
      </w:r>
    </w:p>
    <w:p w14:paraId="0000017F" w14:textId="77777777" w:rsidR="00FE3578" w:rsidRDefault="00F91DE9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Tuples</w:t>
      </w:r>
    </w:p>
    <w:p w14:paraId="00000180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Fixed number of elements (1 to 22)</w:t>
      </w:r>
    </w:p>
    <w:p w14:paraId="00000181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Immutable</w:t>
      </w:r>
    </w:p>
    <w:p w14:paraId="00000182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tupleName</w:t>
      </w:r>
      <w:proofErr w:type="spellEnd"/>
      <w:r>
        <w:rPr>
          <w:sz w:val="24"/>
          <w:szCs w:val="24"/>
        </w:rPr>
        <w:t xml:space="preserve"> = (elements)</w:t>
      </w:r>
    </w:p>
    <w:p w14:paraId="00000183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Just like in python</w:t>
      </w:r>
    </w:p>
    <w:p w14:paraId="00000184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Can specifically call a numbered tuple class (</w:t>
      </w:r>
      <w:proofErr w:type="spellStart"/>
      <w:r>
        <w:rPr>
          <w:sz w:val="24"/>
          <w:szCs w:val="24"/>
        </w:rPr>
        <w:t>TupleN</w:t>
      </w:r>
      <w:proofErr w:type="spellEnd"/>
      <w:r>
        <w:rPr>
          <w:sz w:val="24"/>
          <w:szCs w:val="24"/>
        </w:rPr>
        <w:t xml:space="preserve"> - N elements)</w:t>
      </w:r>
    </w:p>
    <w:p w14:paraId="00000185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basic functions are </w:t>
      </w:r>
      <w:proofErr w:type="spellStart"/>
      <w:r>
        <w:rPr>
          <w:sz w:val="24"/>
          <w:szCs w:val="24"/>
        </w:rPr>
        <w:t>apart</w:t>
      </w:r>
      <w:proofErr w:type="spellEnd"/>
      <w:r>
        <w:rPr>
          <w:sz w:val="24"/>
          <w:szCs w:val="24"/>
        </w:rPr>
        <w:t xml:space="preserve"> of the tuple class</w:t>
      </w:r>
    </w:p>
    <w:p w14:paraId="00000186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._</w:t>
      </w:r>
      <w:proofErr w:type="spellStart"/>
      <w:proofErr w:type="gramEnd"/>
      <w:r>
        <w:rPr>
          <w:sz w:val="24"/>
          <w:szCs w:val="24"/>
        </w:rPr>
        <w:t>elementNumber</w:t>
      </w:r>
      <w:proofErr w:type="spellEnd"/>
      <w:r>
        <w:rPr>
          <w:sz w:val="24"/>
          <w:szCs w:val="24"/>
        </w:rPr>
        <w:t xml:space="preserve"> (starts from 1) to access each member of the tuple</w:t>
      </w:r>
    </w:p>
    <w:p w14:paraId="00000187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use </w:t>
      </w:r>
      <w:proofErr w:type="spellStart"/>
      <w:r>
        <w:rPr>
          <w:sz w:val="24"/>
          <w:szCs w:val="24"/>
        </w:rPr>
        <w:t>productIterator</w:t>
      </w:r>
      <w:proofErr w:type="spellEnd"/>
      <w:r>
        <w:rPr>
          <w:sz w:val="24"/>
          <w:szCs w:val="24"/>
        </w:rPr>
        <w:t xml:space="preserve"> to iterate over tuple values</w:t>
      </w:r>
    </w:p>
    <w:p w14:paraId="00000188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Normally use case class instead of a tuple (no code readability for tuple)</w:t>
      </w:r>
    </w:p>
    <w:p w14:paraId="00000189" w14:textId="77777777" w:rsidR="00FE3578" w:rsidRDefault="00F91DE9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000018A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Option[T] =&gt; Some[T] or None</w:t>
      </w:r>
    </w:p>
    <w:p w14:paraId="0000018B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optionName</w:t>
      </w:r>
      <w:proofErr w:type="spellEnd"/>
      <w:r>
        <w:rPr>
          <w:sz w:val="24"/>
          <w:szCs w:val="24"/>
        </w:rPr>
        <w:t xml:space="preserve"> = Some(value)</w:t>
      </w:r>
    </w:p>
    <w:p w14:paraId="0000018C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Some or None has similar properties as other collections</w:t>
      </w:r>
    </w:p>
    <w:p w14:paraId="0000018D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Just a container with a class defined inside of it****</w:t>
      </w:r>
    </w:p>
    <w:p w14:paraId="0000018E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parent class with a few other methods</w:t>
      </w:r>
    </w:p>
    <w:p w14:paraId="0000018F" w14:textId="77777777" w:rsidR="00FE3578" w:rsidRDefault="00F91DE9">
      <w:pPr>
        <w:numPr>
          <w:ilvl w:val="0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Iterator</w:t>
      </w:r>
    </w:p>
    <w:p w14:paraId="00000190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Not a collection</w:t>
      </w:r>
    </w:p>
    <w:p w14:paraId="00000191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Gives a way to acces</w:t>
      </w:r>
      <w:r>
        <w:rPr>
          <w:sz w:val="24"/>
          <w:szCs w:val="24"/>
        </w:rPr>
        <w:t>s the elements within a collection</w:t>
      </w:r>
    </w:p>
    <w:p w14:paraId="00000192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parent class with a few other methods</w:t>
      </w:r>
    </w:p>
    <w:p w14:paraId="00000193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Next -&gt; give next element</w:t>
      </w:r>
    </w:p>
    <w:p w14:paraId="00000194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hasNext</w:t>
      </w:r>
      <w:proofErr w:type="spellEnd"/>
      <w:r>
        <w:rPr>
          <w:sz w:val="24"/>
          <w:szCs w:val="24"/>
        </w:rPr>
        <w:t xml:space="preserve"> -&gt; checks if the next element is present</w:t>
      </w:r>
    </w:p>
    <w:p w14:paraId="00000195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Has normal functions that are in other parent classes of collections</w:t>
      </w:r>
    </w:p>
    <w:p w14:paraId="00000196" w14:textId="77777777" w:rsidR="00FE3578" w:rsidRDefault="00F91DE9">
      <w:pPr>
        <w:numPr>
          <w:ilvl w:val="1"/>
          <w:numId w:val="2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Can buffer the iterator using </w:t>
      </w:r>
      <w:proofErr w:type="spellStart"/>
      <w:r>
        <w:rPr>
          <w:sz w:val="24"/>
          <w:szCs w:val="24"/>
        </w:rPr>
        <w:t>iterato</w:t>
      </w:r>
      <w:r>
        <w:rPr>
          <w:sz w:val="24"/>
          <w:szCs w:val="24"/>
        </w:rPr>
        <w:t>rName.buffer</w:t>
      </w:r>
      <w:proofErr w:type="spellEnd"/>
      <w:r>
        <w:rPr>
          <w:sz w:val="24"/>
          <w:szCs w:val="24"/>
        </w:rPr>
        <w:t xml:space="preserve"> (buffer in memory)</w:t>
      </w:r>
    </w:p>
    <w:p w14:paraId="00000197" w14:textId="77777777" w:rsidR="00FE3578" w:rsidRDefault="00F91DE9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Scala Day 24 - File Handling:</w:t>
      </w:r>
    </w:p>
    <w:p w14:paraId="00000198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Either going to do a read operation or a write operation</w:t>
      </w:r>
    </w:p>
    <w:p w14:paraId="00000199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Written the exact same way as in Java</w:t>
      </w:r>
    </w:p>
    <w:p w14:paraId="0000019A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Command line stuff works exactly the same as in Java (same exact functions)</w:t>
      </w:r>
    </w:p>
    <w:p w14:paraId="0000019B" w14:textId="77777777" w:rsidR="00FE3578" w:rsidRDefault="00F91DE9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Just different location</w:t>
      </w:r>
      <w:r>
        <w:rPr>
          <w:sz w:val="24"/>
          <w:szCs w:val="24"/>
        </w:rPr>
        <w:t>s***</w:t>
      </w:r>
    </w:p>
    <w:p w14:paraId="0000019C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Normally use an absolute path when reading</w:t>
      </w:r>
    </w:p>
    <w:p w14:paraId="0000019D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Reading uses </w:t>
      </w:r>
      <w:proofErr w:type="spellStart"/>
      <w:r>
        <w:rPr>
          <w:sz w:val="24"/>
          <w:szCs w:val="24"/>
        </w:rPr>
        <w:t>fromFile</w:t>
      </w:r>
      <w:proofErr w:type="spellEnd"/>
    </w:p>
    <w:p w14:paraId="0000019E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Writing uses </w:t>
      </w:r>
      <w:proofErr w:type="spellStart"/>
      <w:r>
        <w:rPr>
          <w:sz w:val="24"/>
          <w:szCs w:val="24"/>
        </w:rPr>
        <w:t>PrintWriter</w:t>
      </w:r>
      <w:proofErr w:type="spellEnd"/>
    </w:p>
    <w:p w14:paraId="0000019F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Normally use an absolute path when writing</w:t>
      </w:r>
    </w:p>
    <w:p w14:paraId="000001A0" w14:textId="77777777" w:rsidR="00FE3578" w:rsidRDefault="00F91DE9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will abort (try catch)</w:t>
      </w:r>
    </w:p>
    <w:p w14:paraId="000001A1" w14:textId="77777777" w:rsidR="00FE3578" w:rsidRDefault="00F91DE9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PrintWriter</w:t>
      </w:r>
      <w:proofErr w:type="spellEnd"/>
      <w:r>
        <w:rPr>
          <w:sz w:val="24"/>
          <w:szCs w:val="24"/>
        </w:rPr>
        <w:t xml:space="preserve"> has to have a corresponding check error (costly, slow, flushes output buffer)</w:t>
      </w:r>
    </w:p>
    <w:p w14:paraId="000001A2" w14:textId="77777777" w:rsidR="00FE3578" w:rsidRDefault="00F91DE9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BufferedWriter</w:t>
      </w:r>
      <w:proofErr w:type="spellEnd"/>
      <w:r>
        <w:rPr>
          <w:sz w:val="24"/>
          <w:szCs w:val="24"/>
        </w:rPr>
        <w:t xml:space="preserve"> (flushes manually, less costly, fast)</w:t>
      </w:r>
    </w:p>
    <w:p w14:paraId="000001A3" w14:textId="77777777" w:rsidR="00FE3578" w:rsidRDefault="00F91DE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Serialization is the same as in Java</w:t>
      </w:r>
    </w:p>
    <w:p w14:paraId="000001A4" w14:textId="77777777" w:rsidR="00FE3578" w:rsidRDefault="00F91DE9">
      <w:pPr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See code examples</w:t>
      </w:r>
    </w:p>
    <w:p w14:paraId="000001A5" w14:textId="77777777" w:rsidR="00FE3578" w:rsidRDefault="00F91DE9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FIRST COURSE COMPLETE</w:t>
      </w:r>
    </w:p>
    <w:p w14:paraId="000001A6" w14:textId="77777777" w:rsidR="00FE3578" w:rsidRDefault="00FE3578">
      <w:pPr>
        <w:spacing w:line="360" w:lineRule="auto"/>
        <w:rPr>
          <w:sz w:val="24"/>
          <w:szCs w:val="24"/>
          <w:u w:val="single"/>
        </w:rPr>
      </w:pPr>
    </w:p>
    <w:sectPr w:rsidR="00FE357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1667" w14:textId="77777777" w:rsidR="00F91DE9" w:rsidRDefault="00F91DE9">
      <w:pPr>
        <w:spacing w:line="240" w:lineRule="auto"/>
      </w:pPr>
      <w:r>
        <w:separator/>
      </w:r>
    </w:p>
  </w:endnote>
  <w:endnote w:type="continuationSeparator" w:id="0">
    <w:p w14:paraId="3AF7B99C" w14:textId="77777777" w:rsidR="00F91DE9" w:rsidRDefault="00F91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202F" w14:textId="77777777" w:rsidR="00F91DE9" w:rsidRDefault="00F91DE9">
      <w:pPr>
        <w:spacing w:line="240" w:lineRule="auto"/>
      </w:pPr>
      <w:r>
        <w:separator/>
      </w:r>
    </w:p>
  </w:footnote>
  <w:footnote w:type="continuationSeparator" w:id="0">
    <w:p w14:paraId="44EB7542" w14:textId="77777777" w:rsidR="00F91DE9" w:rsidRDefault="00F91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A7" w14:textId="77777777" w:rsidR="00FE3578" w:rsidRDefault="00F91DE9">
    <w:pPr>
      <w:rPr>
        <w:sz w:val="24"/>
        <w:szCs w:val="24"/>
      </w:rPr>
    </w:pPr>
    <w:r>
      <w:rPr>
        <w:sz w:val="24"/>
        <w:szCs w:val="24"/>
      </w:rPr>
      <w:t xml:space="preserve">Ryan </w:t>
    </w:r>
    <w:proofErr w:type="spellStart"/>
    <w:r>
      <w:rPr>
        <w:sz w:val="24"/>
        <w:szCs w:val="24"/>
      </w:rPr>
      <w:t>Rosiak</w:t>
    </w:r>
    <w:proofErr w:type="spellEnd"/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Sc</w:t>
    </w:r>
    <w:r>
      <w:rPr>
        <w:sz w:val="24"/>
        <w:szCs w:val="24"/>
      </w:rPr>
      <w:t>ala Notes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  <w:t>9/16/22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296"/>
    <w:multiLevelType w:val="multilevel"/>
    <w:tmpl w:val="E280C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C69BD"/>
    <w:multiLevelType w:val="multilevel"/>
    <w:tmpl w:val="A0380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FF1A69"/>
    <w:multiLevelType w:val="multilevel"/>
    <w:tmpl w:val="DE840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A5E4D"/>
    <w:multiLevelType w:val="multilevel"/>
    <w:tmpl w:val="0D40B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945A54"/>
    <w:multiLevelType w:val="multilevel"/>
    <w:tmpl w:val="0BFAF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1D3848"/>
    <w:multiLevelType w:val="multilevel"/>
    <w:tmpl w:val="CAAA7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922BB2"/>
    <w:multiLevelType w:val="multilevel"/>
    <w:tmpl w:val="1E18C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C65606C"/>
    <w:multiLevelType w:val="multilevel"/>
    <w:tmpl w:val="9FFE82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0F0236"/>
    <w:multiLevelType w:val="multilevel"/>
    <w:tmpl w:val="0FCEA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463B92"/>
    <w:multiLevelType w:val="multilevel"/>
    <w:tmpl w:val="39969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6705C4"/>
    <w:multiLevelType w:val="multilevel"/>
    <w:tmpl w:val="B088D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5A6EAD"/>
    <w:multiLevelType w:val="multilevel"/>
    <w:tmpl w:val="837C8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EE3614"/>
    <w:multiLevelType w:val="multilevel"/>
    <w:tmpl w:val="DADCA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410FDA"/>
    <w:multiLevelType w:val="multilevel"/>
    <w:tmpl w:val="82268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D47F77"/>
    <w:multiLevelType w:val="multilevel"/>
    <w:tmpl w:val="8990C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B1039B"/>
    <w:multiLevelType w:val="multilevel"/>
    <w:tmpl w:val="18665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2F784E"/>
    <w:multiLevelType w:val="multilevel"/>
    <w:tmpl w:val="519EB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E87A74"/>
    <w:multiLevelType w:val="multilevel"/>
    <w:tmpl w:val="1278D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58188D"/>
    <w:multiLevelType w:val="multilevel"/>
    <w:tmpl w:val="20945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C52C45"/>
    <w:multiLevelType w:val="multilevel"/>
    <w:tmpl w:val="FFB42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CE15B9"/>
    <w:multiLevelType w:val="multilevel"/>
    <w:tmpl w:val="00BA6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520A3E"/>
    <w:multiLevelType w:val="multilevel"/>
    <w:tmpl w:val="1BCE2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B63F27"/>
    <w:multiLevelType w:val="multilevel"/>
    <w:tmpl w:val="FAD69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560C88"/>
    <w:multiLevelType w:val="multilevel"/>
    <w:tmpl w:val="01D4A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45A6A5F"/>
    <w:multiLevelType w:val="multilevel"/>
    <w:tmpl w:val="2836F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62D6849"/>
    <w:multiLevelType w:val="multilevel"/>
    <w:tmpl w:val="29982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C27F91"/>
    <w:multiLevelType w:val="multilevel"/>
    <w:tmpl w:val="5D866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C04DCF"/>
    <w:multiLevelType w:val="multilevel"/>
    <w:tmpl w:val="AD26F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6"/>
  </w:num>
  <w:num w:numId="5">
    <w:abstractNumId w:val="13"/>
  </w:num>
  <w:num w:numId="6">
    <w:abstractNumId w:val="22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2"/>
  </w:num>
  <w:num w:numId="12">
    <w:abstractNumId w:val="7"/>
  </w:num>
  <w:num w:numId="13">
    <w:abstractNumId w:val="12"/>
  </w:num>
  <w:num w:numId="14">
    <w:abstractNumId w:val="23"/>
  </w:num>
  <w:num w:numId="15">
    <w:abstractNumId w:val="19"/>
  </w:num>
  <w:num w:numId="16">
    <w:abstractNumId w:val="16"/>
  </w:num>
  <w:num w:numId="17">
    <w:abstractNumId w:val="18"/>
  </w:num>
  <w:num w:numId="18">
    <w:abstractNumId w:val="20"/>
  </w:num>
  <w:num w:numId="19">
    <w:abstractNumId w:val="3"/>
  </w:num>
  <w:num w:numId="20">
    <w:abstractNumId w:val="25"/>
  </w:num>
  <w:num w:numId="21">
    <w:abstractNumId w:val="24"/>
  </w:num>
  <w:num w:numId="22">
    <w:abstractNumId w:val="14"/>
  </w:num>
  <w:num w:numId="23">
    <w:abstractNumId w:val="11"/>
  </w:num>
  <w:num w:numId="24">
    <w:abstractNumId w:val="8"/>
  </w:num>
  <w:num w:numId="25">
    <w:abstractNumId w:val="1"/>
  </w:num>
  <w:num w:numId="26">
    <w:abstractNumId w:val="21"/>
  </w:num>
  <w:num w:numId="27">
    <w:abstractNumId w:val="2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578"/>
    <w:rsid w:val="006B6259"/>
    <w:rsid w:val="00F91DE9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854473-71E7-BD44-A46C-0565D39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3213</Words>
  <Characters>18318</Characters>
  <Application>Microsoft Office Word</Application>
  <DocSecurity>0</DocSecurity>
  <Lines>152</Lines>
  <Paragraphs>42</Paragraphs>
  <ScaleCrop>false</ScaleCrop>
  <Company/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Rosiak</cp:lastModifiedBy>
  <cp:revision>2</cp:revision>
  <dcterms:created xsi:type="dcterms:W3CDTF">2022-10-07T19:45:00Z</dcterms:created>
  <dcterms:modified xsi:type="dcterms:W3CDTF">2022-10-07T19:45:00Z</dcterms:modified>
</cp:coreProperties>
</file>