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D4C" w:rsidRDefault="00831D4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Run the 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db_init_2022.sql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file</w:t>
      </w:r>
    </w:p>
    <w:p w:rsidR="005750E8" w:rsidRDefault="00831D4C">
      <w:r>
        <w:rPr>
          <w:noProof/>
        </w:rPr>
        <w:drawing>
          <wp:inline distT="0" distB="0" distL="0" distR="0" wp14:anchorId="24D90DB9" wp14:editId="40E8EE7D">
            <wp:extent cx="5210212" cy="399950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000" cy="40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4C" w:rsidRDefault="00831D4C"/>
    <w:p w:rsidR="00831D4C" w:rsidRDefault="00831D4C">
      <w:r>
        <w:rPr>
          <w:noProof/>
        </w:rPr>
        <w:lastRenderedPageBreak/>
        <w:drawing>
          <wp:inline distT="0" distB="0" distL="0" distR="0" wp14:anchorId="3976AF01" wp14:editId="2B6F69FE">
            <wp:extent cx="3492646" cy="4428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93" cy="44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A2" w:rsidRDefault="006368A2"/>
    <w:p w:rsidR="006368A2" w:rsidRDefault="00733BC7">
      <w:bookmarkStart w:id="0" w:name="_GoBack"/>
      <w:r>
        <w:rPr>
          <w:noProof/>
        </w:rPr>
        <w:drawing>
          <wp:inline distT="0" distB="0" distL="0" distR="0" wp14:anchorId="7A1F1CA2" wp14:editId="2FBE6A34">
            <wp:extent cx="5943600" cy="22104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391" cy="22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68A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958" w:rsidRDefault="00FC2958" w:rsidP="006368A2">
      <w:pPr>
        <w:spacing w:after="0" w:line="240" w:lineRule="auto"/>
      </w:pPr>
      <w:r>
        <w:separator/>
      </w:r>
    </w:p>
  </w:endnote>
  <w:endnote w:type="continuationSeparator" w:id="0">
    <w:p w:rsidR="00FC2958" w:rsidRDefault="00FC2958" w:rsidP="0063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958" w:rsidRDefault="00FC2958" w:rsidP="006368A2">
      <w:pPr>
        <w:spacing w:after="0" w:line="240" w:lineRule="auto"/>
      </w:pPr>
      <w:r>
        <w:separator/>
      </w:r>
    </w:p>
  </w:footnote>
  <w:footnote w:type="continuationSeparator" w:id="0">
    <w:p w:rsidR="00FC2958" w:rsidRDefault="00FC2958" w:rsidP="0063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8A2" w:rsidRDefault="006368A2">
    <w:pPr>
      <w:pStyle w:val="Header"/>
    </w:pPr>
    <w:r>
      <w:t>Corey Ward</w:t>
    </w:r>
  </w:p>
  <w:p w:rsidR="006368A2" w:rsidRDefault="006368A2">
    <w:pPr>
      <w:pStyle w:val="Header"/>
    </w:pPr>
    <w:r>
      <w:t>Module Assignment 6.2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4C"/>
    <w:rsid w:val="001D3CC5"/>
    <w:rsid w:val="002C4472"/>
    <w:rsid w:val="006368A2"/>
    <w:rsid w:val="00733BC7"/>
    <w:rsid w:val="00831D4C"/>
    <w:rsid w:val="008A08AA"/>
    <w:rsid w:val="00FC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E451E-8B5F-4E16-91ED-17B7422B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1D4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8A2"/>
  </w:style>
  <w:style w:type="paragraph" w:styleId="Footer">
    <w:name w:val="footer"/>
    <w:basedOn w:val="Normal"/>
    <w:link w:val="FooterChar"/>
    <w:uiPriority w:val="99"/>
    <w:unhideWhenUsed/>
    <w:rsid w:val="0063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2023-07-19T06:44:00Z</dcterms:created>
  <dcterms:modified xsi:type="dcterms:W3CDTF">2023-07-19T06:56:00Z</dcterms:modified>
</cp:coreProperties>
</file>