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B2B2" w14:textId="77777777" w:rsidR="0060201F" w:rsidRDefault="00000000">
      <w:pPr>
        <w:pStyle w:val="a3"/>
        <w:jc w:val="right"/>
        <w:rPr>
          <w:lang w:eastAsia="ko-KR"/>
        </w:rPr>
      </w:pPr>
      <w:r>
        <w:rPr>
          <w:lang w:eastAsia="ko-KR"/>
        </w:rPr>
        <w:t>SpaceAndro</w:t>
      </w: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end"/>
      </w:r>
    </w:p>
    <w:p w14:paraId="7E1B40AF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768D7AAC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For&lt;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>&gt;</w:t>
      </w:r>
    </w:p>
    <w:p w14:paraId="2CA8177D" w14:textId="66EFDDFB" w:rsidR="0060201F" w:rsidRDefault="00000000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&lt;0.1.</w:t>
      </w:r>
      <w:r w:rsidR="005A4387">
        <w:rPr>
          <w:rFonts w:hint="eastAsia"/>
          <w:sz w:val="28"/>
          <w:lang w:eastAsia="ko-KR"/>
        </w:rPr>
        <w:t>8</w:t>
      </w:r>
      <w:r>
        <w:rPr>
          <w:sz w:val="28"/>
          <w:lang w:eastAsia="ko-KR"/>
        </w:rPr>
        <w:t>&gt;</w:t>
      </w:r>
    </w:p>
    <w:p w14:paraId="4799EBC1" w14:textId="77777777" w:rsidR="0060201F" w:rsidRDefault="0060201F">
      <w:pPr>
        <w:pStyle w:val="a3"/>
        <w:rPr>
          <w:sz w:val="28"/>
          <w:lang w:eastAsia="ko-KR"/>
        </w:rPr>
      </w:pPr>
    </w:p>
    <w:p w14:paraId="76F620AE" w14:textId="77777777" w:rsidR="0060201F" w:rsidRDefault="0060201F">
      <w:pPr>
        <w:pStyle w:val="a3"/>
        <w:rPr>
          <w:sz w:val="28"/>
          <w:lang w:eastAsia="ko-KR"/>
        </w:rPr>
      </w:pPr>
    </w:p>
    <w:p w14:paraId="5B509DAF" w14:textId="77777777" w:rsidR="0060201F" w:rsidRDefault="0060201F">
      <w:pPr>
        <w:pStyle w:val="a3"/>
        <w:rPr>
          <w:sz w:val="28"/>
          <w:lang w:eastAsia="ko-KR"/>
        </w:rPr>
      </w:pPr>
    </w:p>
    <w:p w14:paraId="3EBE20C2" w14:textId="77777777" w:rsidR="0060201F" w:rsidRDefault="0060201F">
      <w:pPr>
        <w:pStyle w:val="a3"/>
        <w:rPr>
          <w:sz w:val="28"/>
          <w:lang w:eastAsia="ko-KR"/>
        </w:rPr>
      </w:pPr>
    </w:p>
    <w:p w14:paraId="1EFB98AE" w14:textId="05F4D3A1" w:rsidR="0060201F" w:rsidRDefault="00000000">
      <w:pPr>
        <w:pStyle w:val="a3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2024.05.</w:t>
      </w:r>
      <w:r w:rsidR="00425D16">
        <w:rPr>
          <w:rFonts w:hint="eastAsia"/>
          <w:sz w:val="28"/>
          <w:lang w:eastAsia="ko-KR"/>
        </w:rPr>
        <w:t>30</w:t>
      </w:r>
    </w:p>
    <w:p w14:paraId="351D1BC3" w14:textId="77777777" w:rsidR="0060201F" w:rsidRDefault="0060201F">
      <w:pPr>
        <w:rPr>
          <w:lang w:eastAsia="ko-KR"/>
        </w:rPr>
      </w:pPr>
    </w:p>
    <w:p w14:paraId="38BEC56F" w14:textId="77777777" w:rsidR="0060201F" w:rsidRDefault="0060201F">
      <w:pPr>
        <w:rPr>
          <w:lang w:eastAsia="ko-KR"/>
        </w:rPr>
      </w:pPr>
    </w:p>
    <w:p w14:paraId="09A8F2A4" w14:textId="77777777" w:rsidR="0060201F" w:rsidRDefault="0060201F">
      <w:pPr>
        <w:rPr>
          <w:lang w:eastAsia="ko-KR"/>
        </w:rPr>
      </w:pPr>
    </w:p>
    <w:p w14:paraId="317143B6" w14:textId="77777777" w:rsidR="0060201F" w:rsidRDefault="0060201F">
      <w:pPr>
        <w:rPr>
          <w:lang w:eastAsia="ko-KR"/>
        </w:rPr>
      </w:pPr>
    </w:p>
    <w:p w14:paraId="613F778E" w14:textId="77777777" w:rsidR="0060201F" w:rsidRDefault="0060201F">
      <w:pPr>
        <w:rPr>
          <w:lang w:eastAsia="ko-KR"/>
        </w:rPr>
      </w:pPr>
    </w:p>
    <w:p w14:paraId="5ADA65A4" w14:textId="77777777" w:rsidR="0060201F" w:rsidRDefault="0060201F">
      <w:pPr>
        <w:rPr>
          <w:lang w:eastAsia="ko-KR"/>
        </w:rPr>
      </w:pPr>
    </w:p>
    <w:p w14:paraId="077A235E" w14:textId="77777777" w:rsidR="0060201F" w:rsidRDefault="0060201F">
      <w:pPr>
        <w:rPr>
          <w:lang w:eastAsia="ko-KR"/>
        </w:rPr>
      </w:pPr>
    </w:p>
    <w:p w14:paraId="73AB7801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송원석</w:t>
      </w:r>
    </w:p>
    <w:p w14:paraId="1427BAAC" w14:textId="77777777" w:rsidR="0060201F" w:rsidRDefault="0060201F">
      <w:pPr>
        <w:rPr>
          <w:lang w:eastAsia="ko-KR"/>
        </w:rPr>
      </w:pPr>
    </w:p>
    <w:p w14:paraId="53311926" w14:textId="77777777" w:rsidR="0060201F" w:rsidRDefault="0060201F">
      <w:pPr>
        <w:rPr>
          <w:lang w:eastAsia="ko-KR"/>
        </w:rPr>
      </w:pPr>
    </w:p>
    <w:p w14:paraId="1D9E9748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송원석</w:t>
      </w:r>
    </w:p>
    <w:p w14:paraId="681E5BC7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문승신</w:t>
      </w:r>
    </w:p>
    <w:p w14:paraId="6FB3CB17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김지민</w:t>
      </w:r>
    </w:p>
    <w:p w14:paraId="5F831D7A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박상원</w:t>
      </w:r>
    </w:p>
    <w:p w14:paraId="440EAF5B" w14:textId="77777777" w:rsidR="0060201F" w:rsidRDefault="0060201F">
      <w:pPr>
        <w:rPr>
          <w:lang w:eastAsia="ko-KR"/>
        </w:rPr>
      </w:pPr>
    </w:p>
    <w:p w14:paraId="026A0E54" w14:textId="77777777" w:rsidR="0060201F" w:rsidRDefault="0060201F">
      <w:pPr>
        <w:rPr>
          <w:lang w:eastAsia="ko-KR"/>
        </w:rPr>
      </w:pPr>
    </w:p>
    <w:p w14:paraId="39B45EF1" w14:textId="77777777" w:rsidR="0060201F" w:rsidRDefault="0060201F">
      <w:pPr>
        <w:rPr>
          <w:lang w:eastAsia="ko-KR"/>
        </w:rPr>
      </w:pPr>
    </w:p>
    <w:p w14:paraId="57AB26C2" w14:textId="77777777" w:rsidR="0060201F" w:rsidRDefault="0060201F">
      <w:pPr>
        <w:rPr>
          <w:lang w:eastAsia="ko-KR"/>
        </w:rPr>
      </w:pPr>
    </w:p>
    <w:p w14:paraId="5BFABDD6" w14:textId="77777777" w:rsidR="0060201F" w:rsidRDefault="0060201F">
      <w:pPr>
        <w:rPr>
          <w:lang w:eastAsia="ko-KR"/>
        </w:rPr>
      </w:pPr>
    </w:p>
    <w:p w14:paraId="3D51A105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SpaceAndro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문승신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</w:p>
    <w:p w14:paraId="7F9B1454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7B67E0B5" w14:textId="77777777" w:rsidR="0060201F" w:rsidRDefault="0060201F">
      <w:pPr>
        <w:pStyle w:val="a9"/>
        <w:ind w:left="0"/>
        <w:rPr>
          <w:lang w:eastAsia="ko-KR"/>
        </w:rPr>
      </w:pPr>
    </w:p>
    <w:p w14:paraId="5B248C3E" w14:textId="77777777" w:rsidR="0060201F" w:rsidRDefault="0060201F">
      <w:pPr>
        <w:rPr>
          <w:lang w:eastAsia="ko-KR"/>
        </w:rPr>
      </w:pPr>
    </w:p>
    <w:p w14:paraId="2425168B" w14:textId="77777777" w:rsidR="0060201F" w:rsidRDefault="0060201F">
      <w:pPr>
        <w:rPr>
          <w:lang w:eastAsia="ko-KR"/>
        </w:rPr>
        <w:sectPr w:rsidR="0060201F" w:rsidSect="00810B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DDE9B2D" w14:textId="77777777" w:rsidR="0060201F" w:rsidRDefault="00000000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201F" w14:paraId="600DAEEA" w14:textId="77777777">
        <w:tc>
          <w:tcPr>
            <w:tcW w:w="2304" w:type="dxa"/>
          </w:tcPr>
          <w:p w14:paraId="1FF3EE88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C12A16F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80AD9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54F37D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0201F" w14:paraId="51C69DBA" w14:textId="77777777">
        <w:tc>
          <w:tcPr>
            <w:tcW w:w="2304" w:type="dxa"/>
          </w:tcPr>
          <w:p w14:paraId="07FC432B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73A97B45" w14:textId="77777777" w:rsidR="0060201F" w:rsidRDefault="00000000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14:paraId="47EAFE2D" w14:textId="77777777" w:rsidR="0060201F" w:rsidRDefault="00000000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생성함</w:t>
            </w:r>
          </w:p>
        </w:tc>
        <w:tc>
          <w:tcPr>
            <w:tcW w:w="2304" w:type="dxa"/>
          </w:tcPr>
          <w:p w14:paraId="1D25E4C8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471ED3FD" w14:textId="77777777">
        <w:tc>
          <w:tcPr>
            <w:tcW w:w="2304" w:type="dxa"/>
          </w:tcPr>
          <w:p w14:paraId="4B9DD6F0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014BA463" w14:textId="77777777" w:rsidR="0060201F" w:rsidRDefault="00000000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14:paraId="4DEE0C5B" w14:textId="77777777" w:rsidR="0060201F" w:rsidRDefault="00000000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수정함</w:t>
            </w:r>
          </w:p>
        </w:tc>
        <w:tc>
          <w:tcPr>
            <w:tcW w:w="2304" w:type="dxa"/>
          </w:tcPr>
          <w:p w14:paraId="405CE736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763670E4" w14:textId="77777777">
        <w:tc>
          <w:tcPr>
            <w:tcW w:w="2304" w:type="dxa"/>
          </w:tcPr>
          <w:p w14:paraId="04B774C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2024/04/16&gt;</w:t>
            </w:r>
          </w:p>
        </w:tc>
        <w:tc>
          <w:tcPr>
            <w:tcW w:w="1152" w:type="dxa"/>
          </w:tcPr>
          <w:p w14:paraId="0D084818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</w:t>
            </w:r>
            <w:r>
              <w:rPr>
                <w:lang w:eastAsia="ko-KR"/>
              </w:rPr>
              <w:t>3</w:t>
            </w:r>
          </w:p>
        </w:tc>
        <w:tc>
          <w:tcPr>
            <w:tcW w:w="3744" w:type="dxa"/>
          </w:tcPr>
          <w:p w14:paraId="11C28AFA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6F5A4C85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1849A3B5" w14:textId="77777777">
        <w:tc>
          <w:tcPr>
            <w:tcW w:w="2304" w:type="dxa"/>
          </w:tcPr>
          <w:p w14:paraId="2195CE4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</w:t>
            </w:r>
            <w:r>
              <w:rPr>
                <w:rFonts w:hint="eastAsia"/>
                <w:lang w:eastAsia="ko-KR"/>
              </w:rPr>
              <w:t>29</w:t>
            </w:r>
            <w:r>
              <w:rPr>
                <w:lang w:eastAsia="ko-KR"/>
              </w:rPr>
              <w:t>&gt;</w:t>
            </w:r>
          </w:p>
        </w:tc>
        <w:tc>
          <w:tcPr>
            <w:tcW w:w="1152" w:type="dxa"/>
          </w:tcPr>
          <w:p w14:paraId="0B17E9A4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1.4</w:t>
            </w:r>
          </w:p>
        </w:tc>
        <w:tc>
          <w:tcPr>
            <w:tcW w:w="3744" w:type="dxa"/>
          </w:tcPr>
          <w:p w14:paraId="2F6AFC9D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3669EA2D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4E19046E" w14:textId="77777777">
        <w:tc>
          <w:tcPr>
            <w:tcW w:w="2304" w:type="dxa"/>
          </w:tcPr>
          <w:p w14:paraId="5C1A04AF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&lt;2024/04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30&gt;</w:t>
            </w:r>
          </w:p>
        </w:tc>
        <w:tc>
          <w:tcPr>
            <w:tcW w:w="1152" w:type="dxa"/>
          </w:tcPr>
          <w:p w14:paraId="6D3294AC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0.1.5</w:t>
            </w:r>
          </w:p>
        </w:tc>
        <w:tc>
          <w:tcPr>
            <w:tcW w:w="3744" w:type="dxa"/>
          </w:tcPr>
          <w:p w14:paraId="487E884A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393F57D3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A3D0075" w14:textId="77777777">
        <w:tc>
          <w:tcPr>
            <w:tcW w:w="2304" w:type="dxa"/>
          </w:tcPr>
          <w:p w14:paraId="30CBD471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16A1BCC8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0.1.6</w:t>
            </w:r>
          </w:p>
        </w:tc>
        <w:tc>
          <w:tcPr>
            <w:tcW w:w="3744" w:type="dxa"/>
          </w:tcPr>
          <w:p w14:paraId="55D4144E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 xml:space="preserve">ERD </w:t>
            </w:r>
            <w:r>
              <w:rPr>
                <w:lang w:eastAsia="ko-KR"/>
              </w:rPr>
              <w:t>그림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41BD166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김지민</w:t>
            </w:r>
          </w:p>
        </w:tc>
      </w:tr>
      <w:tr w:rsidR="0060201F" w14:paraId="0FF1C107" w14:textId="77777777">
        <w:tc>
          <w:tcPr>
            <w:tcW w:w="2304" w:type="dxa"/>
          </w:tcPr>
          <w:p w14:paraId="11477082" w14:textId="70CFA3F0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CB3E332" w14:textId="47B3614D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0.1.7</w:t>
            </w:r>
          </w:p>
        </w:tc>
        <w:tc>
          <w:tcPr>
            <w:tcW w:w="3744" w:type="dxa"/>
          </w:tcPr>
          <w:p w14:paraId="1C1FE94E" w14:textId="29698C39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ERD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F461DCB" w14:textId="36BA7C23" w:rsidR="0060201F" w:rsidRDefault="00EE3C6E">
            <w:pPr>
              <w:pStyle w:val="Tabletext"/>
            </w:pPr>
            <w:r>
              <w:rPr>
                <w:rFonts w:hint="eastAsia"/>
                <w:lang w:eastAsia="ko-KR"/>
              </w:rPr>
              <w:t>김지민</w:t>
            </w:r>
          </w:p>
        </w:tc>
      </w:tr>
      <w:tr w:rsidR="0060201F" w14:paraId="0397EFAE" w14:textId="77777777">
        <w:tc>
          <w:tcPr>
            <w:tcW w:w="2304" w:type="dxa"/>
          </w:tcPr>
          <w:p w14:paraId="4886D992" w14:textId="3B6FE7BA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7855A06F" w14:textId="42B5D42F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0.1.8</w:t>
            </w:r>
          </w:p>
        </w:tc>
        <w:tc>
          <w:tcPr>
            <w:tcW w:w="3744" w:type="dxa"/>
          </w:tcPr>
          <w:p w14:paraId="07F8BFD5" w14:textId="11832071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메인홈페이지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6CE40B71" w14:textId="12573079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E8EBCEB" w14:textId="77777777">
        <w:tc>
          <w:tcPr>
            <w:tcW w:w="2304" w:type="dxa"/>
          </w:tcPr>
          <w:p w14:paraId="76D2A2FA" w14:textId="55C8E85B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09C33694" w14:textId="45E55B28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0.1.9</w:t>
            </w:r>
          </w:p>
        </w:tc>
        <w:tc>
          <w:tcPr>
            <w:tcW w:w="3744" w:type="dxa"/>
          </w:tcPr>
          <w:p w14:paraId="211172A8" w14:textId="40D117C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56854EC" w14:textId="5C150AFB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415A4469" w14:textId="77777777">
        <w:tc>
          <w:tcPr>
            <w:tcW w:w="2304" w:type="dxa"/>
          </w:tcPr>
          <w:p w14:paraId="44F285BF" w14:textId="1D9149D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2701CC53" w14:textId="70FF3090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0.2.0</w:t>
            </w:r>
          </w:p>
        </w:tc>
        <w:tc>
          <w:tcPr>
            <w:tcW w:w="3744" w:type="dxa"/>
          </w:tcPr>
          <w:p w14:paraId="0B086120" w14:textId="22EEB33A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설문조사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5B82BB5A" w14:textId="02C1504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771F053D" w14:textId="77777777">
        <w:tc>
          <w:tcPr>
            <w:tcW w:w="2304" w:type="dxa"/>
          </w:tcPr>
          <w:p w14:paraId="3EFF4C62" w14:textId="14F8E4FF" w:rsidR="0060201F" w:rsidRDefault="00A55EAC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63221614" w14:textId="2C8A6548" w:rsidR="0060201F" w:rsidRDefault="00A55EAC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0.2.1</w:t>
            </w:r>
          </w:p>
        </w:tc>
        <w:tc>
          <w:tcPr>
            <w:tcW w:w="3744" w:type="dxa"/>
          </w:tcPr>
          <w:p w14:paraId="2DB5EC3C" w14:textId="5CF6B90C" w:rsidR="0060201F" w:rsidRDefault="00A55EAC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설문조사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37349403" w14:textId="0A9FFD13" w:rsidR="0060201F" w:rsidRDefault="007C2A49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3BDFAE3C" w14:textId="77777777">
        <w:tc>
          <w:tcPr>
            <w:tcW w:w="2304" w:type="dxa"/>
          </w:tcPr>
          <w:p w14:paraId="7C18E04E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616206F2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08B1607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17CD5918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D426203" w14:textId="77777777">
        <w:tc>
          <w:tcPr>
            <w:tcW w:w="2304" w:type="dxa"/>
          </w:tcPr>
          <w:p w14:paraId="0F2BF656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496001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298EF4D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6C5468B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3B8817A8" w14:textId="77777777">
        <w:tc>
          <w:tcPr>
            <w:tcW w:w="2304" w:type="dxa"/>
          </w:tcPr>
          <w:p w14:paraId="76B7010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65AE5D3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6D3A65A3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459FE92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177FFE2" w14:textId="77777777">
        <w:tc>
          <w:tcPr>
            <w:tcW w:w="2304" w:type="dxa"/>
          </w:tcPr>
          <w:p w14:paraId="6F00622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7CC2F92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5EDDAFAD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9A95D94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0F70D169" w14:textId="77777777">
        <w:tc>
          <w:tcPr>
            <w:tcW w:w="2304" w:type="dxa"/>
          </w:tcPr>
          <w:p w14:paraId="23A06A8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5C23866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59E7CA3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2C45DE6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2704B0D1" w14:textId="77777777">
        <w:tc>
          <w:tcPr>
            <w:tcW w:w="2304" w:type="dxa"/>
          </w:tcPr>
          <w:p w14:paraId="761E5606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4D71CD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4B79427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05F8709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6BDF5028" w14:textId="77777777">
        <w:tc>
          <w:tcPr>
            <w:tcW w:w="2304" w:type="dxa"/>
          </w:tcPr>
          <w:p w14:paraId="7A0018D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70C5E4E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72EBEC1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5FCD8E7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0601E2A0" w14:textId="77777777">
        <w:tc>
          <w:tcPr>
            <w:tcW w:w="2304" w:type="dxa"/>
          </w:tcPr>
          <w:p w14:paraId="7113021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14349F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0D79C2C8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133226A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940C0D2" w14:textId="77777777">
        <w:tc>
          <w:tcPr>
            <w:tcW w:w="2304" w:type="dxa"/>
          </w:tcPr>
          <w:p w14:paraId="115FB8F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04739E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6785192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82331F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</w:tbl>
    <w:p w14:paraId="44322E4D" w14:textId="77777777" w:rsidR="0060201F" w:rsidRDefault="0060201F">
      <w:pPr>
        <w:rPr>
          <w:lang w:eastAsia="ko-KR"/>
        </w:rPr>
      </w:pPr>
    </w:p>
    <w:p w14:paraId="54271D1C" w14:textId="77777777" w:rsidR="0060201F" w:rsidRDefault="00000000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7B948C8A" w14:textId="77777777" w:rsidR="0060201F" w:rsidRDefault="00000000">
      <w:pPr>
        <w:pStyle w:val="1"/>
        <w:keepNext w:val="0"/>
        <w:rPr>
          <w:lang w:eastAsia="ko-KR"/>
        </w:rPr>
      </w:pPr>
      <w:r>
        <w:rPr>
          <w:rFonts w:hint="eastAsia"/>
          <w:lang w:eastAsia="ko-KR"/>
        </w:rPr>
        <w:t>서론</w:t>
      </w:r>
    </w:p>
    <w:p w14:paraId="0CE0946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1EA905A9" w14:textId="77777777" w:rsidR="0060201F" w:rsidRDefault="00000000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개요</w:t>
      </w:r>
    </w:p>
    <w:p w14:paraId="554AF59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있을수있습니다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만들어보고싶다고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37BD8458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목표</w:t>
      </w:r>
    </w:p>
    <w:p w14:paraId="7C8AE48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제공하는것입니다</w:t>
      </w:r>
    </w:p>
    <w:p w14:paraId="776F0B73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주의하여야합니다</w:t>
      </w:r>
      <w:r>
        <w:rPr>
          <w:rFonts w:hint="eastAsia"/>
          <w:lang w:eastAsia="ko-KR"/>
        </w:rPr>
        <w:t>.</w:t>
      </w:r>
    </w:p>
    <w:p w14:paraId="7A17425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기대효과</w:t>
      </w:r>
    </w:p>
    <w:p w14:paraId="6958344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7D9942D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본론</w:t>
      </w:r>
    </w:p>
    <w:p w14:paraId="7116782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도구</w:t>
      </w:r>
    </w:p>
    <w:p w14:paraId="060B9EE0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,</w:t>
      </w:r>
      <w:r>
        <w:rPr>
          <w:lang w:eastAsia="ko-KR"/>
        </w:rPr>
        <w:t>DB</w:t>
      </w:r>
    </w:p>
    <w:p w14:paraId="06DAA7DC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업무분장</w:t>
      </w:r>
    </w:p>
    <w:p w14:paraId="0D66440B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데이터베이스</w:t>
      </w:r>
    </w:p>
    <w:p w14:paraId="274D186A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메인홈페이지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로그인폼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회원가입폼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회원탈퇴폼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캘린더폼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14:paraId="53AE59BF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)</w:t>
      </w:r>
    </w:p>
    <w:p w14:paraId="447014A5" w14:textId="06607210" w:rsidR="003F54D1" w:rsidRDefault="00000000" w:rsidP="003F54D1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7ED86955" w14:textId="77777777" w:rsidR="003F54D1" w:rsidRDefault="003F54D1" w:rsidP="003F54D1">
      <w:pPr>
        <w:rPr>
          <w:lang w:eastAsia="ko-KR"/>
        </w:rPr>
      </w:pPr>
    </w:p>
    <w:p w14:paraId="76B0F65C" w14:textId="77777777" w:rsidR="003F54D1" w:rsidRDefault="003F54D1" w:rsidP="003F54D1">
      <w:pPr>
        <w:rPr>
          <w:lang w:eastAsia="ko-KR"/>
        </w:rPr>
      </w:pPr>
    </w:p>
    <w:p w14:paraId="4DA6DDE9" w14:textId="77777777" w:rsidR="003F54D1" w:rsidRDefault="003F54D1" w:rsidP="003F54D1">
      <w:pPr>
        <w:rPr>
          <w:lang w:eastAsia="ko-KR"/>
        </w:rPr>
      </w:pPr>
    </w:p>
    <w:p w14:paraId="1E28A672" w14:textId="77777777" w:rsidR="003F54D1" w:rsidRDefault="003F54D1" w:rsidP="003F54D1">
      <w:pPr>
        <w:rPr>
          <w:lang w:eastAsia="ko-KR"/>
        </w:rPr>
      </w:pPr>
    </w:p>
    <w:p w14:paraId="6E76147A" w14:textId="77777777" w:rsidR="003F54D1" w:rsidRDefault="003F54D1" w:rsidP="003F54D1">
      <w:pPr>
        <w:rPr>
          <w:lang w:eastAsia="ko-KR"/>
        </w:rPr>
      </w:pPr>
    </w:p>
    <w:p w14:paraId="6A3DE9BD" w14:textId="77777777" w:rsidR="003F54D1" w:rsidRDefault="003F54D1" w:rsidP="003F54D1">
      <w:pPr>
        <w:rPr>
          <w:lang w:eastAsia="ko-KR"/>
        </w:rPr>
      </w:pPr>
    </w:p>
    <w:p w14:paraId="10FDD678" w14:textId="77777777" w:rsidR="003F54D1" w:rsidRDefault="003F54D1" w:rsidP="003F54D1">
      <w:pPr>
        <w:rPr>
          <w:lang w:eastAsia="ko-KR"/>
        </w:rPr>
      </w:pPr>
    </w:p>
    <w:p w14:paraId="6EA1D8DE" w14:textId="77777777" w:rsidR="003F54D1" w:rsidRDefault="003F54D1" w:rsidP="003F54D1">
      <w:pPr>
        <w:rPr>
          <w:lang w:eastAsia="ko-KR"/>
        </w:rPr>
      </w:pPr>
    </w:p>
    <w:p w14:paraId="597F55E0" w14:textId="77777777" w:rsidR="003F54D1" w:rsidRDefault="003F54D1" w:rsidP="003F54D1">
      <w:pPr>
        <w:rPr>
          <w:lang w:eastAsia="ko-KR"/>
        </w:rPr>
      </w:pPr>
    </w:p>
    <w:p w14:paraId="00D6C0EF" w14:textId="3C20277F" w:rsidR="00AE2B73" w:rsidRDefault="003F54D1" w:rsidP="00AE2B73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lastRenderedPageBreak/>
        <w:t>화면설계</w:t>
      </w:r>
      <w:r>
        <w:rPr>
          <w:rFonts w:hint="eastAsia"/>
          <w:lang w:eastAsia="ko-KR"/>
        </w:rPr>
        <w:t xml:space="preserve"> </w:t>
      </w:r>
    </w:p>
    <w:p w14:paraId="100D517A" w14:textId="3807557E" w:rsidR="003F54D1" w:rsidRPr="003F54D1" w:rsidRDefault="00AE2B73" w:rsidP="003F54D1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color w:val="0000FF"/>
          <w:lang w:eastAsia="ko-KR"/>
        </w:rPr>
        <w:t>하단 그림 참조</w:t>
      </w:r>
    </w:p>
    <w:p w14:paraId="7575C490" w14:textId="77777777" w:rsidR="0060201F" w:rsidRDefault="00000000">
      <w:pPr>
        <w:pStyle w:val="2"/>
        <w:keepNext w:val="0"/>
      </w:pPr>
      <w:r>
        <w:t>UI</w:t>
      </w:r>
    </w:p>
    <w:p w14:paraId="70810750" w14:textId="77777777" w:rsidR="003F54D1" w:rsidRPr="003F54D1" w:rsidRDefault="003F54D1" w:rsidP="003F54D1">
      <w:pPr>
        <w:rPr>
          <w:lang w:eastAsia="ko-KR"/>
        </w:rPr>
      </w:pPr>
    </w:p>
    <w:p w14:paraId="4202D15B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파스텔톤의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색배열</w:t>
      </w:r>
    </w:p>
    <w:p w14:paraId="01267272" w14:textId="77777777" w:rsidR="0060201F" w:rsidRDefault="00000000">
      <w:pPr>
        <w:pStyle w:val="2"/>
        <w:keepNext w:val="0"/>
        <w:rPr>
          <w:lang w:eastAsia="ko-KR"/>
        </w:rPr>
      </w:pPr>
      <w:r>
        <w:t>UX</w:t>
      </w:r>
    </w:p>
    <w:p w14:paraId="3B011F7C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음식추천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14:paraId="3521A7FF" w14:textId="77777777" w:rsidR="0060201F" w:rsidRDefault="0060201F">
      <w:pPr>
        <w:rPr>
          <w:lang w:eastAsia="ko-KR"/>
        </w:rPr>
      </w:pPr>
    </w:p>
    <w:p w14:paraId="6736BFAB" w14:textId="77777777" w:rsidR="0060201F" w:rsidRDefault="00000000">
      <w:pPr>
        <w:pStyle w:val="2"/>
        <w:rPr>
          <w:lang w:eastAsia="ko-KR"/>
        </w:rPr>
      </w:pPr>
      <w:r>
        <w:rPr>
          <w:lang w:eastAsia="ko-KR"/>
        </w:rPr>
        <w:t>ERD</w:t>
      </w:r>
    </w:p>
    <w:p w14:paraId="46500526" w14:textId="433C635B" w:rsidR="00425D16" w:rsidRDefault="00425D16" w:rsidP="00425D16">
      <w:pPr>
        <w:pStyle w:val="2"/>
        <w:rPr>
          <w:lang w:eastAsia="ko-KR"/>
        </w:rPr>
      </w:pPr>
      <w:r>
        <w:rPr>
          <w:rFonts w:hint="eastAsia"/>
          <w:lang w:eastAsia="ko-KR"/>
        </w:rPr>
        <w:t>메인</w:t>
      </w:r>
      <w:r w:rsidR="0030285E"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>)</w:t>
      </w:r>
    </w:p>
    <w:p w14:paraId="047CBE36" w14:textId="6C248271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2971BDF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&lt;!DOCTYPE html&gt;</w:t>
      </w:r>
    </w:p>
    <w:p w14:paraId="0B92577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&lt;html xmlns="http://www.thymeleaf.org"&gt;</w:t>
      </w:r>
    </w:p>
    <w:p w14:paraId="0832782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&lt;html lang="ko"&gt;</w:t>
      </w:r>
    </w:p>
    <w:p w14:paraId="133836A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&lt;head&gt;</w:t>
      </w:r>
    </w:p>
    <w:p w14:paraId="6E9661C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&lt;meta charset="UTF-8"&gt;</w:t>
      </w:r>
    </w:p>
    <w:p w14:paraId="1A316AA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&lt;meta name="viewport" content="width=device-width, initial-scale=1.0"&gt;</w:t>
      </w:r>
    </w:p>
    <w:p w14:paraId="74D5696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&lt;title&gt;Space -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>&lt;/title&gt;</w:t>
      </w:r>
    </w:p>
    <w:p w14:paraId="3A395B0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&lt;style&gt;</w:t>
      </w:r>
    </w:p>
    <w:p w14:paraId="4564ED0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@import url('https://fonts.googleapis.com/css2?family=Dancing+Script:wght@700&amp;display=swap');</w:t>
      </w:r>
    </w:p>
    <w:p w14:paraId="4BE64A8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</w:r>
    </w:p>
    <w:p w14:paraId="5CC6428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body {</w:t>
      </w:r>
    </w:p>
    <w:p w14:paraId="3CF44B2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font-family: Arial, sans-serif;</w:t>
      </w:r>
    </w:p>
    <w:p w14:paraId="02F403E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margin: 0;</w:t>
      </w:r>
    </w:p>
    <w:p w14:paraId="66460AC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0;</w:t>
      </w:r>
    </w:p>
    <w:p w14:paraId="28197DE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flex;</w:t>
      </w:r>
    </w:p>
    <w:p w14:paraId="74FF8AB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flex-direction: column;</w:t>
      </w:r>
    </w:p>
    <w:p w14:paraId="0A7A589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min-height: 100vh;</w:t>
      </w:r>
    </w:p>
    <w:p w14:paraId="12A664D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1478465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header, footer {</w:t>
      </w:r>
    </w:p>
    <w:p w14:paraId="652FE34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#333;</w:t>
      </w:r>
    </w:p>
    <w:p w14:paraId="792E186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white;</w:t>
      </w:r>
    </w:p>
    <w:p w14:paraId="786B98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1em;</w:t>
      </w:r>
    </w:p>
    <w:p w14:paraId="52CA8D7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flex;</w:t>
      </w:r>
    </w:p>
    <w:p w14:paraId="3FA2AEC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space-between;</w:t>
      </w:r>
    </w:p>
    <w:p w14:paraId="5F17F53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align-items: center;</w:t>
      </w:r>
    </w:p>
    <w:p w14:paraId="352803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5B09ADB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 {</w:t>
      </w:r>
    </w:p>
    <w:p w14:paraId="1D5919F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relative;</w:t>
      </w:r>
    </w:p>
    <w:p w14:paraId="7E46218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6381EB9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 .title {</w:t>
      </w:r>
    </w:p>
    <w:p w14:paraId="0A39250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absolute;</w:t>
      </w:r>
    </w:p>
    <w:p w14:paraId="4D4E577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        left: 50%;</w:t>
      </w:r>
    </w:p>
    <w:p w14:paraId="517DFC2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translateX(-50%);</w:t>
      </w:r>
    </w:p>
    <w:p w14:paraId="693EECB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font-size: 2.5em;</w:t>
      </w:r>
    </w:p>
    <w:p w14:paraId="2E0BD0B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font-family: 'Dancing Script', cursive;</w:t>
      </w:r>
    </w:p>
    <w:p w14:paraId="1652EB1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background: linear-gradient(90deg, rgba(255, 255, 255, 0.5) 0%, rgba(255, 255, 255, 0.2) 100%);</w:t>
      </w:r>
    </w:p>
    <w:p w14:paraId="061115A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-webkit-background-clip: text;</w:t>
      </w:r>
    </w:p>
    <w:p w14:paraId="5877F0F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transparent;</w:t>
      </w:r>
    </w:p>
    <w:p w14:paraId="0C64435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background-clip: text;</w:t>
      </w:r>
    </w:p>
    <w:p w14:paraId="7D794ED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31D2FC0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header .date {</w:t>
      </w:r>
    </w:p>
    <w:p w14:paraId="061A811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font-size: 1em;</w:t>
      </w:r>
    </w:p>
    <w:p w14:paraId="41D80BB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background: linear-gradient(90deg, rgba(255, 255, 255, 0.5) 0%, rgba(255, 255, 255, 0.2) 100%);</w:t>
      </w:r>
    </w:p>
    <w:p w14:paraId="1845CD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0.2em 0.5em;</w:t>
      </w:r>
    </w:p>
    <w:p w14:paraId="48F83A9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10px;</w:t>
      </w:r>
    </w:p>
    <w:p w14:paraId="75ED2E8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71F42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footer {</w:t>
      </w:r>
    </w:p>
    <w:p w14:paraId="7559E2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position: fixed;</w:t>
      </w:r>
    </w:p>
    <w:p w14:paraId="145780C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bottom: 0;</w:t>
      </w:r>
    </w:p>
    <w:p w14:paraId="7BF4CAF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width: 100%;</w:t>
      </w:r>
    </w:p>
    <w:p w14:paraId="791BD3D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center;</w:t>
      </w:r>
    </w:p>
    <w:p w14:paraId="3B9B35E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4C7095F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.menu-bar {</w:t>
      </w:r>
    </w:p>
    <w:p w14:paraId="16353E6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flex;</w:t>
      </w:r>
    </w:p>
    <w:p w14:paraId="13A6E46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center;</w:t>
      </w:r>
    </w:p>
    <w:p w14:paraId="04963DF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gap: 20px;</w:t>
      </w:r>
    </w:p>
    <w:p w14:paraId="12D3AC5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5D87FC6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.menu-bar button {</w:t>
      </w:r>
    </w:p>
    <w:p w14:paraId="44EB7B2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10px 20px;</w:t>
      </w:r>
    </w:p>
    <w:p w14:paraId="18E0385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none;</w:t>
      </w:r>
    </w:p>
    <w:p w14:paraId="6CDD819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#888;</w:t>
      </w:r>
    </w:p>
    <w:p w14:paraId="08C296D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white;</w:t>
      </w:r>
    </w:p>
    <w:p w14:paraId="2C2092B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cursor: pointer;</w:t>
      </w:r>
    </w:p>
    <w:p w14:paraId="78A83DB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25px;</w:t>
      </w:r>
    </w:p>
    <w:p w14:paraId="6954257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4px 8px rgba(0, 0, 0, 0.2);</w:t>
      </w:r>
    </w:p>
    <w:p w14:paraId="5C2D2E0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transition: background-color 0.3s, box-shadow 0.3s, transform 0.3s;</w:t>
      </w:r>
    </w:p>
    <w:p w14:paraId="4C4C85EF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EBAFA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.menu-bar button:hover {</w:t>
      </w:r>
    </w:p>
    <w:p w14:paraId="561BFD0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#777;</w:t>
      </w:r>
    </w:p>
    <w:p w14:paraId="0AC6618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8px 16px rgba(0, 0, 0, 0.2);</w:t>
      </w:r>
    </w:p>
    <w:p w14:paraId="7798B1D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translateY(-2px);</w:t>
      </w:r>
    </w:p>
    <w:p w14:paraId="37EC571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00D68F5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.menu-bar button:active {</w:t>
      </w:r>
    </w:p>
    <w:p w14:paraId="424598A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#666;</w:t>
      </w:r>
    </w:p>
    <w:p w14:paraId="02FD2F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translateY(0);</w:t>
      </w:r>
    </w:p>
    <w:p w14:paraId="461EE2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9D2D0C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button {</w:t>
      </w:r>
    </w:p>
    <w:p w14:paraId="179F90A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10px 20px;</w:t>
      </w:r>
    </w:p>
    <w:p w14:paraId="5F7BFE0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none;</w:t>
      </w:r>
    </w:p>
    <w:p w14:paraId="32CE0DD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#0066cc;</w:t>
      </w:r>
    </w:p>
    <w:p w14:paraId="25F5D82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color: white;</w:t>
      </w:r>
    </w:p>
    <w:p w14:paraId="637160D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        cursor: pointer;</w:t>
      </w:r>
    </w:p>
    <w:p w14:paraId="0F9C5BA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border-radius: 25px;</w:t>
      </w:r>
    </w:p>
    <w:p w14:paraId="7C74660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4px 8px rgba(0, 0, 0, 0.2);</w:t>
      </w:r>
    </w:p>
    <w:p w14:paraId="187A6D3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transition: background-color 0.3s, box-shadow 0.3s, transform 0.3s;</w:t>
      </w:r>
    </w:p>
    <w:p w14:paraId="2BBC8EA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7BB974E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button:hover {</w:t>
      </w:r>
    </w:p>
    <w:p w14:paraId="14C7CD9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#005bb5;</w:t>
      </w:r>
    </w:p>
    <w:p w14:paraId="5027E35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box-shadow: 0 8px 16px rgba(0, 0, 0, 0.2);</w:t>
      </w:r>
    </w:p>
    <w:p w14:paraId="254867C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translateY(-2px);</w:t>
      </w:r>
    </w:p>
    <w:p w14:paraId="65C11BF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3C5AF68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.login-button button:active {</w:t>
      </w:r>
    </w:p>
    <w:p w14:paraId="08B04F1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#004999;</w:t>
      </w:r>
    </w:p>
    <w:p w14:paraId="6ED6179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transform: translateY(0);</w:t>
      </w:r>
    </w:p>
    <w:p w14:paraId="2653E29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7B28492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.content {</w:t>
      </w:r>
    </w:p>
    <w:p w14:paraId="538BC4B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flex: 1;</w:t>
      </w:r>
    </w:p>
    <w:p w14:paraId="3405C4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display: flex;</w:t>
      </w:r>
    </w:p>
    <w:p w14:paraId="5C63266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justify-content: center;</w:t>
      </w:r>
    </w:p>
    <w:p w14:paraId="62C621D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align-items: center;</w:t>
      </w:r>
    </w:p>
    <w:p w14:paraId="660D848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2FA140A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.recommendation-box {</w:t>
      </w:r>
    </w:p>
    <w:p w14:paraId="583AF15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border: 2px solid #333;</w:t>
      </w:r>
    </w:p>
    <w:p w14:paraId="6849247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padding: 20px;</w:t>
      </w:r>
    </w:p>
    <w:p w14:paraId="5908DA3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text-align: center;</w:t>
      </w:r>
    </w:p>
    <w:p w14:paraId="43A8934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background-color: #f9f9f9;</w:t>
      </w:r>
    </w:p>
    <w:p w14:paraId="3525D03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}</w:t>
      </w:r>
    </w:p>
    <w:p w14:paraId="06B1E9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&lt;/style&gt;</w:t>
      </w:r>
    </w:p>
    <w:p w14:paraId="725BC36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&lt;/head&gt;</w:t>
      </w:r>
    </w:p>
    <w:p w14:paraId="456486C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&lt;body&gt;</w:t>
      </w:r>
    </w:p>
    <w:p w14:paraId="3C92A4C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&lt;header&gt;</w:t>
      </w:r>
    </w:p>
    <w:p w14:paraId="60C954F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class="date"&gt;</w:t>
      </w:r>
    </w:p>
    <w:p w14:paraId="26CE6C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&lt;span th:text="${date}"&gt;&lt;/span&gt;</w:t>
      </w:r>
    </w:p>
    <w:p w14:paraId="5818639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3AB0A97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class="title"&gt;Space&lt;/div&gt;</w:t>
      </w:r>
    </w:p>
    <w:p w14:paraId="2662E4E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&lt;div class="login-button"&gt;&lt;button&gt;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>&lt;/button&gt;&lt;/div&gt;</w:t>
      </w:r>
    </w:p>
    <w:p w14:paraId="3AF3FFC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&lt;/header&gt;</w:t>
      </w:r>
    </w:p>
    <w:p w14:paraId="3DA8664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&lt;div class="content"&gt;</w:t>
      </w:r>
    </w:p>
    <w:p w14:paraId="0068D51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class="recommendation-box"&gt;</w:t>
      </w:r>
    </w:p>
    <w:p w14:paraId="50C298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&lt;h2&gt;</w:t>
      </w:r>
      <w:r>
        <w:rPr>
          <w:rFonts w:hint="eastAsia"/>
          <w:lang w:eastAsia="ko-KR"/>
        </w:rPr>
        <w:t>오늘의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>&lt;/h2&gt;</w:t>
      </w:r>
    </w:p>
    <w:p w14:paraId="546C25E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    &lt;p th:text="${recommendedFood}"&gt;&lt;/p&gt;</w:t>
      </w:r>
    </w:p>
    <w:p w14:paraId="53F79AD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5CFCD8B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&lt;/div&gt;</w:t>
      </w:r>
    </w:p>
    <w:p w14:paraId="6B13BD4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&lt;footer&gt;</w:t>
      </w:r>
    </w:p>
    <w:p w14:paraId="6F52095D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&lt;div class="menu-bar"&gt;</w:t>
      </w:r>
    </w:p>
    <w:p w14:paraId="393E1F4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1&lt;/button&gt;</w:t>
      </w:r>
    </w:p>
    <w:p w14:paraId="1F42052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2&lt;/button&gt;</w:t>
      </w:r>
    </w:p>
    <w:p w14:paraId="42CCDC1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3&lt;/button&gt;</w:t>
      </w:r>
    </w:p>
    <w:p w14:paraId="48247BA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ab/>
        <w:t xml:space="preserve">            &lt;button&gt;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4&lt;/button&gt;</w:t>
      </w:r>
    </w:p>
    <w:p w14:paraId="3AA7B37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 xml:space="preserve">        &lt;/div&gt;</w:t>
      </w:r>
    </w:p>
    <w:p w14:paraId="4E9BDBBA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ab/>
        <w:t xml:space="preserve">    &lt;/footer&gt;</w:t>
      </w:r>
    </w:p>
    <w:p w14:paraId="4C495B11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&lt;/body&gt;</w:t>
      </w:r>
    </w:p>
    <w:p w14:paraId="5B145102" w14:textId="461ACC88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ab/>
        <w:t>&lt;/html&gt;</w:t>
      </w:r>
    </w:p>
    <w:p w14:paraId="541475EF" w14:textId="77777777" w:rsidR="00425D16" w:rsidRDefault="00425D16" w:rsidP="00425D16">
      <w:pPr>
        <w:rPr>
          <w:lang w:eastAsia="ko-KR"/>
        </w:rPr>
      </w:pPr>
    </w:p>
    <w:p w14:paraId="1F4A2161" w14:textId="77777777" w:rsidR="00425D16" w:rsidRDefault="00425D16" w:rsidP="00425D16">
      <w:pPr>
        <w:rPr>
          <w:lang w:eastAsia="ko-KR"/>
        </w:rPr>
      </w:pPr>
    </w:p>
    <w:p w14:paraId="6C37D41D" w14:textId="77777777" w:rsidR="00425D16" w:rsidRDefault="00425D16" w:rsidP="00425D16">
      <w:pPr>
        <w:rPr>
          <w:lang w:eastAsia="ko-KR"/>
        </w:rPr>
      </w:pPr>
    </w:p>
    <w:p w14:paraId="5A5644A7" w14:textId="54B49622" w:rsidR="00425D16" w:rsidRDefault="00425D16" w:rsidP="00425D1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EF07643" wp14:editId="17C11725">
            <wp:extent cx="5943600" cy="5229225"/>
            <wp:effectExtent l="0" t="0" r="0" b="9525"/>
            <wp:docPr id="2092158056" name="그림 1" descr="텍스트, 스크린샷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8056" name="그림 1" descr="텍스트, 스크린샷, 소프트웨어, 멀티미디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8B43" w14:textId="77777777" w:rsidR="00425D16" w:rsidRDefault="00425D16" w:rsidP="00425D16">
      <w:pPr>
        <w:rPr>
          <w:lang w:eastAsia="ko-KR"/>
        </w:rPr>
      </w:pPr>
    </w:p>
    <w:p w14:paraId="171320F0" w14:textId="4DE39404" w:rsidR="00425D16" w:rsidRDefault="00425D16" w:rsidP="00425D16">
      <w:pPr>
        <w:pStyle w:val="2"/>
        <w:rPr>
          <w:lang w:eastAsia="ko-KR"/>
        </w:rPr>
      </w:pPr>
      <w:r>
        <w:rPr>
          <w:rFonts w:hint="eastAsia"/>
          <w:lang w:eastAsia="ko-KR"/>
        </w:rPr>
        <w:t>음식추천</w:t>
      </w:r>
      <w:r w:rsidR="00C207DB">
        <w:rPr>
          <w:rFonts w:hint="eastAsia"/>
          <w:lang w:eastAsia="ko-KR"/>
        </w:rPr>
        <w:t>(</w:t>
      </w:r>
      <w:r w:rsidR="00C207DB">
        <w:rPr>
          <w:rFonts w:hint="eastAsia"/>
          <w:lang w:eastAsia="ko-KR"/>
        </w:rPr>
        <w:t>송원석</w:t>
      </w:r>
      <w:r w:rsidR="00B9672C">
        <w:rPr>
          <w:rFonts w:hint="eastAsia"/>
          <w:lang w:eastAsia="ko-KR"/>
        </w:rPr>
        <w:t>)</w:t>
      </w:r>
    </w:p>
    <w:p w14:paraId="51946AE0" w14:textId="27521F48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2865519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package com.rubypaper.controller;</w:t>
      </w:r>
    </w:p>
    <w:p w14:paraId="51F80BA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33E42B4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import org.springframework.stereotype.Controller;</w:t>
      </w:r>
    </w:p>
    <w:p w14:paraId="535C6D2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import org.springframework.ui.Model;</w:t>
      </w:r>
    </w:p>
    <w:p w14:paraId="1BD43368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import org.springframework.web.bind.annotation.GetMapping;</w:t>
      </w:r>
    </w:p>
    <w:p w14:paraId="36C4E62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3ABD9F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import java.time.LocalDate;</w:t>
      </w:r>
    </w:p>
    <w:p w14:paraId="17AB92C5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>import java.util.List;</w:t>
      </w:r>
    </w:p>
    <w:p w14:paraId="2C2A581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import java.util.Random;</w:t>
      </w:r>
    </w:p>
    <w:p w14:paraId="6F828A5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7E018AC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@Controller</w:t>
      </w:r>
    </w:p>
    <w:p w14:paraId="1C362BF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public class FoodController {</w:t>
      </w:r>
    </w:p>
    <w:p w14:paraId="65409E2E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</w:p>
    <w:p w14:paraId="7B013E8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@GetMapping("/")</w:t>
      </w:r>
    </w:p>
    <w:p w14:paraId="79C97A04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public String home(Model model) {</w:t>
      </w:r>
    </w:p>
    <w:p w14:paraId="415AE0B7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//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566BB0A9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model.addAttribute("date", LocalDate.now().toString().replace("-", "."));</w:t>
      </w:r>
    </w:p>
    <w:p w14:paraId="7C65179C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4D47C22B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//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</w:t>
      </w:r>
    </w:p>
    <w:p w14:paraId="54F0C742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List&lt;String&gt; foods = List.of("</w:t>
      </w:r>
      <w:r>
        <w:rPr>
          <w:rFonts w:hint="eastAsia"/>
          <w:lang w:eastAsia="ko-KR"/>
        </w:rPr>
        <w:t>비빔밥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된장찌개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김치찌개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불고기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떡볶이</w:t>
      </w:r>
      <w:r>
        <w:rPr>
          <w:rFonts w:hint="eastAsia"/>
          <w:lang w:eastAsia="ko-KR"/>
        </w:rPr>
        <w:t>");</w:t>
      </w:r>
    </w:p>
    <w:p w14:paraId="34190E7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String recommendedFood = foods.get(new Random().nextInt(foods.size()));</w:t>
      </w:r>
    </w:p>
    <w:p w14:paraId="404BA1E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308ECBC6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//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712C2EE3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model.addAttribute("recommendedFood", recommendedFood);</w:t>
      </w:r>
    </w:p>
    <w:p w14:paraId="470FB10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return "index";</w:t>
      </w:r>
    </w:p>
    <w:p w14:paraId="400634A0" w14:textId="77777777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}</w:t>
      </w:r>
    </w:p>
    <w:p w14:paraId="15DFDBBE" w14:textId="7FDB846C" w:rsidR="00425D16" w:rsidRDefault="00425D16" w:rsidP="00425D16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}</w:t>
      </w:r>
    </w:p>
    <w:p w14:paraId="429A1290" w14:textId="33A6906B" w:rsidR="00650ACF" w:rsidRDefault="00650ACF" w:rsidP="00AA29A2">
      <w:pPr>
        <w:pStyle w:val="2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</w:t>
      </w:r>
      <w:r>
        <w:rPr>
          <w:rFonts w:hint="eastAsia"/>
          <w:lang w:eastAsia="ko-KR"/>
        </w:rPr>
        <w:t>)</w:t>
      </w:r>
    </w:p>
    <w:p w14:paraId="6A79DBB0" w14:textId="77777777" w:rsidR="00650ACF" w:rsidRPr="00650ACF" w:rsidRDefault="00650ACF" w:rsidP="00650ACF">
      <w:pPr>
        <w:ind w:left="720"/>
        <w:rPr>
          <w:lang w:eastAsia="ko-KR"/>
        </w:rPr>
      </w:pPr>
    </w:p>
    <w:p w14:paraId="001E6521" w14:textId="468DA259" w:rsidR="00AA29A2" w:rsidRDefault="00B4519E" w:rsidP="00650ACF">
      <w:pPr>
        <w:pStyle w:val="2"/>
        <w:numPr>
          <w:ilvl w:val="0"/>
          <w:numId w:val="0"/>
        </w:numPr>
        <w:ind w:firstLine="720"/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.</w:t>
      </w:r>
      <w:r w:rsidR="00AA29A2">
        <w:rPr>
          <w:rFonts w:hint="eastAsia"/>
          <w:lang w:eastAsia="ko-KR"/>
        </w:rPr>
        <w:t>로그인</w:t>
      </w:r>
      <w:r w:rsidR="00AA29A2">
        <w:rPr>
          <w:rFonts w:hint="eastAsia"/>
          <w:lang w:eastAsia="ko-KR"/>
        </w:rPr>
        <w:t xml:space="preserve"> </w:t>
      </w:r>
      <w:r w:rsidR="00AA29A2">
        <w:rPr>
          <w:rFonts w:hint="eastAsia"/>
          <w:lang w:eastAsia="ko-KR"/>
        </w:rPr>
        <w:t>페이지</w:t>
      </w:r>
      <w:r w:rsidR="00AA29A2"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 w:rsidR="00AA29A2">
        <w:rPr>
          <w:rFonts w:hint="eastAsia"/>
          <w:lang w:eastAsia="ko-KR"/>
        </w:rPr>
        <w:t>)</w:t>
      </w:r>
    </w:p>
    <w:p w14:paraId="37860A7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2C4CCA1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F1405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3E836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B44D86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B2F696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EB30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AE365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'https://fonts.googleapis.com/css2?family=Dancing+Script:wght@700&amp;display=swap'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6798E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617B9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ACFD13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419AC22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17974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14613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2DE1E7E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>: column;</w:t>
      </w:r>
    </w:p>
    <w:p w14:paraId="4E894A0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min-height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E8C2B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3836CE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3F4D1A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1AB1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white;</w:t>
      </w:r>
    </w:p>
    <w:p w14:paraId="6516902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A5CA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4C541E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space-between;</w:t>
      </w:r>
    </w:p>
    <w:p w14:paraId="522113F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5A07E40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BC4306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081679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>: relative;</w:t>
      </w:r>
    </w:p>
    <w:p w14:paraId="6F6FB7B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BE6BEB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.title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E3056C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>: absolute;</w:t>
      </w:r>
    </w:p>
    <w:p w14:paraId="2F7D6B9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94E6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translateX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59DA3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2.5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1637C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'Dancing Script'</w:t>
      </w:r>
      <w:r>
        <w:rPr>
          <w:rFonts w:ascii="Consolas" w:hAnsi="Consolas"/>
          <w:color w:val="000000"/>
          <w:sz w:val="20"/>
          <w:szCs w:val="20"/>
        </w:rPr>
        <w:t>, cursive;</w:t>
      </w:r>
    </w:p>
    <w:p w14:paraId="596734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linear-gradient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4B41A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-webkit-background-clip</w:t>
      </w:r>
      <w:r>
        <w:rPr>
          <w:rFonts w:ascii="Consolas" w:hAnsi="Consolas"/>
          <w:color w:val="000000"/>
          <w:sz w:val="20"/>
          <w:szCs w:val="20"/>
        </w:rPr>
        <w:t>: text;</w:t>
      </w:r>
    </w:p>
    <w:p w14:paraId="4D22806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transparent;</w:t>
      </w:r>
    </w:p>
    <w:p w14:paraId="3FA5D0D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background-clip</w:t>
      </w:r>
      <w:r>
        <w:rPr>
          <w:rFonts w:ascii="Consolas" w:hAnsi="Consolas"/>
          <w:color w:val="000000"/>
          <w:sz w:val="20"/>
          <w:szCs w:val="20"/>
        </w:rPr>
        <w:t>: text;</w:t>
      </w:r>
    </w:p>
    <w:p w14:paraId="574A33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4AD770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DBCE3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65CFB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linear-gradient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DE2FF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E2EF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FA654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10CF3B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8EDBA6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>: fixed;</w:t>
      </w:r>
    </w:p>
    <w:p w14:paraId="4314A08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5EAA0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AE236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269174E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53F4C4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85E827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3CBF989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1D4DF41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gap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9A976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FB05F2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C404A1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67412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193B451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#888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D7627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white;</w:t>
      </w:r>
    </w:p>
    <w:p w14:paraId="0EE975E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>: pointer;</w:t>
      </w:r>
    </w:p>
    <w:p w14:paraId="2D5BFBE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DA90A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EB123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264B0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81A1CB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CCCA75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#777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3DB84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D39B2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F4818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3193D9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A5D33E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9E1C6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B3BD2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A6C948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28BCA2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D7075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0F41986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#0066cc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8094B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white;</w:t>
      </w:r>
    </w:p>
    <w:p w14:paraId="79D6F10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>: pointer;</w:t>
      </w:r>
    </w:p>
    <w:p w14:paraId="45E94F4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92C6A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DCFF6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3E74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70EC02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BED7D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#005bb5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E3DD8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B7450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E049C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47C2E0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AFE228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80569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8595F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FD74C1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19029D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A2CCA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3A9182C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7B51CB0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0BE7B79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37C190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AD8888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FA168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3F2C6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2A986D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#f9f9f9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B4471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318DF0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C30F1E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2CBDD78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02637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AD69C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4FC0941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9FE468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1AE4221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CFC10D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1FBF9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05940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0D267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box-sizing</w:t>
      </w:r>
      <w:r>
        <w:rPr>
          <w:rFonts w:ascii="Consolas" w:hAnsi="Consolas"/>
          <w:color w:val="000000"/>
          <w:sz w:val="20"/>
          <w:szCs w:val="20"/>
        </w:rPr>
        <w:t>: border-box;</w:t>
      </w:r>
    </w:p>
    <w:p w14:paraId="06896D1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2BA8C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F5EF4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FEA01C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F5276C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A44B9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F4FE1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47C51D4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0069E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#0066cc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EAD5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white;</w:t>
      </w:r>
    </w:p>
    <w:p w14:paraId="7DFD08F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4D445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>: pointer;</w:t>
      </w:r>
    </w:p>
    <w:p w14:paraId="0242C2F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3DB0E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7B96D5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FA442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#005bb5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9EB6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D782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BD2D7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487244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F8761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BB184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9FC50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F5721F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BFF5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457BE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B05E2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01918C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DD726A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2024-05-30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1F301F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9FC07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5A77D9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58A7E2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D1561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/login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855B69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아이디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B4A6C7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130C2A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비밀번호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6A7CF2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5EC26F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43A3A4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br</w:t>
      </w:r>
      <w:r>
        <w:rPr>
          <w:rFonts w:ascii="Consolas" w:hAnsi="Consolas"/>
          <w:color w:val="93A1A1"/>
          <w:sz w:val="20"/>
          <w:szCs w:val="20"/>
        </w:rPr>
        <w:t>&gt;&lt;</w:t>
      </w:r>
      <w:r>
        <w:rPr>
          <w:rFonts w:ascii="Consolas" w:hAnsi="Consolas"/>
          <w:color w:val="268BD2"/>
          <w:sz w:val="20"/>
          <w:szCs w:val="20"/>
        </w:rPr>
        <w:t>br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8DBD6F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4D3B68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90D196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6935FA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EC9531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C85C0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2C11F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FBA009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605E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138F97" w14:textId="14191781" w:rsidR="00B4519E" w:rsidRPr="00B4519E" w:rsidRDefault="00B4519E" w:rsidP="00B4519E">
      <w:pPr>
        <w:rPr>
          <w:lang w:eastAsia="ko-KR"/>
        </w:rPr>
      </w:pPr>
    </w:p>
    <w:p w14:paraId="3F2210C4" w14:textId="23D23A72" w:rsidR="007353E6" w:rsidRDefault="007353E6" w:rsidP="007353E6">
      <w:pPr>
        <w:pStyle w:val="2"/>
        <w:rPr>
          <w:lang w:eastAsia="ko-KR"/>
        </w:rPr>
      </w:pPr>
      <w:r>
        <w:rPr>
          <w:rFonts w:hint="eastAsia"/>
          <w:lang w:eastAsia="ko-KR"/>
        </w:rPr>
        <w:t>B.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>
        <w:rPr>
          <w:rFonts w:hint="eastAsia"/>
          <w:lang w:eastAsia="ko-KR"/>
        </w:rPr>
        <w:t>)</w:t>
      </w:r>
    </w:p>
    <w:p w14:paraId="1D647A9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2C074A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49386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050D8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CE3B1A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624334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5D1220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137FE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'https://fonts.googleapis.com/css2?family=Dancing+Script:wght@700&amp;display=swap'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1F539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7371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569B9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53FF957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16924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F6C4F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68F0599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>: column;</w:t>
      </w:r>
    </w:p>
    <w:p w14:paraId="67AA699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min-height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A1E7B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142A50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4C2DA9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477CE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white;</w:t>
      </w:r>
    </w:p>
    <w:p w14:paraId="4B90C69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20ADE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5CBB950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space-between;</w:t>
      </w:r>
    </w:p>
    <w:p w14:paraId="2352581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290B071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71B937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7F4DFB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>: relative;</w:t>
      </w:r>
    </w:p>
    <w:p w14:paraId="38387FF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A92484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.title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8EB96F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>: absolute;</w:t>
      </w:r>
    </w:p>
    <w:p w14:paraId="510AA2D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17208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translateX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46A00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2.5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75D1A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'Dancing Script'</w:t>
      </w:r>
      <w:r>
        <w:rPr>
          <w:rFonts w:ascii="Consolas" w:hAnsi="Consolas"/>
          <w:color w:val="000000"/>
          <w:sz w:val="20"/>
          <w:szCs w:val="20"/>
        </w:rPr>
        <w:t>, cursive;</w:t>
      </w:r>
    </w:p>
    <w:p w14:paraId="74F80A5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linear-gradient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B0B6C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-webkit-background-clip</w:t>
      </w:r>
      <w:r>
        <w:rPr>
          <w:rFonts w:ascii="Consolas" w:hAnsi="Consolas"/>
          <w:color w:val="000000"/>
          <w:sz w:val="20"/>
          <w:szCs w:val="20"/>
        </w:rPr>
        <w:t>: text;</w:t>
      </w:r>
    </w:p>
    <w:p w14:paraId="18615CD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transparent;</w:t>
      </w:r>
    </w:p>
    <w:p w14:paraId="6A338EC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background-clip</w:t>
      </w:r>
      <w:r>
        <w:rPr>
          <w:rFonts w:ascii="Consolas" w:hAnsi="Consolas"/>
          <w:color w:val="000000"/>
          <w:sz w:val="20"/>
          <w:szCs w:val="20"/>
        </w:rPr>
        <w:t>: text;</w:t>
      </w:r>
    </w:p>
    <w:p w14:paraId="56FA417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9AF2B4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01C3EF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A7C94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linear-gradient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E213F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25D7A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CE2BF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B79222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11F3AC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>: fixed;</w:t>
      </w:r>
    </w:p>
    <w:p w14:paraId="061FE37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6695B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8A518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37660C1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0EAD81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C70253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654FD64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42DBC62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gap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4D524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55B648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E2BB7D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38095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36CC54A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#888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D988E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white;</w:t>
      </w:r>
    </w:p>
    <w:p w14:paraId="4F64E84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>: pointer;</w:t>
      </w:r>
    </w:p>
    <w:p w14:paraId="6D2F724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41395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415CC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92060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3FE279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840A43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#777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E9ABB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6CCF5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5A0F5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00C8B2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.menu-bar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C43105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D6A3C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56291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074283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338527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BFD8A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E72E4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53E60DD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#f9f9f9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ADBA9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12DCD3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B562B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98F62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826F5D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9B1957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2CBED83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79401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9CC69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377A671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DD1C2F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233116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2D3A3E0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E6AEF4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6A7B5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0A9EC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7B3BB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box-sizing</w:t>
      </w:r>
      <w:r>
        <w:rPr>
          <w:rFonts w:ascii="Consolas" w:hAnsi="Consolas"/>
          <w:color w:val="000000"/>
          <w:sz w:val="20"/>
          <w:szCs w:val="20"/>
        </w:rPr>
        <w:t>: border-box;</w:t>
      </w:r>
    </w:p>
    <w:p w14:paraId="7FAFF25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F0D94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CC8BB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F193FF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6B838C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663A4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D67A6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1F23902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5CDE0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#0066cc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BDF06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 white;</w:t>
      </w:r>
    </w:p>
    <w:p w14:paraId="24BBAA8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89EF7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>: pointer;</w:t>
      </w:r>
    </w:p>
    <w:p w14:paraId="1CB4435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88CA7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CCBC08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FA59C3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#005bb5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67959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rgba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E3B6D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EA84C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CF4163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.signup-container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B04181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1DE0F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translateY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4B06E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95533E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B4BFD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2F96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8590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43C9B1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415AB2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2024-05-30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E52BD3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731077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signup-container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EF789E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972A64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/signup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E60FA0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사용자명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965E14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247F18E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이메일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AEA7EA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5108A8E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비밀번호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4370A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shd w:val="clear" w:color="auto" w:fill="D4D4D4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A461B0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가입하기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E888DC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7B3CC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7C3E50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137201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AD7735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71A2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8600F9" w14:textId="77777777" w:rsidR="007353E6" w:rsidRDefault="007353E6" w:rsidP="007353E6">
      <w:pPr>
        <w:rPr>
          <w:lang w:eastAsia="ko-KR"/>
        </w:rPr>
      </w:pPr>
    </w:p>
    <w:p w14:paraId="7A41987F" w14:textId="54BF25E4" w:rsidR="007353E6" w:rsidRDefault="007353E6" w:rsidP="007353E6">
      <w:pPr>
        <w:pStyle w:val="2"/>
        <w:rPr>
          <w:lang w:eastAsia="ko-KR"/>
        </w:rPr>
      </w:pPr>
      <w:r>
        <w:rPr>
          <w:rFonts w:hint="eastAsia"/>
          <w:lang w:eastAsia="ko-KR"/>
        </w:rPr>
        <w:t>C.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>
        <w:rPr>
          <w:rFonts w:hint="eastAsia"/>
          <w:lang w:eastAsia="ko-KR"/>
        </w:rPr>
        <w:t>)</w:t>
      </w:r>
    </w:p>
    <w:p w14:paraId="47E1EBE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&lt;!DOCTYPE html&gt;</w:t>
      </w:r>
    </w:p>
    <w:p w14:paraId="4124E80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html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lang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ko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3FE5EA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head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7261EC7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meta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charset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UTF-8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1B890E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meta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viewport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content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width=device-width, initial-scale=1.0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09ADBE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  <w:r w:rsidRPr="006703AB">
        <w:rPr>
          <w:rFonts w:ascii="Consolas" w:eastAsia="굴림" w:hAnsi="Consolas" w:cs="굴림"/>
          <w:color w:val="000000"/>
          <w:lang w:eastAsia="ko-KR"/>
        </w:rPr>
        <w:t>설문조사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FF2464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&lt;</w:t>
      </w:r>
      <w:r w:rsidRPr="006703AB">
        <w:rPr>
          <w:rFonts w:ascii="Consolas" w:eastAsia="굴림" w:hAnsi="Consolas" w:cs="굴림"/>
          <w:color w:val="268BD2"/>
          <w:lang w:eastAsia="ko-KR"/>
        </w:rPr>
        <w:t>style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2C7E7E6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859900"/>
          <w:lang w:eastAsia="ko-KR"/>
        </w:rPr>
        <w:t>@import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url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2AA198"/>
          <w:lang w:eastAsia="ko-KR"/>
        </w:rPr>
        <w:t>'https://fonts.googleapis.com/css2?family=Dancing+Script:wght@700&amp;display=swap'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BC374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</w:p>
    <w:p w14:paraId="6449147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2A39E2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font-family</w:t>
      </w:r>
      <w:r w:rsidRPr="006703AB">
        <w:rPr>
          <w:rFonts w:ascii="Consolas" w:eastAsia="굴림" w:hAnsi="Consolas" w:cs="굴림"/>
          <w:color w:val="000000"/>
          <w:lang w:eastAsia="ko-KR"/>
        </w:rPr>
        <w:t>: Arial, sans-serif;</w:t>
      </w:r>
    </w:p>
    <w:p w14:paraId="39F643F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79A046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AA749D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>: flex;</w:t>
      </w:r>
    </w:p>
    <w:p w14:paraId="6EC9A5C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flex-direction</w:t>
      </w:r>
      <w:r w:rsidRPr="006703AB">
        <w:rPr>
          <w:rFonts w:ascii="Consolas" w:eastAsia="굴림" w:hAnsi="Consolas" w:cs="굴림"/>
          <w:color w:val="000000"/>
          <w:lang w:eastAsia="ko-KR"/>
        </w:rPr>
        <w:t>: column;</w:t>
      </w:r>
    </w:p>
    <w:p w14:paraId="48EAE01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min-height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vh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5A305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0A1EAB3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59A91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#333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5BC860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>: white;</w:t>
      </w:r>
    </w:p>
    <w:p w14:paraId="4C6EAB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CBA5D2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>: flex;</w:t>
      </w:r>
    </w:p>
    <w:p w14:paraId="2495A1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>: space-between;</w:t>
      </w:r>
    </w:p>
    <w:p w14:paraId="1B71D06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align-items</w:t>
      </w:r>
      <w:r w:rsidRPr="006703AB">
        <w:rPr>
          <w:rFonts w:ascii="Consolas" w:eastAsia="굴림" w:hAnsi="Consolas" w:cs="굴림"/>
          <w:color w:val="000000"/>
          <w:lang w:eastAsia="ko-KR"/>
        </w:rPr>
        <w:t>: center;</w:t>
      </w:r>
    </w:p>
    <w:p w14:paraId="7853AD1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2450B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539D5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>: relative;</w:t>
      </w:r>
    </w:p>
    <w:p w14:paraId="06C7FD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1590B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.title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01693E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>: absolute;</w:t>
      </w:r>
    </w:p>
    <w:p w14:paraId="4D34F4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left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50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3A563D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translateX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-50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AF51CD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2.5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85FE16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font-family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AA198"/>
          <w:lang w:eastAsia="ko-KR"/>
        </w:rPr>
        <w:t>'Dancing Script'</w:t>
      </w:r>
      <w:r w:rsidRPr="006703AB">
        <w:rPr>
          <w:rFonts w:ascii="Consolas" w:eastAsia="굴림" w:hAnsi="Consolas" w:cs="굴림"/>
          <w:color w:val="000000"/>
          <w:lang w:eastAsia="ko-KR"/>
        </w:rPr>
        <w:t>, cursive;</w:t>
      </w:r>
    </w:p>
    <w:p w14:paraId="01573E4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linear-gradient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90</w:t>
      </w:r>
      <w:r w:rsidRPr="006703AB">
        <w:rPr>
          <w:rFonts w:ascii="Consolas" w:eastAsia="굴림" w:hAnsi="Consolas" w:cs="굴림"/>
          <w:color w:val="CB4B16"/>
          <w:lang w:eastAsia="ko-KR"/>
        </w:rPr>
        <w:t>deg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0.5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AFE02E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-webkit-background-clip</w:t>
      </w:r>
      <w:r w:rsidRPr="006703AB">
        <w:rPr>
          <w:rFonts w:ascii="Consolas" w:eastAsia="굴림" w:hAnsi="Consolas" w:cs="굴림"/>
          <w:color w:val="000000"/>
          <w:lang w:eastAsia="ko-KR"/>
        </w:rPr>
        <w:t>: text;</w:t>
      </w:r>
    </w:p>
    <w:p w14:paraId="4DC296E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>: transparent;</w:t>
      </w:r>
    </w:p>
    <w:p w14:paraId="3D244E0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background-clip</w:t>
      </w:r>
      <w:r w:rsidRPr="006703AB">
        <w:rPr>
          <w:rFonts w:ascii="Consolas" w:eastAsia="굴림" w:hAnsi="Consolas" w:cs="굴림"/>
          <w:color w:val="000000"/>
          <w:lang w:eastAsia="ko-KR"/>
        </w:rPr>
        <w:t>: text;</w:t>
      </w:r>
    </w:p>
    <w:p w14:paraId="34D37CB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063C46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.date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E729A6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D9A4C5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linear-gradient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90</w:t>
      </w:r>
      <w:r w:rsidRPr="006703AB">
        <w:rPr>
          <w:rFonts w:ascii="Consolas" w:eastAsia="굴림" w:hAnsi="Consolas" w:cs="굴림"/>
          <w:color w:val="CB4B16"/>
          <w:lang w:eastAsia="ko-KR"/>
        </w:rPr>
        <w:t>deg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0.5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36F873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0.5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8A3FCA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61FCC2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6CE81DA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FC68A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>: fixed;</w:t>
      </w:r>
    </w:p>
    <w:p w14:paraId="1ECC784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52FB9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2DAFF7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>: center;</w:t>
      </w:r>
    </w:p>
    <w:p w14:paraId="168746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5EAC81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.menu-bar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B03FDB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>: flex;</w:t>
      </w:r>
    </w:p>
    <w:p w14:paraId="0329F6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>: center;</w:t>
      </w:r>
    </w:p>
    <w:p w14:paraId="7BF2D5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gap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E062AF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ABEB6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.menu-bar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077195F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B92371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>: none;</w:t>
      </w:r>
    </w:p>
    <w:p w14:paraId="235910F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#888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AED1E9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>: white;</w:t>
      </w:r>
    </w:p>
    <w:p w14:paraId="65BA48A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>: pointer;</w:t>
      </w:r>
    </w:p>
    <w:p w14:paraId="368361A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945213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C18695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background-color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box-shadow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transform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F8DFC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50C84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.menu-bar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C4118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#777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855A43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88AABC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-2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AECAF2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6509796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.menu-bar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:active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7839B2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#666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EE49B4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326111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566B7E5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4D9E22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5C5241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>: none;</w:t>
      </w:r>
    </w:p>
    <w:p w14:paraId="57067C5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#0066cc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2EDDFF3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>: white;</w:t>
      </w:r>
    </w:p>
    <w:p w14:paraId="1594850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>: pointer;</w:t>
      </w:r>
    </w:p>
    <w:p w14:paraId="7DBFF8D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8B9484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71600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background-color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box-shadow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transform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212271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71E47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557482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#005bb5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07707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1579C7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-2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5919D03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E5622D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:active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983E09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#004999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34C8B3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A85FFA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1AD330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.content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0C8BAEC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flex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5BD895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>: flex;</w:t>
      </w:r>
    </w:p>
    <w:p w14:paraId="334BE35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>: center;</w:t>
      </w:r>
    </w:p>
    <w:p w14:paraId="015E6F8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align-items</w:t>
      </w:r>
      <w:r w:rsidRPr="006703AB">
        <w:rPr>
          <w:rFonts w:ascii="Consolas" w:eastAsia="굴림" w:hAnsi="Consolas" w:cs="굴림"/>
          <w:color w:val="000000"/>
          <w:lang w:eastAsia="ko-KR"/>
        </w:rPr>
        <w:t>: center;</w:t>
      </w:r>
    </w:p>
    <w:p w14:paraId="1EE97AD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7E1A5A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.recommendation-box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3FDA92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solid </w:t>
      </w:r>
      <w:r w:rsidRPr="006703AB">
        <w:rPr>
          <w:rFonts w:ascii="Consolas" w:eastAsia="굴림" w:hAnsi="Consolas" w:cs="굴림"/>
          <w:color w:val="CB4B16"/>
          <w:lang w:eastAsia="ko-KR"/>
        </w:rPr>
        <w:t>#333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54F528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F1CD2B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>: center;</w:t>
      </w:r>
    </w:p>
    <w:p w14:paraId="5FCC84A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#f9f9f9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408FFA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843E05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.survey-container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4F013D9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>: white;</w:t>
      </w:r>
    </w:p>
    <w:p w14:paraId="7DA3E2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325038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E04A85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0.1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3B9B1D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400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5E9835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>: center;</w:t>
      </w:r>
    </w:p>
    <w:p w14:paraId="4A5F82F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margin-top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D2FC44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C889D8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.survey-container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00FE2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5C615FF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1EABC89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.survey-question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F3A5F3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D6349B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>: left;</w:t>
      </w:r>
    </w:p>
    <w:p w14:paraId="251107E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1968981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.survey-question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C9E564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>: inline-block;</w:t>
      </w:r>
    </w:p>
    <w:p w14:paraId="4161ECE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margin-right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4C9B8A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9BD9FA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.survey-container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AA1CFD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5CAF113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33562D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>: none;</w:t>
      </w:r>
    </w:p>
    <w:p w14:paraId="721CF05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5B3C786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#5cb85c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9E479D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>: white;</w:t>
      </w:r>
    </w:p>
    <w:p w14:paraId="0D21EB5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94E4D1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>: pointer;</w:t>
      </w:r>
    </w:p>
    <w:p w14:paraId="7BF00EB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3719ED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.survey-container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8E814B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#4cae4c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A6EC20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0616B74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&lt;/</w:t>
      </w:r>
      <w:r w:rsidRPr="006703AB">
        <w:rPr>
          <w:rFonts w:ascii="Consolas" w:eastAsia="굴림" w:hAnsi="Consolas" w:cs="굴림"/>
          <w:color w:val="268BD2"/>
          <w:lang w:eastAsia="ko-KR"/>
        </w:rPr>
        <w:t>style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3082CB5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head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24BF44D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58C1829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2BCA0F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h1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Space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h1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9772A9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span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date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2024-05-30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span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BA907E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EA0A26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content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383047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444F01C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survey-container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604F4A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  <w:r w:rsidRPr="006703AB">
        <w:rPr>
          <w:rFonts w:ascii="Consolas" w:eastAsia="굴림" w:hAnsi="Consolas" w:cs="굴림"/>
          <w:color w:val="000000"/>
          <w:lang w:eastAsia="ko-KR"/>
        </w:rPr>
        <w:t>설문조사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729B88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699E0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1: </w:t>
      </w:r>
      <w:r w:rsidRPr="006703AB">
        <w:rPr>
          <w:rFonts w:ascii="Consolas" w:eastAsia="굴림" w:hAnsi="Consolas" w:cs="굴림"/>
          <w:color w:val="000000"/>
          <w:lang w:eastAsia="ko-KR"/>
        </w:rPr>
        <w:t>선호하는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음식을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선택하세요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856A68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F409A3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question1-hansik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한식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C68D0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question1-hansik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한식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C10B20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question1-jungsik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중식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78A748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question1-jungsik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중식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5A481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question1-yangsik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양식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304647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question1-yangsik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양식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A9012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412A77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AAE5E8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2: </w:t>
      </w:r>
      <w:r w:rsidRPr="006703AB">
        <w:rPr>
          <w:rFonts w:ascii="Consolas" w:eastAsia="굴림" w:hAnsi="Consolas" w:cs="굴림"/>
          <w:color w:val="000000"/>
          <w:lang w:eastAsia="ko-KR"/>
        </w:rPr>
        <w:t>주로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어디에서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음식을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섭취하시나요</w:t>
      </w:r>
      <w:r w:rsidRPr="006703AB">
        <w:rPr>
          <w:rFonts w:ascii="Consolas" w:eastAsia="굴림" w:hAnsi="Consolas" w:cs="굴림"/>
          <w:color w:val="000000"/>
          <w:lang w:eastAsia="ko-KR"/>
        </w:rPr>
        <w:t>?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E6D885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B14FC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question2-home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집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F16554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question2-home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집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6D1E3A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question2-restaurant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식당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D1832E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question2-restaurant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식당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4656D3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question2-dining-out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외식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21C5BC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question2-dining-out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외식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4FAD2E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57A36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C7DF82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3: </w:t>
      </w:r>
      <w:r w:rsidRPr="006703AB">
        <w:rPr>
          <w:rFonts w:ascii="Consolas" w:eastAsia="굴림" w:hAnsi="Consolas" w:cs="굴림"/>
          <w:color w:val="000000"/>
          <w:lang w:eastAsia="ko-KR"/>
        </w:rPr>
        <w:t>알러지가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있나요</w:t>
      </w:r>
      <w:r w:rsidRPr="006703AB">
        <w:rPr>
          <w:rFonts w:ascii="Consolas" w:eastAsia="굴림" w:hAnsi="Consolas" w:cs="굴림"/>
          <w:color w:val="000000"/>
          <w:lang w:eastAsia="ko-KR"/>
        </w:rPr>
        <w:t>? (</w:t>
      </w:r>
      <w:r w:rsidRPr="006703AB">
        <w:rPr>
          <w:rFonts w:ascii="Consolas" w:eastAsia="굴림" w:hAnsi="Consolas" w:cs="굴림"/>
          <w:color w:val="000000"/>
          <w:lang w:eastAsia="ko-KR"/>
        </w:rPr>
        <w:t>있을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경우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선택해주세요</w:t>
      </w:r>
      <w:r w:rsidRPr="006703AB">
        <w:rPr>
          <w:rFonts w:ascii="Consolas" w:eastAsia="굴림" w:hAnsi="Consolas" w:cs="굴림"/>
          <w:color w:val="000000"/>
          <w:lang w:eastAsia="ko-KR"/>
        </w:rPr>
        <w:t>)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7A6B24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question3-sesame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참깨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1126F7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question3-sesame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참깨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B4BE7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question3-shellfish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갑각류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9FCF23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question3-shellfish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갑각류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7E5043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question3-soy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대두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57DFA2D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question3-soy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대두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976414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우유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8B25B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우유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D6134F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53939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쌀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F5CDA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쌀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83EBF2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잣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A38D30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잣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104778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복숭아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369600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복숭아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C9620B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토마토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67313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토마토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7BB61D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난류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AA4E9F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난류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3AF99E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2B09E4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오징어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CB484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오징어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45F12D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게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E63753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게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8956D8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79832C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submit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제출하기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4E1E35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8DBB75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015F8B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5F3A2F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6EBF4A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html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4A52A26C" w14:textId="5D49C236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로그인</w:t>
      </w:r>
    </w:p>
    <w:p w14:paraId="7DF6C0EF" w14:textId="307198D4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2B8F63D" wp14:editId="6945A902">
            <wp:extent cx="5943600" cy="5753100"/>
            <wp:effectExtent l="0" t="0" r="0" b="0"/>
            <wp:docPr id="74141963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779E" w14:textId="77777777" w:rsidR="000A515E" w:rsidRPr="006703AB" w:rsidRDefault="000A515E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</w:p>
    <w:p w14:paraId="665739B4" w14:textId="4FFD54BE" w:rsidR="006703AB" w:rsidRPr="006703AB" w:rsidRDefault="006703AB" w:rsidP="006703AB">
      <w:pPr>
        <w:rPr>
          <w:lang w:eastAsia="ko-KR"/>
        </w:rPr>
      </w:pPr>
    </w:p>
    <w:p w14:paraId="3473A690" w14:textId="77777777" w:rsidR="007353E6" w:rsidRPr="007353E6" w:rsidRDefault="007353E6" w:rsidP="007353E6">
      <w:pPr>
        <w:rPr>
          <w:lang w:eastAsia="ko-KR"/>
        </w:rPr>
      </w:pPr>
    </w:p>
    <w:p w14:paraId="70E5FAC9" w14:textId="790A01C7" w:rsidR="00425D16" w:rsidRDefault="00425D16" w:rsidP="00425D16">
      <w:pPr>
        <w:rPr>
          <w:lang w:eastAsia="ko-KR"/>
        </w:rPr>
      </w:pPr>
    </w:p>
    <w:p w14:paraId="0060F2A1" w14:textId="77777777" w:rsidR="000A515E" w:rsidRDefault="000A515E" w:rsidP="00425D16">
      <w:pPr>
        <w:rPr>
          <w:lang w:eastAsia="ko-KR"/>
        </w:rPr>
      </w:pPr>
    </w:p>
    <w:p w14:paraId="5A8A2B77" w14:textId="77777777" w:rsidR="000A515E" w:rsidRDefault="000A515E" w:rsidP="00425D16">
      <w:pPr>
        <w:rPr>
          <w:lang w:eastAsia="ko-KR"/>
        </w:rPr>
      </w:pPr>
    </w:p>
    <w:p w14:paraId="31A32C1E" w14:textId="77777777" w:rsidR="000A515E" w:rsidRDefault="000A515E" w:rsidP="00425D16">
      <w:pPr>
        <w:rPr>
          <w:lang w:eastAsia="ko-KR"/>
        </w:rPr>
      </w:pPr>
    </w:p>
    <w:p w14:paraId="43FB0F0E" w14:textId="77777777" w:rsidR="000A515E" w:rsidRDefault="000A515E" w:rsidP="00425D16">
      <w:pPr>
        <w:rPr>
          <w:lang w:eastAsia="ko-KR"/>
        </w:rPr>
      </w:pPr>
    </w:p>
    <w:p w14:paraId="14FAECE8" w14:textId="77777777" w:rsidR="000A515E" w:rsidRDefault="000A515E" w:rsidP="00425D16">
      <w:pPr>
        <w:rPr>
          <w:lang w:eastAsia="ko-KR"/>
        </w:rPr>
      </w:pPr>
    </w:p>
    <w:p w14:paraId="573709C8" w14:textId="77777777" w:rsidR="000A515E" w:rsidRDefault="000A515E" w:rsidP="00425D16">
      <w:pPr>
        <w:rPr>
          <w:lang w:eastAsia="ko-KR"/>
        </w:rPr>
      </w:pPr>
    </w:p>
    <w:p w14:paraId="2947A2B4" w14:textId="77777777" w:rsidR="000A515E" w:rsidRDefault="000A515E" w:rsidP="00425D16">
      <w:pPr>
        <w:rPr>
          <w:lang w:eastAsia="ko-KR"/>
        </w:rPr>
      </w:pPr>
    </w:p>
    <w:p w14:paraId="0B728536" w14:textId="77777777" w:rsidR="000A515E" w:rsidRDefault="000A515E" w:rsidP="00425D16">
      <w:pPr>
        <w:rPr>
          <w:lang w:eastAsia="ko-KR"/>
        </w:rPr>
      </w:pPr>
    </w:p>
    <w:p w14:paraId="53067C37" w14:textId="4D806C8F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회원가입</w:t>
      </w:r>
    </w:p>
    <w:p w14:paraId="78FFCD7F" w14:textId="65F7AD93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1873360" wp14:editId="0E95553A">
            <wp:extent cx="5934075" cy="1943100"/>
            <wp:effectExtent l="0" t="0" r="9525" b="0"/>
            <wp:docPr id="115257409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0B3D" w14:textId="77777777" w:rsidR="000A515E" w:rsidRPr="000A515E" w:rsidRDefault="000A515E" w:rsidP="000A515E">
      <w:pPr>
        <w:rPr>
          <w:lang w:eastAsia="ko-KR"/>
        </w:rPr>
      </w:pPr>
    </w:p>
    <w:p w14:paraId="4A499319" w14:textId="77777777" w:rsidR="000A515E" w:rsidRDefault="000A515E" w:rsidP="000A515E">
      <w:pPr>
        <w:rPr>
          <w:lang w:eastAsia="ko-KR"/>
        </w:rPr>
      </w:pPr>
    </w:p>
    <w:p w14:paraId="55265D38" w14:textId="79D1253F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t>설문조사</w:t>
      </w:r>
    </w:p>
    <w:p w14:paraId="236B7646" w14:textId="7ABEFD13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26CDEC4" wp14:editId="58FD8E0B">
            <wp:extent cx="5934075" cy="4581525"/>
            <wp:effectExtent l="0" t="0" r="9525" b="9525"/>
            <wp:docPr id="15931190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66A3" w14:textId="77777777" w:rsidR="000A515E" w:rsidRPr="000A515E" w:rsidRDefault="000A515E" w:rsidP="000A515E">
      <w:pPr>
        <w:rPr>
          <w:lang w:eastAsia="ko-KR"/>
        </w:rPr>
      </w:pPr>
    </w:p>
    <w:p w14:paraId="4F1D30E3" w14:textId="25BEBEEB" w:rsidR="000A515E" w:rsidRPr="007353E6" w:rsidRDefault="000A515E" w:rsidP="00425D16">
      <w:pPr>
        <w:rPr>
          <w:lang w:eastAsia="ko-KR"/>
        </w:rPr>
      </w:pPr>
    </w:p>
    <w:p w14:paraId="29A3FB8B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lastRenderedPageBreak/>
        <w:t>결론</w:t>
      </w:r>
    </w:p>
    <w:p w14:paraId="12F5C057" w14:textId="77777777" w:rsidR="0060201F" w:rsidRDefault="00000000">
      <w:pPr>
        <w:pStyle w:val="2"/>
        <w:keepNext w:val="0"/>
      </w:pPr>
      <w:bookmarkStart w:id="0" w:name="_Toc478353330"/>
      <w:r>
        <w:t>Configuration Identification</w:t>
      </w:r>
      <w:bookmarkEnd w:id="0"/>
    </w:p>
    <w:p w14:paraId="78E08FF6" w14:textId="77777777" w:rsidR="0060201F" w:rsidRDefault="00000000">
      <w:pPr>
        <w:pStyle w:val="1"/>
        <w:keepLines/>
        <w:widowControl/>
      </w:pPr>
      <w:r>
        <w:rPr>
          <w:rFonts w:hint="eastAsia"/>
          <w:lang w:eastAsia="ko-KR"/>
        </w:rPr>
        <w:t>참고문헌</w:t>
      </w:r>
    </w:p>
    <w:p w14:paraId="59FFBFB6" w14:textId="77777777" w:rsidR="0060201F" w:rsidRDefault="00000000">
      <w:pPr>
        <w:pStyle w:val="InfoBlue"/>
        <w:keepLines/>
        <w:widowControl/>
        <w:rPr>
          <w:lang w:eastAsia="ko-KR"/>
        </w:rPr>
      </w:pPr>
      <w:r>
        <w:t xml:space="preserve"> </w:t>
      </w:r>
      <w:r>
        <w:rPr>
          <w:rFonts w:hint="eastAsia"/>
          <w:lang w:eastAsia="ko-KR"/>
        </w:rPr>
        <w:t>아마존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i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</w:p>
    <w:p w14:paraId="436A7FF6" w14:textId="77777777" w:rsidR="0060201F" w:rsidRDefault="0060201F">
      <w:pPr>
        <w:pStyle w:val="a9"/>
        <w:widowControl/>
        <w:rPr>
          <w:lang w:eastAsia="ko-KR"/>
        </w:rPr>
      </w:pPr>
    </w:p>
    <w:p w14:paraId="67BBC7D9" w14:textId="77777777" w:rsidR="0060201F" w:rsidRDefault="0060201F">
      <w:pPr>
        <w:pStyle w:val="a9"/>
        <w:widowControl/>
        <w:rPr>
          <w:lang w:eastAsia="ko-KR"/>
        </w:rPr>
      </w:pPr>
    </w:p>
    <w:p w14:paraId="29EEB49D" w14:textId="77777777" w:rsidR="0060201F" w:rsidRDefault="0060201F">
      <w:pPr>
        <w:pStyle w:val="a9"/>
        <w:widowControl/>
        <w:rPr>
          <w:lang w:eastAsia="ko-KR"/>
        </w:rPr>
      </w:pPr>
    </w:p>
    <w:p w14:paraId="4593AA46" w14:textId="77777777" w:rsidR="0060201F" w:rsidRDefault="0060201F">
      <w:pPr>
        <w:pStyle w:val="a9"/>
        <w:widowControl/>
        <w:rPr>
          <w:lang w:eastAsia="ko-KR"/>
        </w:rPr>
      </w:pPr>
    </w:p>
    <w:p w14:paraId="4CF824F5" w14:textId="77777777" w:rsidR="0060201F" w:rsidRDefault="0060201F">
      <w:pPr>
        <w:pStyle w:val="a9"/>
        <w:widowControl/>
        <w:rPr>
          <w:lang w:eastAsia="ko-KR"/>
        </w:rPr>
      </w:pPr>
    </w:p>
    <w:p w14:paraId="66AEA990" w14:textId="77777777" w:rsidR="0060201F" w:rsidRDefault="0060201F">
      <w:pPr>
        <w:pStyle w:val="a9"/>
        <w:widowControl/>
        <w:rPr>
          <w:lang w:eastAsia="ko-KR"/>
        </w:rPr>
      </w:pPr>
    </w:p>
    <w:p w14:paraId="55ABDBFE" w14:textId="77777777" w:rsidR="0060201F" w:rsidRDefault="0060201F">
      <w:pPr>
        <w:pStyle w:val="a9"/>
        <w:widowControl/>
        <w:rPr>
          <w:lang w:eastAsia="ko-KR"/>
        </w:rPr>
      </w:pPr>
    </w:p>
    <w:p w14:paraId="3D238194" w14:textId="77777777" w:rsidR="0060201F" w:rsidRDefault="0060201F">
      <w:pPr>
        <w:pStyle w:val="a9"/>
        <w:widowControl/>
        <w:rPr>
          <w:lang w:eastAsia="ko-KR"/>
        </w:rPr>
      </w:pPr>
    </w:p>
    <w:p w14:paraId="162EF099" w14:textId="77777777" w:rsidR="0060201F" w:rsidRDefault="0060201F">
      <w:pPr>
        <w:pStyle w:val="a9"/>
        <w:widowControl/>
        <w:rPr>
          <w:lang w:eastAsia="ko-KR"/>
        </w:rPr>
      </w:pPr>
    </w:p>
    <w:p w14:paraId="21D0CB4A" w14:textId="77777777" w:rsidR="0060201F" w:rsidRDefault="0060201F">
      <w:pPr>
        <w:pStyle w:val="a9"/>
        <w:widowControl/>
        <w:rPr>
          <w:lang w:eastAsia="ko-KR"/>
        </w:rPr>
      </w:pPr>
    </w:p>
    <w:p w14:paraId="6213A814" w14:textId="77777777" w:rsidR="0060201F" w:rsidRDefault="0060201F">
      <w:pPr>
        <w:pStyle w:val="a9"/>
        <w:widowControl/>
        <w:rPr>
          <w:lang w:eastAsia="ko-KR"/>
        </w:rPr>
      </w:pPr>
    </w:p>
    <w:p w14:paraId="2723EB12" w14:textId="77777777" w:rsidR="0060201F" w:rsidRDefault="0060201F">
      <w:pPr>
        <w:pStyle w:val="a9"/>
        <w:widowControl/>
        <w:rPr>
          <w:lang w:eastAsia="ko-KR"/>
        </w:rPr>
      </w:pPr>
    </w:p>
    <w:p w14:paraId="27FDE948" w14:textId="77777777" w:rsidR="0060201F" w:rsidRDefault="0060201F">
      <w:pPr>
        <w:pStyle w:val="a9"/>
        <w:widowControl/>
        <w:rPr>
          <w:lang w:eastAsia="ko-KR"/>
        </w:rPr>
      </w:pPr>
    </w:p>
    <w:p w14:paraId="52EB3D88" w14:textId="77777777" w:rsidR="0060201F" w:rsidRDefault="0060201F">
      <w:pPr>
        <w:pStyle w:val="a9"/>
        <w:widowControl/>
        <w:rPr>
          <w:lang w:eastAsia="ko-KR"/>
        </w:rPr>
      </w:pPr>
    </w:p>
    <w:p w14:paraId="418084AB" w14:textId="59033F2D" w:rsidR="007E3D9E" w:rsidRDefault="00AE2B73" w:rsidP="007E3D9E">
      <w:pPr>
        <w:pStyle w:val="a9"/>
        <w:widowControl/>
        <w:rPr>
          <w:rFonts w:ascii="맑은 고딕" w:eastAsia="맑은 고딕" w:hAnsi="맑은 고딕" w:cs="맑은 고딕"/>
          <w:b/>
          <w:bCs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2.4 화면 설계</w:t>
      </w:r>
    </w:p>
    <w:p w14:paraId="7BC7ADA7" w14:textId="1ED12849" w:rsidR="007E3D9E" w:rsidRDefault="007E3D9E" w:rsidP="00AE2B73">
      <w:pPr>
        <w:pStyle w:val="a9"/>
        <w:widowControl/>
        <w:rPr>
          <w:lang w:eastAsia="ko-KR"/>
        </w:rPr>
      </w:pPr>
      <w:r>
        <w:rPr>
          <w:rFonts w:ascii="맑은 고딕" w:eastAsia="맑은 고딕" w:hAnsi="맑은 고딕" w:cs="맑은 고딕"/>
          <w:b/>
          <w:bCs/>
          <w:noProof/>
          <w:sz w:val="28"/>
          <w:szCs w:val="28"/>
          <w:lang w:eastAsia="ko-KR"/>
        </w:rPr>
        <w:lastRenderedPageBreak/>
        <w:drawing>
          <wp:inline distT="0" distB="0" distL="0" distR="0" wp14:anchorId="27D8C3CC" wp14:editId="49B423E0">
            <wp:extent cx="2971800" cy="4905375"/>
            <wp:effectExtent l="0" t="0" r="0" b="9525"/>
            <wp:docPr id="113849415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3F1A" w14:textId="77777777" w:rsidR="007E3D9E" w:rsidRDefault="007E3D9E" w:rsidP="00AE2B73">
      <w:pPr>
        <w:pStyle w:val="a9"/>
        <w:widowControl/>
        <w:rPr>
          <w:lang w:eastAsia="ko-KR"/>
        </w:rPr>
      </w:pPr>
    </w:p>
    <w:p w14:paraId="1AD91138" w14:textId="2B441099" w:rsidR="007E3D9E" w:rsidRDefault="007E3D9E" w:rsidP="00AE2B73">
      <w:pPr>
        <w:pStyle w:val="a9"/>
        <w:widowControl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7E0720D" wp14:editId="725E6B37">
            <wp:extent cx="5391150" cy="8220075"/>
            <wp:effectExtent l="0" t="0" r="0" b="9525"/>
            <wp:docPr id="153675465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6419" w14:textId="77777777" w:rsidR="0060201F" w:rsidRDefault="0060201F">
      <w:pPr>
        <w:pStyle w:val="a9"/>
        <w:widowControl/>
        <w:rPr>
          <w:lang w:eastAsia="ko-KR"/>
        </w:rPr>
      </w:pPr>
    </w:p>
    <w:p w14:paraId="2EA0D6D2" w14:textId="77777777" w:rsidR="0060201F" w:rsidRDefault="0060201F">
      <w:pPr>
        <w:pStyle w:val="a9"/>
        <w:widowControl/>
        <w:rPr>
          <w:lang w:eastAsia="ko-KR"/>
        </w:rPr>
      </w:pPr>
    </w:p>
    <w:p w14:paraId="6B5DF18E" w14:textId="3F25827A" w:rsidR="0060201F" w:rsidRDefault="007E3D9E">
      <w:pPr>
        <w:pStyle w:val="a9"/>
        <w:widowControl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5DD408A" wp14:editId="6E07DFE7">
            <wp:extent cx="5934075" cy="4152900"/>
            <wp:effectExtent l="0" t="0" r="9525" b="0"/>
            <wp:docPr id="193342838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86E" w14:textId="77777777" w:rsidR="0060201F" w:rsidRDefault="0060201F">
      <w:pPr>
        <w:pStyle w:val="a9"/>
        <w:widowControl/>
        <w:rPr>
          <w:lang w:eastAsia="ko-KR"/>
        </w:rPr>
      </w:pPr>
    </w:p>
    <w:p w14:paraId="1398C5DA" w14:textId="77777777" w:rsidR="0060201F" w:rsidRDefault="0060201F" w:rsidP="0009180B">
      <w:pPr>
        <w:pStyle w:val="a9"/>
        <w:widowControl/>
        <w:ind w:left="0"/>
        <w:rPr>
          <w:lang w:eastAsia="ko-KR"/>
        </w:rPr>
      </w:pPr>
    </w:p>
    <w:p w14:paraId="7D5B4162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5856606D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09BF34BC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27452D3B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24019A07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55CD80FA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09F8B724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1AF853A9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0CB80EF6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2AB7A380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70A3C796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0D10E1C7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6328152C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74E16D72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70012814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71F40707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5CE4EDC2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78A55F80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6BD59885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1D12912B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0473A919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5920EBB1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6EEECEA0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0CCA08D2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32AA3D2E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55B6E61D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6E767A4B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405D96A3" w14:textId="77777777" w:rsidR="00AE2B73" w:rsidRDefault="00AE2B73" w:rsidP="0009180B">
      <w:pPr>
        <w:pStyle w:val="a9"/>
        <w:widowControl/>
        <w:ind w:left="0"/>
        <w:rPr>
          <w:lang w:eastAsia="ko-KR"/>
        </w:rPr>
      </w:pPr>
    </w:p>
    <w:p w14:paraId="66EB02EE" w14:textId="77777777" w:rsidR="0060201F" w:rsidRDefault="00000000">
      <w:pPr>
        <w:pStyle w:val="a9"/>
        <w:widowControl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2.6 ERD</w:t>
      </w:r>
    </w:p>
    <w:p w14:paraId="60DC40EC" w14:textId="77777777" w:rsidR="0060201F" w:rsidRDefault="0060201F">
      <w:pPr>
        <w:pStyle w:val="a9"/>
        <w:widowControl/>
        <w:ind w:left="0"/>
        <w:rPr>
          <w:lang w:eastAsia="ko-KR"/>
        </w:rPr>
      </w:pPr>
    </w:p>
    <w:p w14:paraId="7CB37D1D" w14:textId="2127C242" w:rsidR="0060201F" w:rsidRDefault="003E0A1D">
      <w:pPr>
        <w:pStyle w:val="a9"/>
        <w:widowControl/>
        <w:ind w:left="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D59C83A" wp14:editId="3862E987">
            <wp:extent cx="5943600" cy="5943600"/>
            <wp:effectExtent l="0" t="0" r="0" b="0"/>
            <wp:docPr id="287691253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1253" name="그림 2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3CA1" w14:textId="77777777" w:rsidR="00AE2B73" w:rsidRDefault="00AE2B73">
      <w:pPr>
        <w:pStyle w:val="a9"/>
        <w:widowControl/>
        <w:ind w:left="0"/>
        <w:rPr>
          <w:lang w:eastAsia="ko-KR"/>
        </w:rPr>
      </w:pPr>
    </w:p>
    <w:sectPr w:rsidR="00AE2B73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FED2E" w14:textId="77777777" w:rsidR="0061677B" w:rsidRDefault="0061677B">
      <w:pPr>
        <w:spacing w:line="240" w:lineRule="auto"/>
      </w:pPr>
      <w:r>
        <w:separator/>
      </w:r>
    </w:p>
  </w:endnote>
  <w:endnote w:type="continuationSeparator" w:id="0">
    <w:p w14:paraId="573E5AC1" w14:textId="77777777" w:rsidR="0061677B" w:rsidRDefault="00616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3498" w14:textId="77777777" w:rsidR="0060201F" w:rsidRDefault="0000000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E0781EA" w14:textId="77777777" w:rsidR="0060201F" w:rsidRDefault="0060201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201F" w14:paraId="346430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E6B9A" w14:textId="77777777" w:rsidR="0060201F" w:rsidRDefault="00000000">
          <w:pPr>
            <w:ind w:right="360"/>
          </w:pPr>
          <w:r>
            <w:t>SpaceAndro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2EAC1" w14:textId="77777777" w:rsidR="0060201F" w:rsidRDefault="00000000">
          <w:pPr>
            <w:jc w:val="center"/>
          </w:pPr>
          <w:r>
            <w:sym w:font="Symbol" w:char="F0D3"/>
          </w:r>
          <w:r>
            <w:rPr>
              <w:rFonts w:hint="eastAsia"/>
              <w:lang w:eastAsia="ko-KR"/>
            </w:rPr>
            <w:t>공간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4D8F7" w14:textId="77777777" w:rsidR="0060201F" w:rsidRDefault="0000000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02965461" w14:textId="77777777" w:rsidR="0060201F" w:rsidRDefault="00602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5842D" w14:textId="77777777" w:rsidR="0061677B" w:rsidRDefault="0061677B">
      <w:pPr>
        <w:spacing w:line="240" w:lineRule="auto"/>
      </w:pPr>
      <w:r>
        <w:separator/>
      </w:r>
    </w:p>
  </w:footnote>
  <w:footnote w:type="continuationSeparator" w:id="0">
    <w:p w14:paraId="13D9E65B" w14:textId="77777777" w:rsidR="0061677B" w:rsidRDefault="00616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CA30A" w14:textId="77777777" w:rsidR="0060201F" w:rsidRDefault="0060201F">
    <w:pPr>
      <w:rPr>
        <w:sz w:val="24"/>
      </w:rPr>
    </w:pPr>
  </w:p>
  <w:p w14:paraId="345779FF" w14:textId="77777777" w:rsidR="0060201F" w:rsidRDefault="0060201F">
    <w:pPr>
      <w:pBdr>
        <w:top w:val="single" w:sz="6" w:space="1" w:color="auto"/>
      </w:pBdr>
      <w:rPr>
        <w:sz w:val="24"/>
      </w:rPr>
    </w:pPr>
  </w:p>
  <w:p w14:paraId="1AEFEA6E" w14:textId="77777777" w:rsidR="0060201F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  <w:lang w:eastAsia="ko-KR"/>
      </w:rPr>
      <w:t>공간</w:t>
    </w:r>
    <w:r>
      <w:rPr>
        <w:rFonts w:ascii="Arial" w:hAnsi="Arial"/>
        <w:b/>
        <w:sz w:val="36"/>
      </w:rPr>
      <w:fldChar w:fldCharType="end"/>
    </w:r>
  </w:p>
  <w:p w14:paraId="010139AF" w14:textId="77777777" w:rsidR="0060201F" w:rsidRDefault="0060201F">
    <w:pPr>
      <w:pBdr>
        <w:bottom w:val="single" w:sz="6" w:space="1" w:color="auto"/>
      </w:pBdr>
      <w:jc w:val="right"/>
      <w:rPr>
        <w:sz w:val="24"/>
      </w:rPr>
    </w:pPr>
  </w:p>
  <w:p w14:paraId="270E9923" w14:textId="77777777" w:rsidR="0060201F" w:rsidRDefault="0060201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201F" w14:paraId="36008352" w14:textId="77777777">
      <w:tc>
        <w:tcPr>
          <w:tcW w:w="6379" w:type="dxa"/>
        </w:tcPr>
        <w:p w14:paraId="009BB93F" w14:textId="77777777" w:rsidR="0060201F" w:rsidRDefault="00000000">
          <w:fldSimple w:instr=" SUBJECT  \* MERGEFORMAT ">
            <w:r>
              <w:rPr>
                <w:rFonts w:hint="eastAsia"/>
                <w:lang w:eastAsia="ko-KR"/>
              </w:rPr>
              <w:t>SpaceAndro</w:t>
            </w:r>
          </w:fldSimple>
        </w:p>
      </w:tc>
      <w:tc>
        <w:tcPr>
          <w:tcW w:w="3179" w:type="dxa"/>
        </w:tcPr>
        <w:p w14:paraId="711E6473" w14:textId="73AEC7EC" w:rsidR="0060201F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&lt;0.1.</w:t>
          </w:r>
          <w:r w:rsidR="00E641B9">
            <w:rPr>
              <w:rFonts w:hint="eastAsia"/>
              <w:lang w:eastAsia="ko-KR"/>
            </w:rPr>
            <w:t>8</w:t>
          </w:r>
          <w:r>
            <w:t>&gt;</w:t>
          </w:r>
        </w:p>
      </w:tc>
    </w:tr>
    <w:tr w:rsidR="0060201F" w14:paraId="6D87E465" w14:textId="77777777">
      <w:tc>
        <w:tcPr>
          <w:tcW w:w="6379" w:type="dxa"/>
        </w:tcPr>
        <w:p w14:paraId="4CBAA340" w14:textId="77777777" w:rsidR="0060201F" w:rsidRDefault="00000000">
          <w:fldSimple w:instr=" TITLE  \* MERGEFORMAT ">
            <w:r>
              <w:t>Configuration Management Plan</w:t>
            </w:r>
          </w:fldSimple>
        </w:p>
      </w:tc>
      <w:tc>
        <w:tcPr>
          <w:tcW w:w="3179" w:type="dxa"/>
        </w:tcPr>
        <w:p w14:paraId="2F15AC83" w14:textId="33A0FA20" w:rsidR="0060201F" w:rsidRDefault="00000000">
          <w:r>
            <w:t xml:space="preserve">  Date:  &lt;2024/0</w:t>
          </w:r>
          <w:r>
            <w:rPr>
              <w:lang w:eastAsia="ko-KR"/>
            </w:rPr>
            <w:t>5</w:t>
          </w:r>
          <w:r>
            <w:t>/</w:t>
          </w:r>
          <w:r w:rsidR="00E641B9">
            <w:rPr>
              <w:rFonts w:hint="eastAsia"/>
              <w:lang w:eastAsia="ko-KR"/>
            </w:rPr>
            <w:t>30</w:t>
          </w:r>
          <w:r>
            <w:t>&gt;</w:t>
          </w:r>
        </w:p>
      </w:tc>
    </w:tr>
    <w:tr w:rsidR="0060201F" w14:paraId="0E76F804" w14:textId="77777777">
      <w:tc>
        <w:tcPr>
          <w:tcW w:w="9558" w:type="dxa"/>
          <w:gridSpan w:val="2"/>
        </w:tcPr>
        <w:p w14:paraId="1151E97C" w14:textId="307A1814" w:rsidR="0060201F" w:rsidRDefault="00000000">
          <w:pPr>
            <w:rPr>
              <w:lang w:eastAsia="ko-KR"/>
            </w:rPr>
          </w:pPr>
          <w:r>
            <w:rPr>
              <w:lang w:eastAsia="ko-KR"/>
            </w:rPr>
            <w:t>&lt;SRS SpaceAndro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lang w:eastAsia="ko-KR"/>
            </w:rPr>
            <w:t>202405</w:t>
          </w:r>
          <w:r w:rsidR="00E641B9">
            <w:rPr>
              <w:rFonts w:hint="eastAsia"/>
              <w:lang w:eastAsia="ko-KR"/>
            </w:rPr>
            <w:t>30</w:t>
          </w:r>
          <w:r>
            <w:rPr>
              <w:lang w:eastAsia="ko-KR"/>
            </w:rPr>
            <w:t>(</w:t>
          </w:r>
          <w:r w:rsidR="00E641B9">
            <w:rPr>
              <w:rFonts w:hint="eastAsia"/>
              <w:lang w:eastAsia="ko-KR"/>
            </w:rPr>
            <w:t>송원석</w:t>
          </w:r>
          <w:r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>&gt;</w:t>
          </w:r>
        </w:p>
      </w:tc>
    </w:tr>
  </w:tbl>
  <w:p w14:paraId="05156D40" w14:textId="77777777" w:rsidR="0060201F" w:rsidRDefault="0060201F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0DD2EAB"/>
    <w:multiLevelType w:val="multilevel"/>
    <w:tmpl w:val="312A89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FFFF90"/>
    <w:multiLevelType w:val="hybridMultilevel"/>
    <w:tmpl w:val="CB9A8820"/>
    <w:lvl w:ilvl="0" w:tplc="FFFF0003">
      <w:start w:val="1"/>
      <w:numFmt w:val="bullet"/>
      <w:lvlText w:val=""/>
      <w:lvlJc w:val="left"/>
      <w:pPr>
        <w:ind w:left="1120" w:hanging="400"/>
      </w:pPr>
      <w:rPr>
        <w:rFonts w:ascii="Wingdings" w:eastAsia="맑은 고딕" w:hAnsi="Wingdings" w:hint="default"/>
        <w:color w:val="0000FF"/>
        <w:kern w:val="65534"/>
        <w:sz w:val="14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6244153">
    <w:abstractNumId w:val="1"/>
  </w:num>
  <w:num w:numId="2" w16cid:durableId="129596750">
    <w:abstractNumId w:val="0"/>
  </w:num>
  <w:num w:numId="3" w16cid:durableId="139151193">
    <w:abstractNumId w:val="3"/>
  </w:num>
  <w:num w:numId="4" w16cid:durableId="206290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1F"/>
    <w:rsid w:val="00086102"/>
    <w:rsid w:val="0009180B"/>
    <w:rsid w:val="000A515E"/>
    <w:rsid w:val="001C7CCE"/>
    <w:rsid w:val="0030285E"/>
    <w:rsid w:val="00306F76"/>
    <w:rsid w:val="003E0A1D"/>
    <w:rsid w:val="003F54D1"/>
    <w:rsid w:val="00425D16"/>
    <w:rsid w:val="00456193"/>
    <w:rsid w:val="005A4387"/>
    <w:rsid w:val="005C6439"/>
    <w:rsid w:val="0060201F"/>
    <w:rsid w:val="0061677B"/>
    <w:rsid w:val="00650ACF"/>
    <w:rsid w:val="006703AB"/>
    <w:rsid w:val="007353E6"/>
    <w:rsid w:val="0075448C"/>
    <w:rsid w:val="007C2A49"/>
    <w:rsid w:val="007E3D9E"/>
    <w:rsid w:val="00810B49"/>
    <w:rsid w:val="008E435D"/>
    <w:rsid w:val="0092178D"/>
    <w:rsid w:val="009A3D58"/>
    <w:rsid w:val="00A55EAC"/>
    <w:rsid w:val="00AA29A2"/>
    <w:rsid w:val="00AE2B73"/>
    <w:rsid w:val="00B4519E"/>
    <w:rsid w:val="00B9672C"/>
    <w:rsid w:val="00BF0D57"/>
    <w:rsid w:val="00C207DB"/>
    <w:rsid w:val="00E641B9"/>
    <w:rsid w:val="00EB5DEC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A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left" w:pos="160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keepNext/>
      <w:numPr>
        <w:numId w:val="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f"/>
    <w:uiPriority w:val="99"/>
    <w:semiHidden/>
    <w:rPr>
      <w:lang w:eastAsia="en-US"/>
    </w:rPr>
  </w:style>
  <w:style w:type="character" w:customStyle="1" w:styleId="2Char">
    <w:name w:val="제목 2 Char"/>
    <w:basedOn w:val="a0"/>
    <w:link w:val="2"/>
    <w:rPr>
      <w:rFonts w:ascii="Arial" w:hAnsi="Arial"/>
      <w:b/>
      <w:lang w:eastAsia="en-US"/>
    </w:rPr>
  </w:style>
  <w:style w:type="paragraph" w:styleId="af0">
    <w:name w:val="List Paragraph"/>
    <w:basedOn w:val="a"/>
    <w:uiPriority w:val="34"/>
    <w:qFormat/>
    <w:pPr>
      <w:ind w:left="851"/>
    </w:pPr>
  </w:style>
  <w:style w:type="paragraph" w:styleId="af1">
    <w:name w:val="Normal (Web)"/>
    <w:basedOn w:val="a"/>
    <w:uiPriority w:val="99"/>
    <w:semiHidden/>
    <w:unhideWhenUsed/>
    <w:rsid w:val="00B451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msonormal0">
    <w:name w:val="msonormal"/>
    <w:basedOn w:val="a"/>
    <w:rsid w:val="006703AB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3521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Manager/>
  <Company/>
  <LinksUpToDate>false</LinksUpToDate>
  <CharactersWithSpaces>23550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/>
  <cp:keywords/>
  <dc:description/>
  <cp:lastModifiedBy/>
  <cp:revision>1</cp:revision>
  <cp:lastPrinted>2000-03-22T00:18:00Z</cp:lastPrinted>
  <dcterms:created xsi:type="dcterms:W3CDTF">2024-05-30T12:51:00Z</dcterms:created>
  <dcterms:modified xsi:type="dcterms:W3CDTF">2024-05-30T12:51:00Z</dcterms:modified>
  <cp:version>1100.0100.01</cp:version>
</cp:coreProperties>
</file>